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2DA9" w:rsidRPr="007378E7" w:rsidRDefault="00D52DA9" w:rsidP="00D52DA9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7378E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Начальнику </w:t>
      </w:r>
    </w:p>
    <w:p w:rsidR="00D52DA9" w:rsidRPr="007378E7" w:rsidRDefault="00D52DA9" w:rsidP="00D52DA9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7378E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_______________ </w:t>
      </w:r>
      <w:r w:rsidRPr="007378E7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(наименование)</w:t>
      </w:r>
    </w:p>
    <w:p w:rsidR="00D52DA9" w:rsidRPr="007378E7" w:rsidRDefault="00D52DA9" w:rsidP="00D52DA9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7378E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районного отдела судебных приставов города_____ </w:t>
      </w:r>
      <w:r w:rsidRPr="007378E7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(название)</w:t>
      </w:r>
      <w:r w:rsidRPr="007378E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</w:p>
    <w:p w:rsidR="00D52DA9" w:rsidRPr="007378E7" w:rsidRDefault="00D52DA9" w:rsidP="00D52DA9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7378E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УФССП по ________________ ___________(</w:t>
      </w:r>
      <w:r w:rsidRPr="007378E7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название региона</w:t>
      </w:r>
      <w:r w:rsidRPr="007378E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- старшему судебному приставу</w:t>
      </w:r>
    </w:p>
    <w:p w:rsidR="00D52DA9" w:rsidRPr="007378E7" w:rsidRDefault="00D52DA9" w:rsidP="00D52DA9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</w:pPr>
      <w:r w:rsidRPr="007378E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__________________</w:t>
      </w:r>
      <w:r w:rsidRPr="007378E7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(Ф.И.О.)</w:t>
      </w:r>
    </w:p>
    <w:p w:rsidR="00D52DA9" w:rsidRPr="007378E7" w:rsidRDefault="00D52DA9" w:rsidP="00D52DA9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D52DA9" w:rsidRPr="007378E7" w:rsidRDefault="00D52DA9" w:rsidP="00D52DA9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7378E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От взыскателя _________(</w:t>
      </w:r>
      <w:r w:rsidRPr="007378E7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</w:t>
      </w:r>
      <w:r w:rsidRPr="007378E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.)</w:t>
      </w:r>
    </w:p>
    <w:p w:rsidR="00D52DA9" w:rsidRPr="007378E7" w:rsidRDefault="00D52DA9" w:rsidP="00D52DA9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7378E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адрес: ________________(</w:t>
      </w:r>
      <w:r w:rsidRPr="007378E7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адрес</w:t>
      </w:r>
      <w:r w:rsidRPr="007378E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).</w:t>
      </w:r>
    </w:p>
    <w:p w:rsidR="00D52DA9" w:rsidRPr="007378E7" w:rsidRDefault="00D52DA9" w:rsidP="00D52DA9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D52DA9" w:rsidRPr="007378E7" w:rsidRDefault="00D52DA9" w:rsidP="00D52DA9">
      <w:pPr>
        <w:pStyle w:val="a3"/>
        <w:spacing w:line="240" w:lineRule="auto"/>
        <w:ind w:left="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7378E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ЗАЯВЛЕНИЕ</w:t>
      </w:r>
    </w:p>
    <w:p w:rsidR="00D52DA9" w:rsidRPr="007378E7" w:rsidRDefault="00D52DA9" w:rsidP="00D52DA9">
      <w:pPr>
        <w:pStyle w:val="a3"/>
        <w:spacing w:line="240" w:lineRule="auto"/>
        <w:ind w:left="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D52DA9" w:rsidRPr="007378E7" w:rsidRDefault="00D52DA9" w:rsidP="00D52DA9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7378E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 _________________</w:t>
      </w:r>
      <w:r w:rsidRPr="007378E7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(наименование)</w:t>
      </w:r>
      <w:r w:rsidRPr="007378E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районном отделе судебных приставов г.__________</w:t>
      </w:r>
      <w:r w:rsidRPr="007378E7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 xml:space="preserve"> (название) </w:t>
      </w:r>
      <w:r w:rsidRPr="007378E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на исполнении находится исполнительное производство № __________ (</w:t>
      </w:r>
      <w:r w:rsidRPr="007378E7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№),</w:t>
      </w:r>
      <w:r w:rsidRPr="007378E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возбужденное ___________ (</w:t>
      </w:r>
      <w:r w:rsidRPr="007378E7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дату ДД.ММ</w:t>
      </w:r>
      <w:proofErr w:type="gramStart"/>
      <w:r w:rsidRPr="007378E7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.Г</w:t>
      </w:r>
      <w:proofErr w:type="gramEnd"/>
      <w:r w:rsidRPr="007378E7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Г</w:t>
      </w:r>
      <w:r w:rsidRPr="007378E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). на основании _________________(</w:t>
      </w:r>
      <w:r w:rsidRPr="007378E7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наименование исполнительного документа</w:t>
      </w:r>
      <w:r w:rsidRPr="007378E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) № ______________ </w:t>
      </w:r>
      <w:r w:rsidRPr="007378E7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(№ исполнительного документа, присвоенный выдавшим органом</w:t>
      </w:r>
      <w:r w:rsidRPr="007378E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), выданного _______________ (</w:t>
      </w:r>
      <w:r w:rsidRPr="007378E7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выдавший орган</w:t>
      </w:r>
      <w:r w:rsidRPr="007378E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о взыскании с должника __________ (</w:t>
      </w:r>
      <w:r w:rsidRPr="007378E7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</w:t>
      </w:r>
      <w:r w:rsidRPr="007378E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.) в пользу взыскателя (</w:t>
      </w:r>
      <w:r w:rsidRPr="007378E7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Ф.И.О. или наименование</w:t>
      </w:r>
      <w:r w:rsidRPr="007378E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алиментов в размере ______ (</w:t>
      </w:r>
      <w:r w:rsidRPr="007378E7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долю взыскания, напр. ¼ или 1/3</w:t>
      </w:r>
      <w:r w:rsidRPr="007378E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от доходов ежемесячно.</w:t>
      </w:r>
    </w:p>
    <w:p w:rsidR="00BC39FE" w:rsidRPr="007378E7" w:rsidRDefault="00BC39FE" w:rsidP="00BC39FE">
      <w:pPr>
        <w:pStyle w:val="a3"/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7378E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Должник ______ (</w:t>
      </w:r>
      <w:r w:rsidRPr="007378E7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</w:t>
      </w:r>
      <w:r w:rsidRPr="007378E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.) не выплачивает алименты на содержание ребенка _______ (</w:t>
      </w:r>
      <w:r w:rsidRPr="007378E7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Ф.И.О. ребенка</w:t>
      </w:r>
      <w:r w:rsidRPr="007378E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________ (</w:t>
      </w:r>
      <w:r w:rsidRPr="007378E7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дату рождения</w:t>
      </w:r>
      <w:r w:rsidRPr="007378E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с _______ (</w:t>
      </w:r>
      <w:r w:rsidRPr="007378E7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месяц и год, с которых прекратились платежи</w:t>
      </w:r>
      <w:r w:rsidRPr="007378E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).</w:t>
      </w:r>
    </w:p>
    <w:p w:rsidR="00BC39FE" w:rsidRPr="007378E7" w:rsidRDefault="00BC39FE" w:rsidP="00BC39FE">
      <w:pPr>
        <w:pStyle w:val="a3"/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7378E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В настоящее время </w:t>
      </w:r>
      <w:r w:rsidR="007378E7" w:rsidRPr="007378E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меры принудительного исполнения к должнику не применяются.</w:t>
      </w:r>
    </w:p>
    <w:p w:rsidR="00BC39FE" w:rsidRPr="007378E7" w:rsidRDefault="00BC39FE" w:rsidP="00BC39FE">
      <w:pPr>
        <w:pStyle w:val="a3"/>
        <w:spacing w:line="240" w:lineRule="auto"/>
        <w:ind w:left="0" w:firstLine="709"/>
        <w:jc w:val="both"/>
        <w:rPr>
          <w:rFonts w:ascii="Verdana" w:eastAsia="Times New Roman" w:hAnsi="Verdana" w:cs="Times New Roman"/>
          <w:sz w:val="26"/>
          <w:szCs w:val="26"/>
          <w:lang w:eastAsia="ru-RU"/>
        </w:rPr>
      </w:pPr>
      <w:r w:rsidRPr="007378E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Согласно ст. 68 ФЗ «Об исполнительном производстве» </w:t>
      </w:r>
      <w:r w:rsidR="007378E7" w:rsidRPr="007378E7"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Pr="007378E7">
        <w:rPr>
          <w:rFonts w:ascii="Times New Roman" w:eastAsia="Times New Roman" w:hAnsi="Times New Roman" w:cs="Times New Roman"/>
          <w:sz w:val="26"/>
          <w:szCs w:val="26"/>
          <w:lang w:eastAsia="ru-RU"/>
        </w:rPr>
        <w:t>ерами принудительного исполнения являются действия, указанные в исполнительном документе, или действия, совершаемые судебным приставом-исполнителем в целях получения с должника имущества, в том числе денежных средств, подлежащего взысканию по исполнительному документу.</w:t>
      </w:r>
    </w:p>
    <w:p w:rsidR="00BC39FE" w:rsidRPr="007378E7" w:rsidRDefault="00BC39FE" w:rsidP="00BC39FE">
      <w:pPr>
        <w:pStyle w:val="a3"/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D52DA9" w:rsidRPr="007378E7" w:rsidRDefault="00D52DA9" w:rsidP="00D52DA9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7378E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На основании </w:t>
      </w:r>
      <w:proofErr w:type="gramStart"/>
      <w:r w:rsidRPr="007378E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изложенного</w:t>
      </w:r>
      <w:proofErr w:type="gramEnd"/>
      <w:r w:rsidRPr="007378E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,  </w:t>
      </w:r>
    </w:p>
    <w:p w:rsidR="00D52DA9" w:rsidRPr="007378E7" w:rsidRDefault="00D52DA9" w:rsidP="00D52DA9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D52DA9" w:rsidRPr="007378E7" w:rsidRDefault="00D52DA9" w:rsidP="00D52DA9">
      <w:pPr>
        <w:pStyle w:val="a3"/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7378E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ПРОШУ:</w:t>
      </w:r>
    </w:p>
    <w:p w:rsidR="00D52DA9" w:rsidRPr="007378E7" w:rsidRDefault="00BC39FE" w:rsidP="00D52DA9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7378E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Принять меры принудительного исполнения по взысканию задолженности по алиментам с должника _____ </w:t>
      </w:r>
      <w:r w:rsidRPr="007378E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(</w:t>
      </w:r>
      <w:r w:rsidRPr="007378E7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</w:t>
      </w:r>
      <w:r w:rsidRPr="007378E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.) в пользу взыскателя _________ (</w:t>
      </w:r>
      <w:r w:rsidRPr="007378E7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</w:t>
      </w:r>
      <w:r w:rsidRPr="007378E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.).</w:t>
      </w:r>
    </w:p>
    <w:p w:rsidR="00BC39FE" w:rsidRPr="007378E7" w:rsidRDefault="00BC39FE" w:rsidP="00D52DA9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7378E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Возобновить исполнительное производство № _________ (</w:t>
      </w:r>
      <w:r w:rsidRPr="007378E7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№</w:t>
      </w:r>
      <w:r w:rsidRPr="007378E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) в случае, если оно было окончено на основании п. 8 ч. 1 ст. 47 ФЗ «Об исполнительном производстве». </w:t>
      </w:r>
    </w:p>
    <w:p w:rsidR="00D52DA9" w:rsidRPr="007378E7" w:rsidRDefault="00D52DA9" w:rsidP="00D52DA9">
      <w:pPr>
        <w:pStyle w:val="a3"/>
        <w:spacing w:line="240" w:lineRule="auto"/>
        <w:ind w:left="106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D52DA9" w:rsidRPr="007378E7" w:rsidRDefault="00D52DA9" w:rsidP="00D52DA9">
      <w:pPr>
        <w:pStyle w:val="a3"/>
        <w:spacing w:line="240" w:lineRule="auto"/>
        <w:ind w:left="1069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D52DA9" w:rsidRPr="007378E7" w:rsidRDefault="00D52DA9" w:rsidP="00D52DA9">
      <w:pPr>
        <w:pStyle w:val="a3"/>
        <w:spacing w:line="240" w:lineRule="auto"/>
        <w:ind w:left="1069"/>
        <w:rPr>
          <w:sz w:val="26"/>
          <w:szCs w:val="26"/>
        </w:rPr>
      </w:pPr>
      <w:r w:rsidRPr="007378E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Дата                                                                              Подпись</w:t>
      </w:r>
    </w:p>
    <w:sectPr w:rsidR="00D52DA9" w:rsidRPr="007378E7" w:rsidSect="008B63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132488"/>
    <w:multiLevelType w:val="hybridMultilevel"/>
    <w:tmpl w:val="A3C41600"/>
    <w:lvl w:ilvl="0" w:tplc="B2FC0DE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52DA9"/>
    <w:rsid w:val="007378E7"/>
    <w:rsid w:val="008E08F8"/>
    <w:rsid w:val="00BC39FE"/>
    <w:rsid w:val="00D52D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2D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2DA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057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290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KrotySOFT</Company>
  <LinksUpToDate>false</LinksUpToDate>
  <CharactersWithSpaces>1941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Кирилловы</dc:creator>
  <cp:keywords/>
  <dc:description/>
  <cp:lastModifiedBy>Кирилловы</cp:lastModifiedBy>
  <cp:revision>3</cp:revision>
  <dcterms:created xsi:type="dcterms:W3CDTF">2019-02-24T08:26:00Z</dcterms:created>
  <dcterms:modified xsi:type="dcterms:W3CDTF">2019-02-24T08:39:00Z</dcterms:modified>
</cp:coreProperties>
</file>