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635" w:rsidRPr="005B7AB8" w:rsidRDefault="006D3635" w:rsidP="006D363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6D3635" w:rsidRPr="005B7AB8" w:rsidRDefault="006D3635" w:rsidP="006D363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6D3635" w:rsidRPr="005B7AB8" w:rsidRDefault="006D3635" w:rsidP="006D363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6D3635" w:rsidRPr="005B7AB8" w:rsidRDefault="006D3635" w:rsidP="006D363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:rsidR="006D3635" w:rsidRPr="005B7AB8" w:rsidRDefault="006D3635" w:rsidP="006D363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6D3635" w:rsidRPr="005B7AB8" w:rsidRDefault="006D3635" w:rsidP="006D363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6D3635" w:rsidRPr="005B7AB8" w:rsidRDefault="006D3635" w:rsidP="006D363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взыскателя _______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6D3635" w:rsidRPr="005B7AB8" w:rsidRDefault="006D3635" w:rsidP="006D363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6D3635" w:rsidRPr="005B7AB8" w:rsidRDefault="006D3635" w:rsidP="006D363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6D3635" w:rsidRPr="005B7AB8" w:rsidRDefault="006D3635" w:rsidP="006D3635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ЗАЯВЛЕНИЕ </w:t>
      </w:r>
    </w:p>
    <w:p w:rsidR="006D3635" w:rsidRPr="005B7AB8" w:rsidRDefault="006D3635" w:rsidP="006D3635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выдаче справки об утрате исполнительного листа</w:t>
      </w:r>
    </w:p>
    <w:p w:rsidR="006D3635" w:rsidRPr="005B7AB8" w:rsidRDefault="006D3635" w:rsidP="006D3635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6D3635" w:rsidRPr="005B7AB8" w:rsidRDefault="006D3635" w:rsidP="006D363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илось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исполнительное производство № 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6D3635" w:rsidRDefault="006D3635" w:rsidP="006D363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Мне стало известно, что ___________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судебным приставом вынесено постановление 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 окончании исполнительного производства на основании ст. 46 ФЗ «об исполнительном производства», в соответствии с которой исполнительный документ должен был быть направлен обратно взыскателю.</w:t>
      </w:r>
      <w:proofErr w:type="gramEnd"/>
    </w:p>
    <w:p w:rsidR="006D3635" w:rsidRPr="005B7AB8" w:rsidRDefault="006D3635" w:rsidP="006D363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Из личной беседы с судебным приставом-исполнителем я узнал, что исполнительный документ направлялся мне по почте и обратно в отдел не поступал.</w:t>
      </w:r>
    </w:p>
    <w:p w:rsidR="006D3635" w:rsidRDefault="006D3635" w:rsidP="006D363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Однако до сих пор исполнительный документ мне по почте не поступал.</w:t>
      </w:r>
    </w:p>
    <w:p w:rsidR="006D3635" w:rsidRDefault="006D3635" w:rsidP="006D363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Требования исполнительного документа до настоящего времени не исполнены.</w:t>
      </w:r>
    </w:p>
    <w:p w:rsidR="006D3635" w:rsidRPr="006D3635" w:rsidRDefault="006D3635" w:rsidP="006D363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</w:t>
      </w:r>
      <w:proofErr w:type="gramStart"/>
      <w:r w:rsidRPr="009F61EB"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proofErr w:type="gramEnd"/>
      <w:r w:rsidRPr="009F6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2 ст. 12 ФЗ 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«Об исполнительном производстве» в</w:t>
      </w:r>
      <w:r w:rsidRPr="009F6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случае утраты подлинника исполнительного документа основанием для исполнения является его дубликат, выдаваемый в установленном порядке судом, другим органом или должностным лицом, принявшим соответствующий акт.</w:t>
      </w:r>
    </w:p>
    <w:p w:rsidR="006D3635" w:rsidRDefault="006D3635" w:rsidP="006D363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Таким образом, для получения дубликата исполнительного документа в суде мне необходима справка о направлении исполнительного листа мне по почте, не возвращении письма обратно в отдел,  и возможной его утере при пересылке.</w:t>
      </w:r>
    </w:p>
    <w:p w:rsidR="006D3635" w:rsidRPr="005B7AB8" w:rsidRDefault="006D3635" w:rsidP="006D363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основании изложенного, руководствуясь положениями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2 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ст.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12, ст. 50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ФЗ «Об исполнительном производстве», </w:t>
      </w:r>
    </w:p>
    <w:p w:rsidR="006D3635" w:rsidRPr="005B7AB8" w:rsidRDefault="006D3635" w:rsidP="006D3635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6D3635" w:rsidRDefault="006D3635" w:rsidP="006D363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Выдать мне справку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направлении исполнительного документа мне по почте, не возвращении письма обратно в отдел,  и возможной его утере при пересылке.</w:t>
      </w:r>
    </w:p>
    <w:p w:rsidR="006D3635" w:rsidRPr="005B7AB8" w:rsidRDefault="006D3635" w:rsidP="006D3635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1BD7" w:rsidRDefault="006D3635" w:rsidP="006D3635">
      <w:pPr>
        <w:pStyle w:val="a3"/>
        <w:spacing w:line="240" w:lineRule="auto"/>
        <w:ind w:left="1069"/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sectPr w:rsidR="00761BD7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60D0E"/>
    <w:multiLevelType w:val="hybridMultilevel"/>
    <w:tmpl w:val="0D1E7DD4"/>
    <w:lvl w:ilvl="0" w:tplc="E3327FCA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635"/>
    <w:rsid w:val="006D3635"/>
    <w:rsid w:val="00761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63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D363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350</Words>
  <Characters>1996</Characters>
  <Application>Microsoft Office Word</Application>
  <DocSecurity>0</DocSecurity>
  <Lines>16</Lines>
  <Paragraphs>4</Paragraphs>
  <ScaleCrop>false</ScaleCrop>
  <Company>KrotySOFT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2019-03-02T09:30:00Z</dcterms:created>
  <dcterms:modified xsi:type="dcterms:W3CDTF">2019-03-02T09:38:00Z</dcterms:modified>
</cp:coreProperties>
</file>