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048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 (</w:t>
      </w:r>
      <w:r w:rsidRPr="000C475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наименование суда, вы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давшего исполнительный документ</w:t>
      </w:r>
      <w:r w:rsidRPr="000C475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)</w:t>
      </w:r>
    </w:p>
    <w:p w:rsidR="00314048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14048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Заявитель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(взыскатель):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314048" w:rsidRPr="00CA774C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 w:rsidRPr="0031404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314048" w:rsidRPr="00CA774C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314048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14048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14048" w:rsidRPr="00CA774C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Заинтересованное лицо:</w:t>
      </w:r>
    </w:p>
    <w:p w:rsidR="00314048" w:rsidRPr="00CA774C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Должник: __________________</w:t>
      </w:r>
    </w:p>
    <w:p w:rsidR="00314048" w:rsidRPr="00CA774C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</w:p>
    <w:p w:rsidR="00314048" w:rsidRPr="00CA774C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314048" w:rsidRPr="00CA774C" w:rsidRDefault="00314048" w:rsidP="00314048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</w:p>
    <w:p w:rsidR="00314048" w:rsidRPr="00CA774C" w:rsidRDefault="00314048" w:rsidP="00314048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ЗАЯВЛЕНИЕ</w:t>
      </w:r>
    </w:p>
    <w:p w:rsidR="00314048" w:rsidRPr="00314048" w:rsidRDefault="00314048" w:rsidP="00314048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404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 выдаче дубликата исполнительного листа</w:t>
      </w:r>
    </w:p>
    <w:p w:rsidR="00314048" w:rsidRPr="00CA774C" w:rsidRDefault="00314048" w:rsidP="00314048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14048" w:rsidRPr="009F61EB" w:rsidRDefault="00314048" w:rsidP="0031404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___________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суда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принял решение по гражданскому делу № 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номер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задолженности по иску _______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ФИО или наименование взыскателя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к _________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или наименование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314048" w:rsidRPr="009F61EB" w:rsidRDefault="00314048" w:rsidP="0031404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основании указанного решения был выдан _________________(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документа, например исполнительный лист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о взыскании с должника __________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</w:t>
      </w:r>
      <w:r w:rsidR="009F61EB"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или наименование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в пользу взыскателя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314048" w:rsidRPr="009F61EB" w:rsidRDefault="00314048" w:rsidP="0031404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Впоследствии исполнительный лист был утрачен при следующих обстоятельствах.</w:t>
      </w:r>
    </w:p>
    <w:p w:rsidR="00314048" w:rsidRPr="009F61EB" w:rsidRDefault="00314048" w:rsidP="0031404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Взыскателем, указанный исполнительный документ был предъявлен к исполнению ______________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в _________________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районный отдел судебных приставов </w:t>
      </w:r>
      <w:proofErr w:type="gramStart"/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</w:t>
      </w:r>
      <w:proofErr w:type="gramEnd"/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.__________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(название). 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указанном отделе судебных приставов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было возбуждено исполнительное производство № __________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___________ на основании _________________(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314048" w:rsidRPr="009F61EB" w:rsidRDefault="00EC1EB5" w:rsidP="0031404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Затем ___________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при возможности)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мне стало известно, что </w:t>
      </w:r>
      <w:r w:rsidR="00314048"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исполнительное производство было ок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ончено___________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 в соответствии со ст. 46 ФЗ «Об исполнительном производстве, согласно которой исполнительный документ должен был быть возвращен взыскателю. </w:t>
      </w:r>
    </w:p>
    <w:p w:rsidR="00EC1EB5" w:rsidRPr="009F61EB" w:rsidRDefault="00EC1EB5" w:rsidP="0031404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Не получив в разумный срок, подлежащий возвращению исполнительный документ</w:t>
      </w:r>
      <w:r w:rsid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я направи</w:t>
      </w:r>
      <w:proofErr w:type="gramStart"/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л(</w:t>
      </w:r>
      <w:proofErr w:type="gramEnd"/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в _________________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районный отдел судебных приставов г.__________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заявление с просьбой предоставить мне информацию о 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lastRenderedPageBreak/>
        <w:t>местонахождении исполнительного листа, а в случае</w:t>
      </w:r>
      <w:r w:rsid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его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утраты, выдать справку о его утере.</w:t>
      </w:r>
    </w:p>
    <w:p w:rsidR="00EC1EB5" w:rsidRPr="009F61EB" w:rsidRDefault="00EC1EB5" w:rsidP="0031404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ответ на мое заявление из указанного отдела судебных приставов мной получено письмо, содержащее сведения о том, что указанный исполнительный документ был отправлен мне по почте 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обратно в отдел не поступал</w:t>
      </w:r>
      <w:r w:rsid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,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и возможно был утерян при пересылке.</w:t>
      </w:r>
    </w:p>
    <w:p w:rsidR="00EC1EB5" w:rsidRPr="009F61EB" w:rsidRDefault="00EC1EB5" w:rsidP="0031404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Однако исполнительный документ по почте мне до сих пор не поступал.</w:t>
      </w:r>
    </w:p>
    <w:p w:rsidR="00EC1EB5" w:rsidRPr="009F61EB" w:rsidRDefault="00EC1EB5" w:rsidP="0031404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Решение суда </w:t>
      </w:r>
      <w:proofErr w:type="gramStart"/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proofErr w:type="gramEnd"/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«__» _________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указать </w:t>
      </w:r>
      <w:proofErr w:type="gramStart"/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дату</w:t>
      </w:r>
      <w:proofErr w:type="gramEnd"/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еще не исполнено, поэтому взыскателю необходимо получить дубликат исполнительного листа для последующего принудительного исполнения решения суда.</w:t>
      </w:r>
    </w:p>
    <w:p w:rsidR="009F61EB" w:rsidRPr="009F61EB" w:rsidRDefault="009F61EB" w:rsidP="009F61E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F6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</w:t>
      </w:r>
      <w:proofErr w:type="gramStart"/>
      <w:r w:rsidRPr="009F61EB">
        <w:rPr>
          <w:rFonts w:ascii="Times New Roman" w:eastAsia="Times New Roman" w:hAnsi="Times New Roman" w:cs="Times New Roman"/>
          <w:sz w:val="26"/>
          <w:szCs w:val="26"/>
          <w:lang w:eastAsia="ru-RU"/>
        </w:rPr>
        <w:t>ч</w:t>
      </w:r>
      <w:proofErr w:type="gramEnd"/>
      <w:r w:rsidRPr="009F6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2 ст. 12 ФЗ 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«Об исполнительном производстве» в</w:t>
      </w:r>
      <w:r w:rsidRPr="009F61E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случае утраты подлинника исполнительного документа основанием для исполнения является его дубликат, выдаваемый в установленном порядке судом, другим органом или должностным лицом, принявшим соответствующий акт.</w:t>
      </w:r>
    </w:p>
    <w:p w:rsidR="00314048" w:rsidRPr="009F61EB" w:rsidRDefault="00314048" w:rsidP="00314048">
      <w:pPr>
        <w:spacing w:after="0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основании изложенного, руководствуясь </w:t>
      </w:r>
      <w:proofErr w:type="gramStart"/>
      <w:r w:rsidR="009F61EB"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</w:t>
      </w:r>
      <w:proofErr w:type="gramEnd"/>
      <w:r w:rsidR="009F61EB"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2 статьи 12 Федерального закона «Об исполнительном производстве», статьей 430 </w:t>
      </w:r>
      <w:hyperlink r:id="rId5" w:tgtFrame="_blank" w:tooltip="Гражданский процессуальный кодекс РФ (ГПК РФ)" w:history="1">
        <w:r w:rsidR="009F61EB" w:rsidRPr="009F61EB">
          <w:rPr>
            <w:rFonts w:ascii="Times New Roman" w:eastAsia="Times New Roman" w:hAnsi="Times New Roman" w:cs="Times New Roman"/>
            <w:color w:val="000000" w:themeColor="text1"/>
            <w:sz w:val="26"/>
            <w:szCs w:val="26"/>
            <w:lang w:eastAsia="ru-RU"/>
          </w:rPr>
          <w:t>Гражданского процессуального кодекса РФ</w:t>
        </w:r>
      </w:hyperlink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, </w:t>
      </w:r>
    </w:p>
    <w:p w:rsidR="00314048" w:rsidRPr="009F61EB" w:rsidRDefault="00314048" w:rsidP="00314048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9F61EB" w:rsidRPr="009F61EB" w:rsidRDefault="009F61EB" w:rsidP="00314048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F61EB" w:rsidRPr="009F61EB" w:rsidRDefault="009F61EB" w:rsidP="009F61E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Выдать дубликат исполнительного листа по решению суда «__» _________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по гражданскому делу № _________ (указать номер) по иску о взыскании с __________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 или наименование) в пользу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314048" w:rsidRPr="009F61EB" w:rsidRDefault="00314048" w:rsidP="009F61EB">
      <w:p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9F61EB" w:rsidRPr="009F61EB" w:rsidRDefault="009F61EB" w:rsidP="009F61EB">
      <w:pPr>
        <w:pStyle w:val="a3"/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14048" w:rsidRDefault="00314048" w:rsidP="00314048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Приложения: </w:t>
      </w:r>
    </w:p>
    <w:p w:rsidR="00314048" w:rsidRDefault="00314048" w:rsidP="0031404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заявления (по числу лиц);</w:t>
      </w:r>
    </w:p>
    <w:p w:rsidR="00314048" w:rsidRDefault="00314048" w:rsidP="0031404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исполнительного листа</w:t>
      </w:r>
      <w:r w:rsid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(</w:t>
      </w:r>
      <w:r w:rsidR="009F61EB" w:rsidRPr="009F61EB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по возможности</w:t>
      </w:r>
      <w:r w:rsid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314048" w:rsidRDefault="00314048" w:rsidP="0031404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постановления о возбуждении исполнительного производства;</w:t>
      </w:r>
    </w:p>
    <w:p w:rsidR="009F61EB" w:rsidRDefault="009F61EB" w:rsidP="0031404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Копия постановления об окончании исполнительного производства;</w:t>
      </w:r>
    </w:p>
    <w:p w:rsidR="00314048" w:rsidRDefault="00314048" w:rsidP="00314048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Справка судебного пристава</w:t>
      </w:r>
      <w:r w:rsidR="009F61EB" w:rsidRP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proofErr w:type="gramStart"/>
      <w:r w:rsid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от</w:t>
      </w:r>
      <w:proofErr w:type="gramEnd"/>
      <w:r w:rsid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 _____ (</w:t>
      </w:r>
      <w:r w:rsidR="009F61EB" w:rsidRPr="00DA0D45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указать </w:t>
      </w:r>
      <w:proofErr w:type="gramStart"/>
      <w:r w:rsidR="009F61EB" w:rsidRPr="00DA0D45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дату</w:t>
      </w:r>
      <w:proofErr w:type="gramEnd"/>
      <w:r w:rsid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="009F61E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о возможной утере исполнительного листа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;</w:t>
      </w:r>
    </w:p>
    <w:p w:rsidR="00314048" w:rsidRPr="00CA774C" w:rsidRDefault="00314048" w:rsidP="00314048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314048" w:rsidRPr="00CA774C" w:rsidRDefault="00314048" w:rsidP="00314048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314048" w:rsidRPr="00CA774C" w:rsidRDefault="00314048" w:rsidP="00314048">
      <w:pPr>
        <w:rPr>
          <w:sz w:val="26"/>
          <w:szCs w:val="26"/>
        </w:rPr>
      </w:pPr>
    </w:p>
    <w:p w:rsidR="00314048" w:rsidRDefault="00314048" w:rsidP="00314048"/>
    <w:p w:rsidR="00314048" w:rsidRDefault="00314048" w:rsidP="00314048"/>
    <w:p w:rsidR="00314048" w:rsidRDefault="00314048" w:rsidP="00314048"/>
    <w:p w:rsidR="00314048" w:rsidRDefault="00314048" w:rsidP="00314048"/>
    <w:p w:rsidR="00761BD7" w:rsidRDefault="00761BD7"/>
    <w:sectPr w:rsidR="00761BD7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701517"/>
    <w:multiLevelType w:val="hybridMultilevel"/>
    <w:tmpl w:val="E0B2D0B2"/>
    <w:lvl w:ilvl="0" w:tplc="74DC7DA0">
      <w:start w:val="1"/>
      <w:numFmt w:val="decimal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A71E48"/>
    <w:multiLevelType w:val="hybridMultilevel"/>
    <w:tmpl w:val="A6E8B84E"/>
    <w:lvl w:ilvl="0" w:tplc="940405C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A9230D"/>
    <w:multiLevelType w:val="hybridMultilevel"/>
    <w:tmpl w:val="0C1E52B0"/>
    <w:lvl w:ilvl="0" w:tplc="0CA8D708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4048"/>
    <w:rsid w:val="00314048"/>
    <w:rsid w:val="00761BD7"/>
    <w:rsid w:val="009F61EB"/>
    <w:rsid w:val="00EC1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0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0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639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vseiski.ru/grazhdanskij-processualnyj-kodeks-gpk-rf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2</cp:revision>
  <dcterms:created xsi:type="dcterms:W3CDTF">2019-03-02T08:58:00Z</dcterms:created>
  <dcterms:modified xsi:type="dcterms:W3CDTF">2019-03-02T09:28:00Z</dcterms:modified>
</cp:coreProperties>
</file>