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7338" w:rsidRPr="00CA774C" w:rsidRDefault="00E27338" w:rsidP="00E27338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Начальнику </w:t>
      </w:r>
    </w:p>
    <w:p w:rsidR="00E27338" w:rsidRPr="00CA774C" w:rsidRDefault="00E27338" w:rsidP="00E27338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_______________ 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(наименование)</w:t>
      </w:r>
    </w:p>
    <w:p w:rsidR="00CA774C" w:rsidRDefault="00E27338" w:rsidP="00E27338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районного отдела судебных приставов города</w:t>
      </w:r>
      <w:r w:rsid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_____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(название)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</w:p>
    <w:p w:rsidR="00E27338" w:rsidRPr="00CA774C" w:rsidRDefault="00CA774C" w:rsidP="00E27338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УФССП по ________________ ___________(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название региона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) </w:t>
      </w:r>
      <w:r w:rsidR="00E27338"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- старшему судебному приставу</w:t>
      </w:r>
    </w:p>
    <w:p w:rsidR="00E27338" w:rsidRPr="00CA774C" w:rsidRDefault="00E27338" w:rsidP="00E27338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__________________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(Ф.И.О.)</w:t>
      </w:r>
    </w:p>
    <w:p w:rsidR="00E27338" w:rsidRPr="00CA774C" w:rsidRDefault="00E27338" w:rsidP="00E27338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E27338" w:rsidRPr="00CA774C" w:rsidRDefault="00E27338" w:rsidP="00E27338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От должника __________(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Ф.И.О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.)</w:t>
      </w:r>
    </w:p>
    <w:p w:rsidR="00E27338" w:rsidRPr="00CA774C" w:rsidRDefault="00E27338" w:rsidP="00E27338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адрес: ________________(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адрес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).</w:t>
      </w:r>
    </w:p>
    <w:p w:rsidR="00E27338" w:rsidRPr="00CA774C" w:rsidRDefault="00E27338" w:rsidP="00E27338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E27338" w:rsidRPr="00CA774C" w:rsidRDefault="00E27338" w:rsidP="00E27338">
      <w:pPr>
        <w:pStyle w:val="a3"/>
        <w:spacing w:line="240" w:lineRule="auto"/>
        <w:ind w:left="0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ЗАЯВЛЕНИЕ</w:t>
      </w:r>
    </w:p>
    <w:p w:rsidR="00E27338" w:rsidRPr="00CA774C" w:rsidRDefault="002D70F4" w:rsidP="00E27338">
      <w:pPr>
        <w:pStyle w:val="a3"/>
        <w:spacing w:line="240" w:lineRule="auto"/>
        <w:ind w:left="0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об отмене постановления об обращении взыскания на денежные средства на счете</w:t>
      </w:r>
      <w:r w:rsidR="002A599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, ввиду поступления на этот счет пенсионных выплат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E27338"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</w:p>
    <w:p w:rsidR="00E27338" w:rsidRPr="00CA774C" w:rsidRDefault="00E27338" w:rsidP="00E27338">
      <w:pPr>
        <w:pStyle w:val="a3"/>
        <w:spacing w:line="240" w:lineRule="auto"/>
        <w:ind w:left="0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E27338" w:rsidRPr="00CA774C" w:rsidRDefault="00E27338" w:rsidP="00CA774C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 _________________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(наименование)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районном отделе судебных приставов г.__________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 xml:space="preserve"> (название) 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на исполнении находится исполнительное производство № __________ (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№),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возбужденное ___________ (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дату ДД.ММ</w:t>
      </w:r>
      <w:proofErr w:type="gramStart"/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.Г</w:t>
      </w:r>
      <w:proofErr w:type="gramEnd"/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Г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). на основании _________________(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наименование исполнительного документа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) № ______________ 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(№ исполнительного документа, присвоенный выдавшим органом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), выданного _______________ (</w:t>
      </w:r>
      <w:r w:rsidR="001036B2"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выдавший орган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) о взыскании с должника </w:t>
      </w:r>
      <w:r w:rsidR="00010ED2"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__________ (</w:t>
      </w:r>
      <w:r w:rsidR="00010ED2"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Ф.И.О</w:t>
      </w:r>
      <w:r w:rsidR="00010ED2"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.)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в пользу взыскателя </w:t>
      </w:r>
      <w:r w:rsidR="00010ED2"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(</w:t>
      </w:r>
      <w:r w:rsidR="00010ED2"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Ф.И.О. или наименование</w:t>
      </w:r>
      <w:r w:rsidR="00010ED2"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суммы задолженности в размере </w:t>
      </w:r>
      <w:r w:rsidR="00010ED2"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______ (</w:t>
      </w:r>
      <w:r w:rsidR="00010ED2"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сумму</w:t>
      </w:r>
      <w:r w:rsidR="00010ED2"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рублей.</w:t>
      </w:r>
    </w:p>
    <w:p w:rsidR="002D70F4" w:rsidRDefault="00E27338" w:rsidP="002D70F4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Мне стало известно, что </w:t>
      </w:r>
      <w:r w:rsidR="00010ED2"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___________ (</w:t>
      </w:r>
      <w:r w:rsidR="00010ED2"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дату при возможности</w:t>
      </w:r>
      <w:r w:rsidR="00010ED2"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судебным приставом вынесено постановление об обращении взыскания на денежные средства, находящиеся на моем счете № </w:t>
      </w:r>
      <w:r w:rsidR="00010ED2"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____________________________ </w:t>
      </w:r>
      <w:r w:rsidR="00010ED2"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(№ счета</w:t>
      </w:r>
      <w:r w:rsidR="00010ED2"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), отрытом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в</w:t>
      </w:r>
      <w:r w:rsidR="00010ED2"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__________________ (</w:t>
      </w:r>
      <w:r w:rsidR="00010ED2"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наименование банка</w:t>
      </w:r>
      <w:r w:rsidR="00010ED2"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</w:t>
      </w:r>
    </w:p>
    <w:p w:rsidR="005B1315" w:rsidRPr="002D70F4" w:rsidRDefault="005B1315" w:rsidP="002D70F4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 соответствии с частью 2 статьи 9</w:t>
      </w:r>
      <w:r w:rsidR="00E2077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9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Федерального закона «Об исполнительном производстве»</w:t>
      </w:r>
      <w:r w:rsidR="00EE2A22"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CA774C"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="00EE2A22" w:rsidRPr="00CA77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ри исполнении исполнительного документа (нескольких исполнительных документов) с должника-гражданина может быть удержано не более пятидесяти процентов </w:t>
      </w:r>
      <w:r w:rsidR="002D70F4">
        <w:rPr>
          <w:rFonts w:ascii="Times New Roman" w:eastAsia="Times New Roman" w:hAnsi="Times New Roman" w:cs="Times New Roman"/>
          <w:sz w:val="26"/>
          <w:szCs w:val="26"/>
          <w:lang w:eastAsia="ru-RU"/>
        </w:rPr>
        <w:t>его</w:t>
      </w:r>
      <w:r w:rsidR="00EE2A22" w:rsidRPr="00CA77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доходов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</w:t>
      </w:r>
    </w:p>
    <w:p w:rsidR="00E27338" w:rsidRPr="00CA774C" w:rsidRDefault="00E27338" w:rsidP="00CA774C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На основании изложенного,</w:t>
      </w:r>
      <w:r w:rsidR="002D70F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руководствуюсь </w:t>
      </w:r>
      <w:proofErr w:type="gramStart"/>
      <w:r w:rsidR="002D70F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ч</w:t>
      </w:r>
      <w:proofErr w:type="gramEnd"/>
      <w:r w:rsidR="002D70F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. 2 ст. 99 </w:t>
      </w:r>
      <w:r w:rsidR="002D70F4"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Федерального закона «Об исполнительном производстве»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CA774C"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считаю незаконным списание в полном объеме денежных средств с моей </w:t>
      </w:r>
      <w:r w:rsidR="002D70F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пенсии</w:t>
      </w:r>
      <w:r w:rsidR="00CA774C"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, </w:t>
      </w:r>
    </w:p>
    <w:p w:rsidR="00CA774C" w:rsidRPr="00CA774C" w:rsidRDefault="00CA774C" w:rsidP="00CA774C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E27338" w:rsidRPr="00CA774C" w:rsidRDefault="00E27338" w:rsidP="00E27338">
      <w:pPr>
        <w:pStyle w:val="a3"/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ПРОШУ:</w:t>
      </w:r>
    </w:p>
    <w:p w:rsidR="00E27338" w:rsidRPr="00CA774C" w:rsidRDefault="00E27338" w:rsidP="00E27338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Снять арест с моего счета №  </w:t>
      </w:r>
      <w:r w:rsidR="00CA774C"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_____________ </w:t>
      </w:r>
      <w:r w:rsidR="00CA774C"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(№ счета</w:t>
      </w:r>
      <w:r w:rsidR="00CA774C"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в </w:t>
      </w:r>
      <w:r w:rsidR="00CA774C"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_______ (</w:t>
      </w:r>
      <w:r w:rsidR="00CA774C"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наименование банка</w:t>
      </w:r>
      <w:r w:rsidR="00CA774C"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).</w:t>
      </w:r>
    </w:p>
    <w:p w:rsidR="00E27338" w:rsidRPr="00CA774C" w:rsidRDefault="00E27338" w:rsidP="00E27338">
      <w:pPr>
        <w:pStyle w:val="a3"/>
        <w:spacing w:line="240" w:lineRule="auto"/>
        <w:ind w:left="106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E27338" w:rsidRPr="00CA774C" w:rsidRDefault="00E27338" w:rsidP="00E27338">
      <w:pPr>
        <w:pStyle w:val="a3"/>
        <w:spacing w:line="240" w:lineRule="auto"/>
        <w:ind w:left="106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Приложени</w:t>
      </w:r>
      <w:r w:rsidR="00CA774C"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я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: </w:t>
      </w:r>
      <w:r w:rsidR="00CA774C"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справка с </w:t>
      </w:r>
      <w:r w:rsidR="002D70F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ОПФР о том</w:t>
      </w:r>
      <w:r w:rsidR="00CA774C"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, что </w:t>
      </w:r>
      <w:r w:rsidR="002D70F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пенсия</w:t>
      </w:r>
      <w:r w:rsidR="00CA774C"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должника </w:t>
      </w:r>
      <w:r w:rsidR="002D70F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поступает на конкретный счет</w:t>
      </w:r>
    </w:p>
    <w:p w:rsidR="00E27338" w:rsidRPr="00CA774C" w:rsidRDefault="00E27338" w:rsidP="00E27338">
      <w:pPr>
        <w:pStyle w:val="a3"/>
        <w:spacing w:line="240" w:lineRule="auto"/>
        <w:ind w:left="1069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E27338" w:rsidRPr="00CA774C" w:rsidRDefault="00E27338" w:rsidP="00CA774C">
      <w:pPr>
        <w:pStyle w:val="a3"/>
        <w:spacing w:line="240" w:lineRule="auto"/>
        <w:ind w:left="1069"/>
        <w:rPr>
          <w:sz w:val="26"/>
          <w:szCs w:val="26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Дата                                                                              Подпись</w:t>
      </w:r>
    </w:p>
    <w:p w:rsidR="007F4BFE" w:rsidRPr="00CA774C" w:rsidRDefault="007F4BFE">
      <w:pPr>
        <w:rPr>
          <w:sz w:val="26"/>
          <w:szCs w:val="26"/>
        </w:rPr>
      </w:pPr>
    </w:p>
    <w:sectPr w:rsidR="007F4BFE" w:rsidRPr="00CA774C" w:rsidSect="008B63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132488"/>
    <w:multiLevelType w:val="hybridMultilevel"/>
    <w:tmpl w:val="A3C41600"/>
    <w:lvl w:ilvl="0" w:tplc="B2FC0DE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27338"/>
    <w:rsid w:val="00010ED2"/>
    <w:rsid w:val="001036B2"/>
    <w:rsid w:val="002A5997"/>
    <w:rsid w:val="002B6642"/>
    <w:rsid w:val="002D70F4"/>
    <w:rsid w:val="00425E8D"/>
    <w:rsid w:val="004455AB"/>
    <w:rsid w:val="004817BC"/>
    <w:rsid w:val="005B1315"/>
    <w:rsid w:val="00704C72"/>
    <w:rsid w:val="007F4BFE"/>
    <w:rsid w:val="00801DDE"/>
    <w:rsid w:val="00CA774C"/>
    <w:rsid w:val="00E20775"/>
    <w:rsid w:val="00E27338"/>
    <w:rsid w:val="00E34D8B"/>
    <w:rsid w:val="00EE2A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73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2733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935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835690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295</Words>
  <Characters>1684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KrotySOFT</Company>
  <LinksUpToDate>false</LinksUpToDate>
  <CharactersWithSpaces>1976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Кирилловы</dc:creator>
  <cp:lastModifiedBy>Сергей</cp:lastModifiedBy>
  <cp:revision>4</cp:revision>
  <dcterms:created xsi:type="dcterms:W3CDTF">2019-03-18T13:12:00Z</dcterms:created>
  <dcterms:modified xsi:type="dcterms:W3CDTF">2019-03-18T13:22:00Z</dcterms:modified>
</cp:coreProperties>
</file>