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 __________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</w:t>
      </w:r>
      <w:r w:rsidRPr="00E16A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рождения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.р.,</w:t>
      </w:r>
    </w:p>
    <w:p w:rsidR="00333726" w:rsidRPr="00E16A78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уроженк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и(</w:t>
      </w:r>
      <w:proofErr w:type="spellStart"/>
      <w:proofErr w:type="gramEnd"/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ца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________________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место рождения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</w:t>
      </w: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паспорт ____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серию и №),</w:t>
      </w:r>
    </w:p>
    <w:p w:rsidR="00333726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 ______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выдавший орган)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дата выдачи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33726" w:rsidRPr="00CA774C" w:rsidRDefault="00333726" w:rsidP="00333726">
      <w:pPr>
        <w:pStyle w:val="a3"/>
        <w:spacing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Тел. ___________ (</w:t>
      </w:r>
      <w:r w:rsidRPr="00E16A7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</w:t>
      </w:r>
    </w:p>
    <w:p w:rsidR="00333726" w:rsidRPr="00CA774C" w:rsidRDefault="00333726" w:rsidP="00333726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Pr="00CA774C" w:rsidRDefault="00333726" w:rsidP="00333726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  <w:r w:rsidR="000D256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,</w:t>
      </w:r>
    </w:p>
    <w:p w:rsidR="00333726" w:rsidRPr="00CA774C" w:rsidRDefault="00333726" w:rsidP="00333726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Default="00333726" w:rsidP="00333726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привлечь к уголовной ответственности судебного пристава-исполнителя ______ (</w:t>
      </w:r>
      <w:r w:rsidRPr="00D41AE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.), который склонял меня к действиям коррупционной направленности при следующих обстоятельствах.</w:t>
      </w:r>
    </w:p>
    <w:p w:rsidR="00333726" w:rsidRDefault="00333726" w:rsidP="00333726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 (</w:t>
      </w:r>
      <w:r w:rsidRPr="0033372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обстоятельства, на которые ссылается заявитель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33726" w:rsidRPr="00CA774C" w:rsidRDefault="00333726" w:rsidP="00333726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уголовной ответственности по ч. 1 ст. 306 УК РФ предупрежде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н(</w:t>
      </w:r>
      <w:proofErr w:type="gramEnd"/>
      <w:r w:rsidRPr="0033372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33726" w:rsidRPr="00CA774C" w:rsidRDefault="00333726" w:rsidP="00333726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Pr="00CA774C" w:rsidRDefault="00333726" w:rsidP="00333726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Pr="00CA774C" w:rsidRDefault="00333726" w:rsidP="00333726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33726" w:rsidRPr="00CA774C" w:rsidRDefault="00333726" w:rsidP="00333726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Ф.И.О.</w:t>
      </w:r>
    </w:p>
    <w:p w:rsidR="008E08F8" w:rsidRPr="00333726" w:rsidRDefault="008E08F8" w:rsidP="00333726"/>
    <w:sectPr w:rsidR="008E08F8" w:rsidRPr="00333726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726"/>
    <w:rsid w:val="000D2564"/>
    <w:rsid w:val="00333726"/>
    <w:rsid w:val="004E62C9"/>
    <w:rsid w:val="008E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7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809</Characters>
  <Application>Microsoft Office Word</Application>
  <DocSecurity>0</DocSecurity>
  <Lines>6</Lines>
  <Paragraphs>1</Paragraphs>
  <ScaleCrop>false</ScaleCrop>
  <Company>KrotySOFT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4</cp:revision>
  <dcterms:created xsi:type="dcterms:W3CDTF">2019-02-24T09:20:00Z</dcterms:created>
  <dcterms:modified xsi:type="dcterms:W3CDTF">2019-02-24T09:28:00Z</dcterms:modified>
</cp:coreProperties>
</file>