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Начальнику 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(наименование)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районного отдела судебных приставов города_____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(название)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УФССП по ________________ ___________(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название региона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 - старшему судебному приставу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hanging="72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__________________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(Ф.И.О.)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От должника __________(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Ф.И.О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.)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адрес: ________________(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адрес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52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УВЕДОМЛЕНИЕ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об изменении места работы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72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В 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(наименование)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районном отделе судебных приставов г.__________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(название)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на исполнении находится исполнительное производство № __________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указать №),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возбужденное ___________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указать дату ДД.ММ.ГГ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). на основании _________________(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указать наименование исполнительного документа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 № ______________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(№ исполнительного документа, присвоенный выдавшим органом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), выданного _______________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указать выдавший орган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 о взыскании с должника __________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Ф.И.О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.) в пользу взыскателя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Ф.И.О. или наименование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 суммы задолженности в размере ______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указать сумму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 рублей.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Сумма задолженности по исполнительному документу погашалась мной за счет удержаний из заработной платы по моему предыдущему месту работы ___________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(наименование ИП или организации)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по 50 % ежемесячно на основании постановления судебного пристава-исполнителя.  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Настоящим уведомлением сообщаю о смене места работы на __________________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наименование ИП или организации-работодателя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), по адресу ________________ (почтовый адрес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ИП или организации-работодателя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На основании изложенного, 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ПРОШУ:</w:t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Направить постановление об обращении взыскания на мою заработную плату в размере 50 % от доходов ежемесячно в ________ (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6"/>
          <w:szCs w:val="26"/>
          <w:rtl w:val="0"/>
        </w:rPr>
        <w:t xml:space="preserve">наименование ИП или организации-работодателя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), по адресу ________________(почтовый адрес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000000"/>
          <w:sz w:val="26"/>
          <w:szCs w:val="26"/>
          <w:rtl w:val="0"/>
        </w:rPr>
        <w:t xml:space="preserve">ИП или организации-работодателя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).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69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1069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Дата                                                                              Подпись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pgSz w:h="16838" w:w="11906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