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0F72" w:rsidRPr="00560F72" w:rsidRDefault="00560F72" w:rsidP="00BF4A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ДОВЕРЕННОСТЬ</w:t>
      </w:r>
    </w:p>
    <w:p w:rsidR="00560F72" w:rsidRPr="00560F72" w:rsidRDefault="00BF4A22" w:rsidP="00BF4A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</w:t>
      </w:r>
      <w:r w:rsidR="00560F72"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560F7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</w:t>
      </w:r>
      <w:r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</w:t>
      </w:r>
      <w:r w:rsidR="00560F7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</w:t>
      </w:r>
      <w:r w:rsidR="00560F72"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</w:t>
      </w:r>
      <w:r w:rsidR="00560F72" w:rsidRPr="00560F7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дата и место совершения доверенности - прописью</w:t>
      </w:r>
      <w:r w:rsidR="00560F72"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:rsidR="00BF4A22" w:rsidRPr="00BF4A22" w:rsidRDefault="00560F72" w:rsidP="00BF4A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</w:t>
      </w:r>
      <w:r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Я,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_______________</w:t>
      </w:r>
      <w:r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_______________________________(</w:t>
      </w:r>
      <w:r w:rsidRPr="00560F7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Ф.И.О. лица, выдавшего доверенность</w:t>
      </w:r>
      <w:r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), 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 </w:t>
      </w:r>
      <w:r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Pr="00BF4A2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указать дату рождения</w:t>
      </w:r>
      <w:r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года рождения,</w:t>
      </w:r>
      <w:r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урожене</w:t>
      </w:r>
      <w:proofErr w:type="gramStart"/>
      <w:r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ц(</w:t>
      </w:r>
      <w:proofErr w:type="spellStart"/>
      <w:proofErr w:type="gramEnd"/>
      <w:r w:rsidRPr="00BF4A2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ка</w:t>
      </w:r>
      <w:proofErr w:type="spellEnd"/>
      <w:r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________________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</w:t>
      </w:r>
      <w:r w:rsidRPr="00BF4A2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указать полное название места рождения как в паспорте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зарегистрированный(</w:t>
      </w:r>
      <w:proofErr w:type="spellStart"/>
      <w:r w:rsidRPr="00BF4A2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ая</w:t>
      </w:r>
      <w:proofErr w:type="spellEnd"/>
      <w:r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адресу: ______________________________</w:t>
      </w:r>
      <w:r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</w:t>
      </w:r>
      <w:r w:rsidRPr="00BF4A2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указать полный адрес как в паспорте</w:t>
      </w:r>
      <w:r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паспорт </w:t>
      </w:r>
      <w:r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серия 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</w:t>
      </w:r>
      <w:r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№ __________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выдан __________</w:t>
      </w:r>
      <w:r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 "___"_______ _____ г.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Pr="00BF4A2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указать серию, номер паспорта, орган выдавший, и дату выдачи</w:t>
      </w:r>
      <w:r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),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настоящей доверенностью уполномочива</w:t>
      </w:r>
      <w:r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ю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BF4A22" w:rsidRDefault="00560F72" w:rsidP="00BF4A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________________________________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Pr="00560F7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Ф.И.О. лица, которому выдана</w:t>
      </w:r>
      <w:r w:rsidR="00BF4A22" w:rsidRPr="00BF4A2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Pr="00560F7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доверенность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F4A22"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________ 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="00BF4A22" w:rsidRPr="00BF4A2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указать дату рождения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) </w:t>
      </w:r>
      <w:r w:rsidR="00BF4A22"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года рождения,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урожене</w:t>
      </w:r>
      <w:proofErr w:type="gramStart"/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ц(</w:t>
      </w:r>
      <w:proofErr w:type="spellStart"/>
      <w:proofErr w:type="gramEnd"/>
      <w:r w:rsidR="00BF4A22" w:rsidRPr="00BF4A2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ка</w:t>
      </w:r>
      <w:proofErr w:type="spellEnd"/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 ________________</w:t>
      </w:r>
      <w:r w:rsidR="00BF4A22"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</w:t>
      </w:r>
      <w:r w:rsidR="00BF4A22" w:rsidRPr="00BF4A2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указать полное название места рождения как в паспорте</w:t>
      </w:r>
      <w:r w:rsidR="00BF4A22"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зарегистрированный(</w:t>
      </w:r>
      <w:proofErr w:type="spellStart"/>
      <w:r w:rsidR="00BF4A22" w:rsidRPr="00BF4A2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ая</w:t>
      </w:r>
      <w:proofErr w:type="spellEnd"/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BF4A22"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по адресу: ______________________________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</w:t>
      </w:r>
      <w:r w:rsidR="00BF4A22" w:rsidRPr="00BF4A2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указать полный адрес как в паспорте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BF4A22"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паспорт 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серия </w:t>
      </w:r>
      <w:r w:rsidR="00BF4A22"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№ __________</w:t>
      </w:r>
      <w:r w:rsidR="00BF4A22"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F4A22"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выдан __________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 "___"_______ _____ г. (</w:t>
      </w:r>
      <w:r w:rsidR="00BF4A22" w:rsidRPr="00BF4A2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указать серию, номер паспорта, орган выдавший, и дату выдачи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),</w:t>
      </w:r>
    </w:p>
    <w:p w:rsidR="00560F72" w:rsidRPr="00560F72" w:rsidRDefault="00560F72" w:rsidP="00BF4A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на  представление  его интересов  в исполнительном  производстве  с  правом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совершения от имени  лица,  выдавшего  доверенность, действий,  связанных с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исполнительным производством, в том числе с правом  получения, предъявления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 отзыва исполнительного  документа,  обжалования  постановлений и действий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(бездействия)  судебного   пристава-исполнителя,  получения   присужденного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имущества  (в  том  числе  денежных  средств  и  ценных  бумаг),  отказа от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взыскания  по исполнительному  документу, заключения  мирового  соглашения,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совершения иных процессуальных действий.</w:t>
      </w:r>
    </w:p>
    <w:p w:rsidR="00560F72" w:rsidRPr="00560F72" w:rsidRDefault="00560F72" w:rsidP="00BF4A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При выполнении данного поручения ___________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(</w:t>
      </w:r>
      <w:r w:rsidRPr="00560F7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Ф.И.О. лица, которому выдана</w:t>
      </w:r>
      <w:r w:rsidR="00BF4A22" w:rsidRPr="00BF4A2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доверенность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предоставляется  право  подавать  от  имени  лица,  выдавшего доверенность,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другие документы, собирать  необходимые справки и документы, совершать иные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действия, связанные с выполнением данного поручения.</w:t>
      </w:r>
    </w:p>
    <w:p w:rsidR="00560F72" w:rsidRPr="00560F72" w:rsidRDefault="00560F72" w:rsidP="00BF4A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Настоящая доверенность выдана ____________________ (</w:t>
      </w:r>
      <w:r w:rsidRPr="00560F7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с правом/без права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передоверия сроком на _____________________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</w:t>
      </w:r>
      <w:r w:rsidR="00BF4A22" w:rsidRPr="00BF4A2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указать срок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:rsidR="00560F72" w:rsidRPr="00560F72" w:rsidRDefault="00560F72" w:rsidP="00BF4A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</w:t>
      </w:r>
    </w:p>
    <w:p w:rsidR="00560F72" w:rsidRPr="00560F72" w:rsidRDefault="00560F72" w:rsidP="00BF4A2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360" w:after="36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Лицо, выдавшее доверенность:    ______________________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</w:t>
      </w:r>
      <w:r w:rsidR="00BF4A22" w:rsidRPr="00BF4A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</w:t>
      </w:r>
      <w:r w:rsidR="00BF4A22" w:rsidRPr="00BF4A2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Ф.</w:t>
      </w:r>
      <w:r w:rsidRPr="00560F7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И.О.</w:t>
      </w:r>
      <w:r w:rsidR="00BF4A22" w:rsidRPr="00BF4A2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, </w:t>
      </w:r>
      <w:r w:rsidRPr="00560F72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подпись</w:t>
      </w:r>
      <w:r w:rsidRPr="00560F7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)</w:t>
      </w:r>
    </w:p>
    <w:p w:rsidR="00C245C7" w:rsidRPr="00BF4A22" w:rsidRDefault="00C245C7" w:rsidP="00BF4A22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F4A22" w:rsidRPr="00BF4A22" w:rsidRDefault="00BF4A22" w:rsidP="00BF4A22">
      <w:pPr>
        <w:ind w:firstLine="567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F4A22">
        <w:rPr>
          <w:rFonts w:ascii="Times New Roman" w:hAnsi="Times New Roman" w:cs="Times New Roman"/>
          <w:color w:val="000000" w:themeColor="text1"/>
          <w:sz w:val="24"/>
          <w:szCs w:val="24"/>
        </w:rPr>
        <w:t>Подпись, печать, Ф.И.О. нотариуса, стоимость доверенности по тарифу нотариуса.</w:t>
      </w:r>
    </w:p>
    <w:sectPr w:rsidR="00BF4A22" w:rsidRPr="00BF4A22" w:rsidSect="00C245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0F72"/>
    <w:rsid w:val="00560F72"/>
    <w:rsid w:val="00BF4A22"/>
    <w:rsid w:val="00C24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5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560F7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60F72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554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KrotySOFT</Company>
  <LinksUpToDate>false</LinksUpToDate>
  <CharactersWithSpaces>2284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Кирилловы</dc:creator>
  <cp:keywords/>
  <dc:description/>
  <cp:lastModifiedBy>Кирилловы</cp:lastModifiedBy>
  <cp:revision>2</cp:revision>
  <dcterms:created xsi:type="dcterms:W3CDTF">2019-02-19T17:52:00Z</dcterms:created>
  <dcterms:modified xsi:type="dcterms:W3CDTF">2019-02-19T18:10:00Z</dcterms:modified>
</cp:coreProperties>
</file>