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F5FD6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полученных и выставленных счетов-фактур (образец заполнения)</w:t>
      </w:r>
    </w:p>
    <w:p w:rsidR="00000000" w:rsidRDefault="006F5FD6">
      <w:pPr>
        <w:pStyle w:val="right"/>
      </w:pPr>
      <w:r>
        <w:t>Приложение N 3 к Постановлению Правительства Российской Федерации от 26 декабря 2011 г. N 1137</w:t>
      </w:r>
    </w:p>
    <w:p w:rsidR="00000000" w:rsidRDefault="006F5F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F5FD6">
      <w:pPr>
        <w:pStyle w:val="HTML"/>
      </w:pPr>
      <w:r>
        <w:t xml:space="preserve">             </w:t>
      </w:r>
      <w:r>
        <w:t>I. Форма журнала учета полученных и выставленных</w:t>
      </w:r>
    </w:p>
    <w:p w:rsidR="00000000" w:rsidRDefault="006F5FD6">
      <w:pPr>
        <w:pStyle w:val="HTML"/>
      </w:pPr>
      <w:r>
        <w:t>счетов-фактур, применяемых при расчетах по налогу</w:t>
      </w:r>
    </w:p>
    <w:p w:rsidR="00000000" w:rsidRDefault="006F5FD6">
      <w:pPr>
        <w:pStyle w:val="HTML"/>
      </w:pPr>
      <w:r>
        <w:t>на добавленную стоимость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ООО "Альфа"</w:t>
      </w:r>
    </w:p>
    <w:p w:rsidR="00000000" w:rsidRDefault="006F5FD6">
      <w:pPr>
        <w:pStyle w:val="HTML"/>
      </w:pPr>
      <w:r>
        <w:t>Наименование налогоплательщика -----------------------------</w:t>
      </w:r>
    </w:p>
    <w:p w:rsidR="00000000" w:rsidRDefault="006F5FD6">
      <w:pPr>
        <w:pStyle w:val="HTML"/>
      </w:pPr>
      <w:r>
        <w:t>7702264598/770201001</w:t>
      </w:r>
    </w:p>
    <w:p w:rsidR="00000000" w:rsidRDefault="006F5FD6">
      <w:pPr>
        <w:pStyle w:val="HTML"/>
      </w:pPr>
      <w:r>
        <w:t>ИНН/КПП налогоплательщика -----------</w:t>
      </w:r>
      <w:r>
        <w:t>-----------------------</w:t>
      </w:r>
    </w:p>
    <w:p w:rsidR="00000000" w:rsidRDefault="006F5FD6">
      <w:pPr>
        <w:pStyle w:val="HTML"/>
      </w:pPr>
      <w:r>
        <w:t>III            13</w:t>
      </w:r>
    </w:p>
    <w:p w:rsidR="00000000" w:rsidRDefault="006F5FD6">
      <w:pPr>
        <w:pStyle w:val="HTML"/>
      </w:pPr>
      <w:r>
        <w:t>за ----- квартал 20-- года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Часть 1. Выставленные счета-фактуры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-----------------------------------------------------------------------------------------------------------------------------------------------------</w:t>
      </w:r>
      <w:r>
        <w:t>--------------------------</w:t>
      </w:r>
    </w:p>
    <w:p w:rsidR="00000000" w:rsidRDefault="006F5FD6">
      <w:pPr>
        <w:pStyle w:val="HTML"/>
      </w:pPr>
      <w:r>
        <w:t>¦ N ¦Дата      ¦Код    ¦Код  ¦ Номер ¦Дата      ¦Номер   ¦Дата      ¦Номер  ¦Дата   ¦Наиме- ¦   ИНН/КПП  ¦Наименова-¦Стоимость¦  В том  ¦Разница стоимости ¦  Разница НДС по  ¦</w:t>
      </w:r>
    </w:p>
    <w:p w:rsidR="00000000" w:rsidRDefault="006F5FD6">
      <w:pPr>
        <w:pStyle w:val="HTML"/>
      </w:pPr>
      <w:r>
        <w:t>¦п/п¦выставле- ¦способа¦вида ¦счета- ¦составле- ¦корр</w:t>
      </w:r>
      <w:r>
        <w:t>ек- ¦составле- ¦исправ-¦исправ-¦нование¦ покупателя ¦ние и код ¦товаров  ¦  числе  ¦ с учетом НДС по  ¦ корректировочному¦</w:t>
      </w:r>
    </w:p>
    <w:p w:rsidR="00000000" w:rsidRDefault="006F5FD6">
      <w:pPr>
        <w:pStyle w:val="HTML"/>
      </w:pPr>
      <w:r>
        <w:t>¦   ¦ния       ¦выстав-¦опе- ¦фактуры¦ния       ¦тировоч-¦ния       ¦ления  ¦ления  ¦покупа-¦            ¦валюты    ¦(работ,  ¦  сумм</w:t>
      </w:r>
      <w:r>
        <w:t>а  ¦корректировочному ¦   счету-фактуре  ¦</w:t>
      </w:r>
    </w:p>
    <w:p w:rsidR="00000000" w:rsidRDefault="006F5FD6">
      <w:pPr>
        <w:pStyle w:val="HTML"/>
      </w:pPr>
      <w:r>
        <w:t>¦   ¦          ¦ления  ¦рации¦       ¦счета-    ¦ного    ¦корректи- ¦       ¦       ¦теля   ¦            ¦          ¦услуг),  ¦  НДС по ¦  счету-фактуре   ¦                  ¦</w:t>
      </w:r>
    </w:p>
    <w:p w:rsidR="00000000" w:rsidRDefault="006F5FD6">
      <w:pPr>
        <w:pStyle w:val="HTML"/>
      </w:pPr>
      <w:r>
        <w:t xml:space="preserve">¦   ¦          ¦       ¦     ¦       </w:t>
      </w:r>
      <w:r>
        <w:t>¦фактуры   ¦счета-  ¦ровочного ¦       ¦       ¦       ¦            ¦          ¦имущест- ¦  счету- +------------------+------------------+</w:t>
      </w:r>
    </w:p>
    <w:p w:rsidR="00000000" w:rsidRDefault="006F5FD6">
      <w:pPr>
        <w:pStyle w:val="HTML"/>
      </w:pPr>
      <w:r>
        <w:t>¦   ¦          ¦       ¦     ¦       ¦          ¦фактуры ¦счета-    ¦       ¦       ¦       ¦            ¦          ¦</w:t>
      </w:r>
      <w:r>
        <w:t>венных   ¦ фактуре ¦умень-  ¦увеличе- ¦умень-   ¦увеличе-¦</w:t>
      </w:r>
    </w:p>
    <w:p w:rsidR="00000000" w:rsidRDefault="006F5FD6">
      <w:pPr>
        <w:pStyle w:val="HTML"/>
      </w:pPr>
      <w:r>
        <w:t>¦   ¦          ¦       ¦     ¦       ¦          ¦        ¦фактуры   ¦       ¦       ¦       ¦            ¦          ¦прав по  ¦         ¦шение   ¦ние      ¦шение    ¦ние     ¦</w:t>
      </w:r>
    </w:p>
    <w:p w:rsidR="00000000" w:rsidRDefault="006F5FD6">
      <w:pPr>
        <w:pStyle w:val="HTML"/>
      </w:pPr>
      <w:r>
        <w:t xml:space="preserve">¦   ¦          ¦     </w:t>
      </w:r>
      <w:r>
        <w:t xml:space="preserve">  ¦     ¦       ¦          ¦        ¦          ¦       ¦       ¦       ¦            ¦          ¦счету-   ¦         ¦        ¦         ¦         ¦        ¦</w:t>
      </w:r>
    </w:p>
    <w:p w:rsidR="00000000" w:rsidRDefault="006F5FD6">
      <w:pPr>
        <w:pStyle w:val="HTML"/>
      </w:pPr>
      <w:r>
        <w:t xml:space="preserve">¦   ¦          ¦       ¦     ¦       ¦          ¦        ¦          ¦       ¦       ¦       ¦        </w:t>
      </w:r>
      <w:r>
        <w:t xml:space="preserve">    ¦          ¦фактуре -¦         ¦        ¦         ¦         ¦        ¦</w:t>
      </w:r>
    </w:p>
    <w:p w:rsidR="00000000" w:rsidRDefault="006F5FD6">
      <w:pPr>
        <w:pStyle w:val="HTML"/>
      </w:pPr>
      <w:r>
        <w:t>¦   ¦          ¦       ¦     ¦       ¦          ¦        ¦          ¦       ¦       ¦       ¦            ¦          ¦всего    ¦         ¦        ¦         ¦         ¦        ¦</w:t>
      </w:r>
    </w:p>
    <w:p w:rsidR="00000000" w:rsidRDefault="006F5FD6">
      <w:pPr>
        <w:pStyle w:val="HTML"/>
      </w:pPr>
      <w:r>
        <w:t>+---+</w:t>
      </w:r>
      <w:r>
        <w:t>----------+-------+-----+-------+----------+--------+----------+-------+-------+-------+------------+----------+---------+---------+--------+---------+---------+--------+</w:t>
      </w:r>
    </w:p>
    <w:p w:rsidR="00000000" w:rsidRDefault="006F5FD6">
      <w:pPr>
        <w:pStyle w:val="HTML"/>
      </w:pPr>
      <w:r>
        <w:lastRenderedPageBreak/>
        <w:t xml:space="preserve">¦ 1 ¦     2    ¦   3   ¦  4  ¦   5   ¦     6    ¦   7    ¦     8    ¦   9   ¦  10   </w:t>
      </w:r>
      <w:r>
        <w:t>¦  11   ¦     12     ¦    13    ¦   14    ¦    15   ¦   16   ¦    17   ¦   18    ¦   19   ¦</w:t>
      </w:r>
    </w:p>
    <w:p w:rsidR="00000000" w:rsidRDefault="006F5FD6">
      <w:pPr>
        <w:pStyle w:val="HTML"/>
      </w:pPr>
      <w:r>
        <w:t>+---+----------+-------+-----+-------+----------+--------+----------+-------+-------+-------+------------+----------+---------+---------+--------+---------+--------</w:t>
      </w:r>
      <w:r>
        <w:t>-+--------+</w:t>
      </w:r>
    </w:p>
    <w:p w:rsidR="00000000" w:rsidRDefault="006F5FD6">
      <w:pPr>
        <w:pStyle w:val="HTML"/>
      </w:pPr>
      <w:r>
        <w:t>¦ 1 ¦10.08.2013¦   1   ¦  01 ¦  718  ¦10.08.2013¦        ¦          ¦       ¦       ¦ИП     ¦770566453500¦российский¦82 305,00¦12 555,00¦        ¦         ¦         ¦        ¦</w:t>
      </w:r>
    </w:p>
    <w:p w:rsidR="00000000" w:rsidRDefault="006F5FD6">
      <w:pPr>
        <w:pStyle w:val="HTML"/>
      </w:pPr>
      <w:r>
        <w:t xml:space="preserve">¦   ¦          ¦       ¦     ¦       ¦          ¦        ¦          </w:t>
      </w:r>
      <w:r>
        <w:t>¦       ¦       ¦Петров ¦            ¦рубль, 643¦         ¦         ¦        ¦         ¦         ¦        ¦</w:t>
      </w:r>
    </w:p>
    <w:p w:rsidR="00000000" w:rsidRDefault="006F5FD6">
      <w:pPr>
        <w:pStyle w:val="HTML"/>
      </w:pPr>
      <w:r>
        <w:t xml:space="preserve">¦   ¦          ¦       ¦     ¦       ¦          ¦        ¦          ¦       ¦       ¦П.В.   ¦            ¦          ¦         ¦         ¦        ¦  </w:t>
      </w:r>
      <w:r>
        <w:t xml:space="preserve">       ¦         ¦        ¦</w:t>
      </w:r>
    </w:p>
    <w:p w:rsidR="00000000" w:rsidRDefault="006F5FD6">
      <w:pPr>
        <w:pStyle w:val="HTML"/>
      </w:pPr>
      <w:r>
        <w:t>+---+----------+-------+-----+-------+----------+--------+----------+-------+-------+-------+------------+----------+---------+---------+--------+---------+---------+--------+</w:t>
      </w:r>
    </w:p>
    <w:p w:rsidR="00000000" w:rsidRDefault="006F5FD6">
      <w:pPr>
        <w:pStyle w:val="HTML"/>
      </w:pPr>
      <w:r>
        <w:t xml:space="preserve">¦ 2 ¦14.08.2013¦   1   ¦  01 ¦  615  ¦09.06.2013¦   </w:t>
      </w:r>
      <w:r>
        <w:t>720  ¦14.08.2013¦       ¦       ¦ООО    ¦ 7022025521/¦российский¦         ¦         ¦        ¦23 600,00¦         ¦3 600,00¦</w:t>
      </w:r>
    </w:p>
    <w:p w:rsidR="00000000" w:rsidRDefault="006F5FD6">
      <w:pPr>
        <w:pStyle w:val="HTML"/>
      </w:pPr>
      <w:r>
        <w:t xml:space="preserve">¦   ¦          ¦       ¦     ¦       ¦          ¦        ¦          ¦       ¦       ¦"Гамма"¦  770201001 ¦рубль, 643¦         ¦     </w:t>
      </w:r>
      <w:r>
        <w:t xml:space="preserve">    ¦        ¦         ¦         ¦        ¦</w:t>
      </w:r>
    </w:p>
    <w:p w:rsidR="00000000" w:rsidRDefault="006F5FD6">
      <w:pPr>
        <w:pStyle w:val="HTML"/>
      </w:pPr>
      <w:r>
        <w:t>----+----------+-------+-----+-------+----------+--------+----------+-------+-------+-------+------------+----------+---------+---------+--------+---------+---------+---------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Часть 2. Полученные счета-фактуры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--------------------------------------------------------------------------------------------------------------------------------------------------------------------------------------</w:t>
      </w:r>
    </w:p>
    <w:p w:rsidR="00000000" w:rsidRDefault="006F5FD6">
      <w:pPr>
        <w:pStyle w:val="HTML"/>
      </w:pPr>
      <w:r>
        <w:t>¦ N ¦   Дата   ¦Код    ¦Код  ¦ Номер ¦Дата      ¦Номер    ¦Дата       ¦Но</w:t>
      </w:r>
      <w:r>
        <w:t>мер  ¦Дата      ¦Наиме-  ¦  ИНН/КПП  ¦Наименова-¦Стоимость   ¦   В том  ¦Разница стоимости¦ Разница НДС по  ¦</w:t>
      </w:r>
    </w:p>
    <w:p w:rsidR="00000000" w:rsidRDefault="006F5FD6">
      <w:pPr>
        <w:pStyle w:val="HTML"/>
      </w:pPr>
      <w:r>
        <w:t>¦п/п¦ получения¦способа¦вида ¦счета- ¦составле- ¦корректи-¦составления¦исправ-¦исправле- ¦нование ¦  продавца ¦ние и код ¦товаров     ¦   числе  ¦</w:t>
      </w:r>
      <w:r>
        <w:t xml:space="preserve"> с учетом НДС по ¦корректировочному¦</w:t>
      </w:r>
    </w:p>
    <w:p w:rsidR="00000000" w:rsidRDefault="006F5FD6">
      <w:pPr>
        <w:pStyle w:val="HTML"/>
      </w:pPr>
      <w:r>
        <w:t>¦   ¦          ¦выстав-¦опе- ¦фактуры¦ния       ¦ровочного¦корректи-  ¦ления  ¦ния       ¦продавца¦           ¦валюты    ¦(работ,     ¦   сумма  ¦корректировочному¦  счету-фактуре  ¦</w:t>
      </w:r>
    </w:p>
    <w:p w:rsidR="00000000" w:rsidRDefault="006F5FD6">
      <w:pPr>
        <w:pStyle w:val="HTML"/>
      </w:pPr>
      <w:r>
        <w:t xml:space="preserve">¦   ¦          ¦ления  ¦рации¦      </w:t>
      </w:r>
      <w:r>
        <w:t xml:space="preserve"> ¦счета-    ¦счета-   ¦ровочного  ¦       ¦          ¦        ¦           ¦          ¦услуг),     ¦  НДС по  ¦  счету-фактуре  ¦                 ¦</w:t>
      </w:r>
    </w:p>
    <w:p w:rsidR="00000000" w:rsidRDefault="006F5FD6">
      <w:pPr>
        <w:pStyle w:val="HTML"/>
      </w:pPr>
      <w:r>
        <w:t xml:space="preserve">¦   ¦          ¦       ¦     ¦       ¦фактуры   ¦фактуры  ¦счета-     ¦       ¦          ¦        ¦          </w:t>
      </w:r>
      <w:r>
        <w:t xml:space="preserve"> ¦          ¦имуществен- ¦  счету-  +-----------------+-----------------+</w:t>
      </w:r>
    </w:p>
    <w:p w:rsidR="00000000" w:rsidRDefault="006F5FD6">
      <w:pPr>
        <w:pStyle w:val="HTML"/>
      </w:pPr>
      <w:r>
        <w:t>¦   ¦          ¦       ¦     ¦       ¦          ¦         ¦фактуры    ¦       ¦          ¦        ¦           ¦          ¦ных прав по ¦  фактуре ¦умень-  ¦увели-  ¦умень-   ¦увели- ¦</w:t>
      </w:r>
    </w:p>
    <w:p w:rsidR="00000000" w:rsidRDefault="006F5FD6">
      <w:pPr>
        <w:pStyle w:val="HTML"/>
      </w:pPr>
      <w:r>
        <w:t>¦   ¦          ¦       ¦     ¦       ¦          ¦         ¦           ¦       ¦          ¦        ¦           ¦          ¦счету-      ¦          ¦шение   ¦чение   ¦шение    ¦чение  ¦</w:t>
      </w:r>
    </w:p>
    <w:p w:rsidR="00000000" w:rsidRDefault="006F5FD6">
      <w:pPr>
        <w:pStyle w:val="HTML"/>
      </w:pPr>
      <w:r>
        <w:t xml:space="preserve">¦   ¦          ¦       ¦     ¦       ¦          ¦         ¦           ¦ </w:t>
      </w:r>
      <w:r>
        <w:t xml:space="preserve">      ¦          ¦        ¦           ¦          ¦фактуре -   ¦          ¦        ¦        ¦         ¦       ¦</w:t>
      </w:r>
    </w:p>
    <w:p w:rsidR="00000000" w:rsidRDefault="006F5FD6">
      <w:pPr>
        <w:pStyle w:val="HTML"/>
      </w:pPr>
      <w:r>
        <w:t xml:space="preserve">¦   ¦          ¦       ¦     ¦       ¦          ¦         ¦           ¦       ¦          ¦        ¦           ¦          ¦всего       ¦          </w:t>
      </w:r>
      <w:r>
        <w:t>¦        ¦        ¦         ¦       ¦</w:t>
      </w:r>
    </w:p>
    <w:p w:rsidR="00000000" w:rsidRDefault="006F5FD6">
      <w:pPr>
        <w:pStyle w:val="HTML"/>
      </w:pPr>
      <w:r>
        <w:t>+---+----------+-------+-----+-------+----------+---------+-----------+-------+----------+--------+-----------+----------+------------+----------+--------+--------+---------+-------+</w:t>
      </w:r>
    </w:p>
    <w:p w:rsidR="00000000" w:rsidRDefault="006F5FD6">
      <w:pPr>
        <w:pStyle w:val="HTML"/>
      </w:pPr>
      <w:r>
        <w:t xml:space="preserve">¦ 1 ¦     2    ¦   3   ¦  4  ¦   5 </w:t>
      </w:r>
      <w:r>
        <w:t xml:space="preserve">  ¦     6    ¦    7    ¦     8     ¦   9   ¦    10    ¦   11   ¦     12    ¦    13    ¦     14     ¦    15    ¦   16   ¦   17   ¦   18    ¦  19   ¦</w:t>
      </w:r>
    </w:p>
    <w:p w:rsidR="00000000" w:rsidRDefault="006F5FD6">
      <w:pPr>
        <w:pStyle w:val="HTML"/>
      </w:pPr>
      <w:r>
        <w:t>+---+----------+-------+-----+-------+----------+---------+-----------+-------+----------+--------+---------</w:t>
      </w:r>
      <w:r>
        <w:t>--+----------+------------+----------+--------+--------+---------+-------+</w:t>
      </w:r>
    </w:p>
    <w:p w:rsidR="00000000" w:rsidRDefault="006F5FD6">
      <w:pPr>
        <w:pStyle w:val="HTML"/>
      </w:pPr>
      <w:r>
        <w:t xml:space="preserve">¦ 1 ¦20.08.2013¦   1   ¦  01 ¦  177  ¦28.06.2013¦         ¦           ¦       ¦          ¦ООО     ¦7022645980/¦российский¦1 221 300,59¦186 300,09¦        ¦        ¦         ¦       </w:t>
      </w:r>
      <w:r>
        <w:t>¦</w:t>
      </w:r>
    </w:p>
    <w:p w:rsidR="00000000" w:rsidRDefault="006F5FD6">
      <w:pPr>
        <w:pStyle w:val="HTML"/>
      </w:pPr>
      <w:r>
        <w:t>¦   ¦          ¦       ¦     ¦       ¦          ¦         ¦           ¦       ¦          ¦"Бета"  ¦ 770201001 ¦рубль, 643¦            ¦          ¦        ¦        ¦         ¦       ¦</w:t>
      </w:r>
    </w:p>
    <w:p w:rsidR="00000000" w:rsidRDefault="006F5FD6">
      <w:pPr>
        <w:pStyle w:val="HTML"/>
      </w:pPr>
      <w:r>
        <w:t>+---+----------+-------+-----+-------+----------+---------+-----------+</w:t>
      </w:r>
      <w:r>
        <w:t>-------+----------+--------+-----------+----------+------------+----------+--------+--------+---------+-------+</w:t>
      </w:r>
    </w:p>
    <w:p w:rsidR="00000000" w:rsidRDefault="006F5FD6">
      <w:pPr>
        <w:pStyle w:val="HTML"/>
      </w:pPr>
      <w:r>
        <w:t>¦ 2 ¦22.08.2013¦   1   ¦  01 ¦   75  ¦09.07.2013¦         ¦           ¦   1   ¦21.08.2013¦ООО     ¦7728357598/¦российский¦  708 000,00¦108 000,0</w:t>
      </w:r>
      <w:r>
        <w:t>0¦        ¦        ¦         ¦       ¦</w:t>
      </w:r>
    </w:p>
    <w:p w:rsidR="00000000" w:rsidRDefault="006F5FD6">
      <w:pPr>
        <w:pStyle w:val="HTML"/>
      </w:pPr>
      <w:r>
        <w:t>¦   ¦          ¦       ¦     ¦       ¦          ¦         ¦           ¦       ¦          ¦"Дельта"¦ 772801001 ¦рубль, 643¦            ¦          ¦        ¦        ¦         ¦       ¦</w:t>
      </w:r>
    </w:p>
    <w:p w:rsidR="00000000" w:rsidRDefault="006F5FD6">
      <w:pPr>
        <w:pStyle w:val="HTML"/>
      </w:pPr>
      <w:r>
        <w:t>----+----------+-------+-----+-------+----------+---------+-----------+-------+----------+--------+-----------+----------+------------+----------+--------+--------+---------+--------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Руководитель</w:t>
      </w:r>
    </w:p>
    <w:p w:rsidR="00000000" w:rsidRDefault="006F5FD6">
      <w:pPr>
        <w:pStyle w:val="HTML"/>
      </w:pPr>
      <w:r>
        <w:t xml:space="preserve">организации или иное        Иванов                         </w:t>
      </w:r>
      <w:r>
        <w:t>Иванов И.И.</w:t>
      </w:r>
    </w:p>
    <w:p w:rsidR="00000000" w:rsidRDefault="006F5FD6">
      <w:pPr>
        <w:pStyle w:val="HTML"/>
      </w:pPr>
      <w:r>
        <w:t>уполномоченное лицо ---------------------             ---------------------</w:t>
      </w:r>
    </w:p>
    <w:p w:rsidR="00000000" w:rsidRDefault="006F5FD6">
      <w:pPr>
        <w:pStyle w:val="HTML"/>
      </w:pPr>
      <w:r>
        <w:t>(подпись)                         (ф.и.о.)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Индивидуальный</w:t>
      </w:r>
    </w:p>
    <w:p w:rsidR="00000000" w:rsidRDefault="006F5FD6">
      <w:pPr>
        <w:pStyle w:val="HTML"/>
      </w:pPr>
      <w:r>
        <w:t>предприниматель     ______________________             ____________________</w:t>
      </w:r>
    </w:p>
    <w:p w:rsidR="00000000" w:rsidRDefault="006F5FD6">
      <w:pPr>
        <w:pStyle w:val="HTML"/>
      </w:pPr>
      <w:r>
        <w:t xml:space="preserve">(подпись)                        </w:t>
      </w:r>
      <w:r>
        <w:t xml:space="preserve"> (ф.и.о.)</w:t>
      </w:r>
    </w:p>
    <w:p w:rsidR="00000000" w:rsidRDefault="006F5FD6">
      <w:pPr>
        <w:pStyle w:val="HTML"/>
      </w:pPr>
    </w:p>
    <w:p w:rsidR="00000000" w:rsidRDefault="006F5FD6">
      <w:pPr>
        <w:pStyle w:val="HTML"/>
      </w:pPr>
      <w:r>
        <w:t>Реквизиты  свидетельства  о  государственной  регистрации   индивидуального</w:t>
      </w:r>
    </w:p>
    <w:p w:rsidR="00000000" w:rsidRDefault="006F5FD6">
      <w:pPr>
        <w:pStyle w:val="HTML"/>
      </w:pPr>
      <w:r>
        <w:t>предпринимателя ___________________________________________________________</w:t>
      </w:r>
    </w:p>
    <w:p w:rsidR="00000000" w:rsidRDefault="006F5F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https://порядокправа.рф/obrazecy/zhurnal_ucheta_poluchennyx_i_vystavlennyx_schetov_faktur_obrazec_zapolneniya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D6"/>
    <w:rsid w:val="006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8023A49-4696-4741-BD47-C71606CFF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oluchennyx_i_vystavlennyx_schetov_faktur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1283</Words>
  <Characters>7318</Characters>
  <Application>Microsoft Office Word</Application>
  <DocSecurity>0</DocSecurity>
  <Lines>60</Lines>
  <Paragraphs>17</Paragraphs>
  <ScaleCrop>false</ScaleCrop>
  <Company/>
  <LinksUpToDate>false</LinksUpToDate>
  <CharactersWithSpaces>8584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полученных и выставленных счетов-фактур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2022-08-27T05:18:00Z</dcterms:created>
  <dcterms:modified xsi:type="dcterms:W3CDTF">2022-08-27T05:18:00Z</dcterms:modified>
</cp:coreProperties>
</file>