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47B1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инфекционных заболеваний. Форма № 60</w:t>
      </w:r>
    </w:p>
    <w:p w:rsidR="00000000" w:rsidRDefault="001D47B1">
      <w:pPr>
        <w:pStyle w:val="right"/>
      </w:pPr>
      <w:r>
        <w:t>Приложение N 2 к Приказу Минздрава СССР от 29 декабря 1978 г. N 1282</w:t>
      </w:r>
    </w:p>
    <w:p w:rsidR="00000000" w:rsidRDefault="001D47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7B1">
      <w:pPr>
        <w:pStyle w:val="right"/>
      </w:pPr>
      <w:r>
        <w:t xml:space="preserve">МЗ СССР N 60 </w:t>
      </w:r>
      <w:r>
        <w:br/>
        <w:t xml:space="preserve">Утверждена </w:t>
      </w:r>
      <w:r>
        <w:br/>
        <w:t>29 декабря 1978 г. N 1282</w:t>
      </w:r>
    </w:p>
    <w:p w:rsidR="00000000" w:rsidRDefault="001D47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7B1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инфекционных заболеваний</w:t>
      </w:r>
    </w:p>
    <w:p w:rsidR="00000000" w:rsidRDefault="001D47B1">
      <w:pPr>
        <w:pStyle w:val="just"/>
      </w:pPr>
      <w:r>
        <w:t>(Рекомендуемый формат титульного листа журнала ф. N 60 А4 (210 x 297). При размножении текст "Приложение N 2 к Приказу МЗ СССР N 1282 от 29.12.78" и данное примечание не печатать).</w:t>
      </w:r>
    </w:p>
    <w:p w:rsidR="00000000" w:rsidRDefault="001D47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7B1">
      <w:pPr>
        <w:pStyle w:val="just"/>
      </w:pPr>
      <w:r>
        <w:t>Название инфекционного заболевания ________________________</w:t>
      </w:r>
    </w:p>
    <w:p w:rsidR="00000000" w:rsidRDefault="001D47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7B1">
      <w:pPr>
        <w:pStyle w:val="HTML"/>
      </w:pPr>
      <w:r>
        <w:t>-------------</w:t>
      </w:r>
      <w:r>
        <w:t>---------------------------------------------------------------------------------------------------------</w:t>
      </w:r>
    </w:p>
    <w:p w:rsidR="00000000" w:rsidRDefault="001D47B1">
      <w:pPr>
        <w:pStyle w:val="HTML"/>
      </w:pPr>
      <w:r>
        <w:t>¦N¦Дата и часы ¦Наиме-¦Ф.И.О.¦Возраст ¦Домаш-¦Наименова-¦Дата¦Да-¦Диаг-¦Дата,¦Изме-  ¦Дата  ¦Сообщено о ¦Лабора-¦При-¦</w:t>
      </w:r>
    </w:p>
    <w:p w:rsidR="00000000" w:rsidRDefault="001D47B1">
      <w:pPr>
        <w:pStyle w:val="HTML"/>
      </w:pPr>
      <w:r>
        <w:t>¦ ¦сообщения   ¦нова- ¦боль- ¦(</w:t>
      </w:r>
      <w:r>
        <w:t>для де-¦ний   ¦ние места ¦пер-¦та ¦ноз и¦место¦ненный ¦эпид. ¦заболевани-¦торное ¦ме- ¦</w:t>
      </w:r>
    </w:p>
    <w:p w:rsidR="00000000" w:rsidRDefault="001D47B1">
      <w:pPr>
        <w:pStyle w:val="HTML"/>
      </w:pPr>
      <w:r>
        <w:t>¦п¦(приема) по ¦ние   ¦ного  ¦тей до 3¦адрес ¦работы,   ¦вич-¦за-¦дата ¦гос- ¦(уточ- ¦обсле-¦ях (в СЭС  ¦обсле- ¦ча- ¦</w:t>
      </w:r>
    </w:p>
    <w:p w:rsidR="00000000" w:rsidRDefault="001D47B1">
      <w:pPr>
        <w:pStyle w:val="HTML"/>
      </w:pPr>
      <w:r>
        <w:t>¦/¦телефону и  ¦лечеб-¦      ¦лет ука-¦(го-  ¦уче</w:t>
      </w:r>
      <w:r>
        <w:t>бы, до-¦ного¦бо-¦его  ¦пита-¦ненный)¦дова- ¦по месту   ¦дование¦ние ¦</w:t>
      </w:r>
    </w:p>
    <w:p w:rsidR="00000000" w:rsidRDefault="001D47B1">
      <w:pPr>
        <w:pStyle w:val="HTML"/>
      </w:pPr>
      <w:r>
        <w:t>¦п¦дата отсылки¦ного  ¦      ¦зать ме-¦род,  ¦школьного ¦об- ¦ле-¦уста-¦лиза-¦диагноз¦ния.  ¦постоянного¦и его  ¦    ¦</w:t>
      </w:r>
    </w:p>
    <w:p w:rsidR="00000000" w:rsidRDefault="001D47B1">
      <w:pPr>
        <w:pStyle w:val="HTML"/>
      </w:pPr>
      <w:r>
        <w:t>¦ ¦(получения) ¦учреж-¦      ¦сяц и   ¦село, ¦детского  ¦ра- ¦ва-¦н</w:t>
      </w:r>
      <w:r>
        <w:t>ов- ¦ции  ¦и дата ¦Фами- ¦жительства,¦резуль-¦    ¦</w:t>
      </w:r>
    </w:p>
    <w:p w:rsidR="00000000" w:rsidRDefault="001D47B1">
      <w:pPr>
        <w:pStyle w:val="HTML"/>
      </w:pPr>
      <w:r>
        <w:t>¦ ¦первичного  ¦дения,¦      ¦год рож-¦улица,¦учрежде-  ¦ще- ¦ния¦ления¦     ¦его ус-¦лия   ¦в детское  ¦тат    ¦    ¦</w:t>
      </w:r>
    </w:p>
    <w:p w:rsidR="00000000" w:rsidRDefault="001D47B1">
      <w:pPr>
        <w:pStyle w:val="HTML"/>
      </w:pPr>
      <w:r>
        <w:t xml:space="preserve">¦ ¦экстренного ¦сде-  ¦      ¦дения)  ¦д. N, ¦ния, груп-¦ния ¦   ¦     ¦     ¦танов- </w:t>
      </w:r>
      <w:r>
        <w:t>¦обсле-¦учреждение,¦       ¦    ¦</w:t>
      </w:r>
    </w:p>
    <w:p w:rsidR="00000000" w:rsidRDefault="001D47B1">
      <w:pPr>
        <w:pStyle w:val="HTML"/>
      </w:pPr>
      <w:r>
        <w:t>¦ ¦извещения;  ¦лавше-¦      ¦        ¦кв. N)¦па, класс,¦    ¦   ¦     ¦     ¦ления  ¦довав-¦по месту   ¦       ¦    ¦</w:t>
      </w:r>
    </w:p>
    <w:p w:rsidR="00000000" w:rsidRDefault="001D47B1">
      <w:pPr>
        <w:pStyle w:val="HTML"/>
      </w:pPr>
      <w:r>
        <w:t>¦ ¦кто передал,¦го со-¦      ¦        ¦      ¦дата пос- ¦    ¦   ¦     ¦     ¦       ¦шего  ¦учебы, ра-</w:t>
      </w:r>
      <w:r>
        <w:t xml:space="preserve"> ¦       ¦    ¦</w:t>
      </w:r>
    </w:p>
    <w:p w:rsidR="00000000" w:rsidRDefault="001D47B1">
      <w:pPr>
        <w:pStyle w:val="HTML"/>
      </w:pPr>
      <w:r>
        <w:t>¦ ¦кто принял  ¦обще- ¦      ¦        ¦      ¦леднего   ¦    ¦   ¦     ¦     ¦       ¦      ¦боты и др.)¦       ¦    ¦</w:t>
      </w:r>
    </w:p>
    <w:p w:rsidR="00000000" w:rsidRDefault="001D47B1">
      <w:pPr>
        <w:pStyle w:val="HTML"/>
      </w:pPr>
      <w:r>
        <w:t>¦ ¦            ¦ние   ¦      ¦        ¦      ¦посещения ¦    ¦   ¦     ¦     ¦       ¦      ¦           ¦       ¦    ¦</w:t>
      </w:r>
    </w:p>
    <w:p w:rsidR="00000000" w:rsidRDefault="001D47B1">
      <w:pPr>
        <w:pStyle w:val="HTML"/>
      </w:pPr>
      <w:r>
        <w:t>+-</w:t>
      </w:r>
      <w:r>
        <w:t>+------------+------+------+--------+------+----------+----+---+-----+-----+-------+------+-----------+-------+----+</w:t>
      </w:r>
    </w:p>
    <w:p w:rsidR="00000000" w:rsidRDefault="001D47B1">
      <w:pPr>
        <w:pStyle w:val="HTML"/>
      </w:pPr>
      <w:r>
        <w:t>¦1¦     2      ¦  3   ¦  4   ¦   5    ¦  6   ¦    7     ¦ 8  ¦ 9 ¦ 10  ¦ 11  ¦  12   ¦  13  ¦    14     ¦  15   ¦ 16 ¦</w:t>
      </w:r>
    </w:p>
    <w:p w:rsidR="00000000" w:rsidRDefault="001D47B1">
      <w:pPr>
        <w:pStyle w:val="HTML"/>
      </w:pPr>
      <w:r>
        <w:lastRenderedPageBreak/>
        <w:t>+-+------------+----</w:t>
      </w:r>
      <w:r>
        <w:t>--+------+--------+------+----------+----+---+-----+-----+-------+------+-----------+-------+----+</w:t>
      </w:r>
    </w:p>
    <w:p w:rsidR="00000000" w:rsidRDefault="001D47B1">
      <w:pPr>
        <w:pStyle w:val="HTML"/>
      </w:pPr>
      <w:r>
        <w:t>¦ ¦            ¦      ¦      ¦        ¦      ¦          ¦    ¦   ¦     ¦     ¦       ¦      ¦           ¦       ¦    ¦</w:t>
      </w:r>
    </w:p>
    <w:p w:rsidR="00000000" w:rsidRDefault="001D47B1">
      <w:pPr>
        <w:pStyle w:val="HTML"/>
      </w:pPr>
      <w:r>
        <w:t>--+------------+------+------+--------+------+----------+----+---+-----+-----+-------+------+-----------+-------+-----</w:t>
      </w:r>
    </w:p>
    <w:p w:rsidR="00000000" w:rsidRDefault="001D47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7B1">
      <w:pPr>
        <w:pStyle w:val="just"/>
      </w:pPr>
      <w:r>
        <w:t>(Рекомендуемый формат А4 (210 x 297) x 2)</w:t>
      </w:r>
    </w:p>
    <w:p w:rsidR="00000000" w:rsidRDefault="001D47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7B1">
      <w:pPr>
        <w:pStyle w:val="just"/>
      </w:pPr>
      <w:r>
        <w:t>Примечание. Графы 13 и 14 заполняются только в санитарно-эпидемиологических станциях.</w:t>
      </w:r>
    </w:p>
    <w:p w:rsidR="00000000" w:rsidRDefault="001D47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7B1">
      <w:pPr>
        <w:pStyle w:val="right"/>
      </w:pPr>
      <w:r>
        <w:t>Источн</w:t>
      </w:r>
      <w:r>
        <w:t>ик - Приказ Минздрава СССР от 29.12.1978 № 1282</w:t>
      </w:r>
    </w:p>
    <w:p w:rsidR="00000000" w:rsidRDefault="001D47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https://порядокправа.рф/obrazecy/zhurnal_ucheta_infekcionnyx_zabolevanij_forma_n_60.htm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7B1"/>
    <w:rsid w:val="001D4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F05AAA-FD43-4219-9548-8290B89ED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nfekcionnyx_zabolevanij_forma_n_6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459</Words>
  <Characters>2622</Characters>
  <Application>Microsoft Office Word</Application>
  <DocSecurity>0</DocSecurity>
  <Lines>21</Lines>
  <Paragraphs>6</Paragraphs>
  <ScaleCrop>false</ScaleCrop>
  <Company/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инфекционных заболеваний. Форма № 60 -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2022-08-27T04:55:00Z</dcterms:created>
  <dcterms:modified xsi:type="dcterms:W3CDTF">2022-08-27T04:55:00Z</dcterms:modified>
</cp:coreProperties>
</file>