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3CEF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обращений в администрацию сельского поселения Заруденское Коломенского муниципального района Московской области</w:t>
      </w:r>
    </w:p>
    <w:p w:rsidR="00000000" w:rsidRDefault="00D53CEF">
      <w:pPr>
        <w:pStyle w:val="right"/>
      </w:pPr>
      <w:r>
        <w:t>Приложение N 3 к Административному регламенту рассмотрения обращений граждан в администрации сельского поселения Заруденское</w:t>
      </w:r>
    </w:p>
    <w:p w:rsidR="00000000" w:rsidRDefault="00D53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CEF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ОБРАЩЕНИЙ</w:t>
      </w:r>
    </w:p>
    <w:p w:rsidR="00000000" w:rsidRDefault="00D53CEF">
      <w:pPr>
        <w:pStyle w:val="HTML"/>
      </w:pPr>
      <w:r>
        <w:t>---------------------------------------------------------------------------</w:t>
      </w:r>
    </w:p>
    <w:p w:rsidR="00000000" w:rsidRDefault="00D53CEF">
      <w:pPr>
        <w:pStyle w:val="HTML"/>
      </w:pPr>
      <w:r>
        <w:t xml:space="preserve">¦N  ¦Дата       ¦Дата    </w:t>
      </w:r>
      <w:r>
        <w:t xml:space="preserve">  ¦Автор    ¦Краткое   ¦Исполнитель¦Результат¦ТКО¦</w:t>
      </w:r>
    </w:p>
    <w:p w:rsidR="00000000" w:rsidRDefault="00D53CEF">
      <w:pPr>
        <w:pStyle w:val="HTML"/>
      </w:pPr>
      <w:r>
        <w:t>¦п/п¦поступления¦исполнения¦обращения¦содержание¦           ¦         ¦   ¦</w:t>
      </w:r>
    </w:p>
    <w:p w:rsidR="00000000" w:rsidRDefault="00D53CEF">
      <w:pPr>
        <w:pStyle w:val="HTML"/>
      </w:pPr>
      <w:r>
        <w:t>----+-----------+----------+---------+----------+-----------+---------+----</w:t>
      </w:r>
    </w:p>
    <w:p w:rsidR="00000000" w:rsidRDefault="00D53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CEF">
      <w:pPr>
        <w:pStyle w:val="right"/>
      </w:pPr>
      <w:r>
        <w:t>Источник - Постановление администрации сельского пос</w:t>
      </w:r>
      <w:r>
        <w:t>еления Заруденское Коломенского муниципального района МО от 30.03.2011 № 74</w:t>
      </w:r>
    </w:p>
    <w:p w:rsidR="00000000" w:rsidRDefault="00D53C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https://порядокправа.рф/obrazecy/zhurnal_registracii_obrashhenij_v_administraciyu_selskogo_poseleniya_zarudenskoe_kolomenskogo_municipal.htm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CEF"/>
    <w:rsid w:val="00D53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71C80F-CE1A-4229-907A-2F6720570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obrashhenij_v_administraciyu_selskogo_poseleniya_zarudenskoe_kolomenskogo_municip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обращений в администрацию сельского поселения Заруденское Коломенского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2022-08-27T02:45:00Z</dcterms:created>
  <dcterms:modified xsi:type="dcterms:W3CDTF">2022-08-27T02:45:00Z</dcterms:modified>
</cp:coreProperties>
</file>