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15F8">
      <w:pPr>
        <w:pStyle w:val="1"/>
        <w:rPr>
          <w:rFonts w:eastAsia="Times New Roman"/>
        </w:rPr>
      </w:pPr>
      <w:r>
        <w:rPr>
          <w:rFonts w:eastAsia="Times New Roman"/>
        </w:rPr>
        <w:t>Журнал производства работ в зимний период, выполненных за время дежурства</w:t>
      </w:r>
    </w:p>
    <w:p w:rsidR="00000000" w:rsidRDefault="00C715F8">
      <w:pPr>
        <w:pStyle w:val="right"/>
      </w:pPr>
      <w:r>
        <w:t>Приложение Б к Распоряжению Минтранса РФ от 16.06.2003 N ОС-548-р</w:t>
      </w:r>
    </w:p>
    <w:p w:rsidR="00000000" w:rsidRDefault="00C715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15F8">
      <w:pPr>
        <w:pStyle w:val="HTML"/>
      </w:pPr>
      <w:r>
        <w:t xml:space="preserve">                              ЖУРНАЛ</w:t>
      </w:r>
    </w:p>
    <w:p w:rsidR="00000000" w:rsidRDefault="00C715F8">
      <w:pPr>
        <w:pStyle w:val="HTML"/>
      </w:pPr>
      <w:r>
        <w:t>производства работ _____________ в зимний период _____________</w:t>
      </w:r>
    </w:p>
    <w:p w:rsidR="00000000" w:rsidRDefault="00C715F8">
      <w:pPr>
        <w:pStyle w:val="HTML"/>
      </w:pPr>
      <w:r>
        <w:t>год/год</w:t>
      </w:r>
    </w:p>
    <w:p w:rsidR="00000000" w:rsidRDefault="00C715F8">
      <w:pPr>
        <w:pStyle w:val="HTML"/>
      </w:pPr>
      <w:r>
        <w:t>ГУП ___________________________ МУ ___________________________</w:t>
      </w:r>
    </w:p>
    <w:p w:rsidR="00000000" w:rsidRDefault="00C715F8">
      <w:pPr>
        <w:pStyle w:val="HTML"/>
      </w:pPr>
    </w:p>
    <w:p w:rsidR="00000000" w:rsidRDefault="00C715F8">
      <w:pPr>
        <w:pStyle w:val="HTML"/>
      </w:pPr>
      <w:r>
        <w:t>-------------------------------------------------------------------------------------------------------------------------</w:t>
      </w:r>
      <w:r>
        <w:t>-----------------------------------------------------------</w:t>
      </w:r>
    </w:p>
    <w:p w:rsidR="00000000" w:rsidRDefault="00C715F8">
      <w:pPr>
        <w:pStyle w:val="HTML"/>
      </w:pPr>
      <w:r>
        <w:t>¦Дата¦Вре-¦             Метеообстановка           ¦Состоя-¦        Сведения о выполненных работах по        ¦         Расход противогололедных материалов       ¦Сос-  ¦Осо- ¦Под- ¦</w:t>
      </w:r>
    </w:p>
    <w:p w:rsidR="00000000" w:rsidRDefault="00C715F8">
      <w:pPr>
        <w:pStyle w:val="HTML"/>
      </w:pPr>
      <w:r>
        <w:t xml:space="preserve">¦    ¦мя  ¦    </w:t>
      </w:r>
      <w:r>
        <w:t xml:space="preserve">                                   ¦ние    ¦ предупреждению и ликвидации зимней скользкости  ¦                                                   ¦тояние¦бые  ¦пись ¦</w:t>
      </w:r>
    </w:p>
    <w:p w:rsidR="00000000" w:rsidRDefault="00C715F8">
      <w:pPr>
        <w:pStyle w:val="HTML"/>
      </w:pPr>
      <w:r>
        <w:t>¦    ¦за- +---------------------------------------+проез- +-------------------------------</w:t>
      </w:r>
      <w:r>
        <w:t>------------------+---------------------------------------------------+проез-¦от-  ¦мас- ¦</w:t>
      </w:r>
    </w:p>
    <w:p w:rsidR="00000000" w:rsidRDefault="00C715F8">
      <w:pPr>
        <w:pStyle w:val="HTML"/>
      </w:pPr>
      <w:r>
        <w:t xml:space="preserve">¦    ¦пол-¦Тем- ¦Дав-¦Влаж- ¦Состо-¦    Осадки    ¦жей    ¦       Адрес работ       ¦   Дорожная техника    ¦Химичес- ¦Комбинирован- ¦Фрикцион-¦  Фактические   ¦жей </w:t>
      </w:r>
      <w:r>
        <w:t xml:space="preserve">  ¦метки¦тера-¦</w:t>
      </w:r>
    </w:p>
    <w:p w:rsidR="00000000" w:rsidRDefault="00C715F8">
      <w:pPr>
        <w:pStyle w:val="HTML"/>
      </w:pPr>
      <w:r>
        <w:t>¦    ¦не- ¦пера-¦ле- ¦ность,¦яние  ¦              ¦части  ¦                         ¦                       ¦кие      ¦ные           ¦ные, с % ¦ нормы расхода, ¦части ¦(ДПС,¦дис- ¦</w:t>
      </w:r>
    </w:p>
    <w:p w:rsidR="00000000" w:rsidRDefault="00C715F8">
      <w:pPr>
        <w:pStyle w:val="HTML"/>
      </w:pPr>
      <w:r>
        <w:t>¦    ¦ния ¦тура ¦ние,¦%     ¦погоды¦              ¦до про-¦</w:t>
      </w:r>
      <w:r>
        <w:t xml:space="preserve">                         ¦                       ¦         ¦              ¦соли     ¦    г/кв. м     ¦после ¦ЧС и ¦пет- ¦</w:t>
      </w:r>
    </w:p>
    <w:p w:rsidR="00000000" w:rsidRDefault="00C715F8">
      <w:pPr>
        <w:pStyle w:val="HTML"/>
      </w:pPr>
      <w:r>
        <w:t>¦    ¦    ¦воз- ¦мм  ¦      ¦(ясно,¦              ¦ведения¦                         ¦                       ¦         ¦              ¦</w:t>
      </w:r>
      <w:r>
        <w:t xml:space="preserve">         ¦                ¦выпол-¦т.п.)¦чера ¦</w:t>
      </w:r>
    </w:p>
    <w:p w:rsidR="00000000" w:rsidRDefault="00C715F8">
      <w:pPr>
        <w:pStyle w:val="HTML"/>
      </w:pPr>
      <w:r>
        <w:t>¦    ¦    ¦духа,¦рт. ¦      ¦пас-  ¦              ¦работ  ¦                         ¦                       ¦         ¦              ¦         ¦                ¦нения ¦     ¦(де- ¦</w:t>
      </w:r>
    </w:p>
    <w:p w:rsidR="00000000" w:rsidRDefault="00C715F8">
      <w:pPr>
        <w:pStyle w:val="HTML"/>
      </w:pPr>
      <w:r>
        <w:t xml:space="preserve">¦    ¦    ¦°С   ¦ст. ¦      </w:t>
      </w:r>
      <w:r>
        <w:t>¦мурно,¦              ¦(чис-  ¦                         ¦                       ¦         ¦              ¦         ¦                ¦работ ¦     ¦жур- ¦</w:t>
      </w:r>
    </w:p>
    <w:p w:rsidR="00000000" w:rsidRDefault="00C715F8">
      <w:pPr>
        <w:pStyle w:val="HTML"/>
      </w:pPr>
      <w:r>
        <w:t xml:space="preserve">¦    ¦    ¦     ¦    ¦      ¦пере- ¦              ¦тое,   ¦                         ¦                  </w:t>
      </w:r>
      <w:r>
        <w:t xml:space="preserve">     ¦         ¦              ¦         ¦                ¦      ¦     ¦ного)¦</w:t>
      </w:r>
    </w:p>
    <w:p w:rsidR="00000000" w:rsidRDefault="00C715F8">
      <w:pPr>
        <w:pStyle w:val="HTML"/>
      </w:pPr>
      <w:r>
        <w:t xml:space="preserve">¦    ¦    ¦     ¦    ¦      ¦менная¦              ¦мокрое,¦                         ¦                       ¦         ¦              ¦         ¦                ¦      ¦     ¦    </w:t>
      </w:r>
      <w:r>
        <w:t xml:space="preserve"> ¦</w:t>
      </w:r>
    </w:p>
    <w:p w:rsidR="00000000" w:rsidRDefault="00C715F8">
      <w:pPr>
        <w:pStyle w:val="HTML"/>
      </w:pPr>
      <w:r>
        <w:t>¦    ¦    ¦     ¦    ¦      ¦облач-+--------------+снежный+-------------------------+-----------------------+---------+--------------+---------+----------------+      ¦     ¦     ¦</w:t>
      </w:r>
    </w:p>
    <w:p w:rsidR="00000000" w:rsidRDefault="00C715F8">
      <w:pPr>
        <w:pStyle w:val="HTML"/>
      </w:pPr>
      <w:r>
        <w:t>¦    ¦    ¦     ¦    ¦      ¦ность)¦Вид¦Вре-¦Время¦накат, ¦Наи-¦Начало¦К</w:t>
      </w:r>
      <w:r>
        <w:t>онец ¦Протя-¦Мар-¦Время работ¦Отра- ¦Наи-¦Рас-¦Наи-¦Расход, т¦Наи-¦Рас-¦Хими-¦Ком-¦Фрик-¦      ¦     ¦     ¦</w:t>
      </w:r>
    </w:p>
    <w:p w:rsidR="00000000" w:rsidRDefault="00C715F8">
      <w:pPr>
        <w:pStyle w:val="HTML"/>
      </w:pPr>
      <w:r>
        <w:t>¦    ¦    ¦     ¦    ¦      ¦      ¦   ¦мя  ¦окон-¦снег,  ¦ме- ¦участ-¦участ-¦жен-  ¦ка и+-----------+бота- ¦ме- ¦ход,¦ме- +---------+ме- ¦ход,¦чес</w:t>
      </w:r>
      <w:r>
        <w:t>- ¦би- ¦цион-¦      ¦     ¦     ¦</w:t>
      </w:r>
    </w:p>
    <w:p w:rsidR="00000000" w:rsidRDefault="00C715F8">
      <w:pPr>
        <w:pStyle w:val="HTML"/>
      </w:pPr>
      <w:r>
        <w:t>¦    ¦    ¦     ¦    ¦      ¦      ¦   ¦на- ¦чания¦лед и  ¦но- ¦ка    ¦ка    ¦ность,¦но- ¦Нача-¦Окон-¦но,   ¦но- ¦т   ¦но- ¦Все-¦В   ¦но- ¦т   ¦кие  ¦ни- ¦ные  ¦      ¦     ¦     ¦</w:t>
      </w:r>
    </w:p>
    <w:p w:rsidR="00000000" w:rsidRDefault="00C715F8">
      <w:pPr>
        <w:pStyle w:val="HTML"/>
      </w:pPr>
      <w:r>
        <w:lastRenderedPageBreak/>
        <w:t>¦    ¦    ¦     ¦    ¦      ¦      ¦   ¦ч</w:t>
      </w:r>
      <w:r>
        <w:t>а- ¦     ¦т.п.), ¦ва- ¦      ¦      ¦км    ¦мер ¦ло   ¦чание¦маш./ч¦ва- ¦    ¦ва- ¦го  ¦т.ч.¦ва- ¦    ¦     ¦ро- ¦     ¦      ¦     ¦     ¦</w:t>
      </w:r>
    </w:p>
    <w:p w:rsidR="00000000" w:rsidRDefault="00C715F8">
      <w:pPr>
        <w:pStyle w:val="HTML"/>
      </w:pPr>
      <w:r>
        <w:t xml:space="preserve">¦    ¦    ¦     ¦    ¦      ¦      ¦   ¦ла  ¦     ¦толщина¦ние ¦      ¦      ¦      ¦    ¦     ¦     ¦      ¦ние ¦  </w:t>
      </w:r>
      <w:r>
        <w:t xml:space="preserve">  ¦ние ¦    ¦соль¦ние ¦    ¦     ¦ван-¦     ¦      ¦     ¦     ¦</w:t>
      </w:r>
    </w:p>
    <w:p w:rsidR="00000000" w:rsidRDefault="00C715F8">
      <w:pPr>
        <w:pStyle w:val="HTML"/>
      </w:pPr>
      <w:r>
        <w:t>¦    ¦    ¦     ¦    ¦      ¦      ¦   ¦    ¦     ¦отложе-¦до- ¦      ¦      ¦      ¦    ¦     ¦     ¦      ¦    ¦    ¦    ¦    ¦    ¦    ¦    ¦     ¦ные ¦     ¦      ¦     ¦     ¦</w:t>
      </w:r>
    </w:p>
    <w:p w:rsidR="00000000" w:rsidRDefault="00C715F8">
      <w:pPr>
        <w:pStyle w:val="HTML"/>
      </w:pPr>
      <w:r>
        <w:t xml:space="preserve">¦    ¦    </w:t>
      </w:r>
      <w:r>
        <w:t>¦     ¦    ¦      ¦      ¦   ¦    ¦     ¦ний    ¦роги¦      ¦      ¦      ¦    ¦     ¦     ¦      ¦    ¦    ¦    ¦    ¦    ¦    ¦    ¦     ¦    ¦     ¦      ¦     ¦     ¦</w:t>
      </w:r>
    </w:p>
    <w:p w:rsidR="00000000" w:rsidRDefault="00C715F8">
      <w:pPr>
        <w:pStyle w:val="HTML"/>
      </w:pPr>
      <w:r>
        <w:t>+----+----+-----+----+------+------+---+----+-----+-------+----+------+------+------+----+-----+-----+------+----+----+----+----+----+----+----+-----+----+-----+------+-----+-----+</w:t>
      </w:r>
    </w:p>
    <w:p w:rsidR="00000000" w:rsidRDefault="00C715F8">
      <w:pPr>
        <w:pStyle w:val="HTML"/>
      </w:pPr>
      <w:r>
        <w:t>¦  1 ¦  2 ¦  3  ¦  4 ¦   5  ¦   6  ¦ 7 ¦  8 ¦  9  ¦  10   ¦ 11 ¦  12  ¦  13</w:t>
      </w:r>
      <w:r>
        <w:t xml:space="preserve">  ¦  14  ¦ 15 ¦  16 ¦  17 ¦  18  ¦ 19 ¦ 20 ¦ 21 ¦ 22 ¦ 23 ¦ 24 ¦ 25 ¦  26 ¦ 27 ¦  28 ¦  29  ¦  30 ¦  31 ¦</w:t>
      </w:r>
    </w:p>
    <w:p w:rsidR="00000000" w:rsidRDefault="00C715F8">
      <w:pPr>
        <w:pStyle w:val="HTML"/>
      </w:pPr>
      <w:r>
        <w:t>+----+----+-----+----+------+------+---+----+-----+-------+----+------+------+------+----+-----+-----+------+----+----+----+----+----+----+----+-----+</w:t>
      </w:r>
      <w:r>
        <w:t>----+-----+------+-----+-----+</w:t>
      </w:r>
    </w:p>
    <w:p w:rsidR="00000000" w:rsidRDefault="00C715F8">
      <w:pPr>
        <w:pStyle w:val="HTML"/>
      </w:pPr>
      <w:r>
        <w:t>¦    ¦    ¦     ¦    ¦      ¦      ¦   ¦    ¦     ¦       ¦    ¦      ¦      ¦      ¦    ¦     ¦     ¦      ¦    ¦    ¦    ¦    ¦    ¦    ¦    ¦     ¦    ¦     ¦      ¦     ¦     ¦</w:t>
      </w:r>
    </w:p>
    <w:p w:rsidR="00000000" w:rsidRDefault="00C715F8">
      <w:pPr>
        <w:pStyle w:val="HTML"/>
      </w:pPr>
      <w:r>
        <w:t xml:space="preserve">¦    ¦    ¦     ¦    ¦      ¦      ¦   ¦    </w:t>
      </w:r>
      <w:r>
        <w:t>¦     ¦       ¦    ¦      ¦      ¦      ¦    ¦     ¦     ¦      ¦    ¦    ¦    ¦    ¦    ¦    ¦    ¦     ¦    ¦     ¦      ¦     ¦     ¦</w:t>
      </w:r>
    </w:p>
    <w:p w:rsidR="00000000" w:rsidRDefault="00C715F8">
      <w:pPr>
        <w:pStyle w:val="HTML"/>
      </w:pPr>
      <w:r>
        <w:t>-----+----+-----+----+------+------+---+----+-----+-------+----+------+------+------+----+-----+-----+------+----+----+</w:t>
      </w:r>
      <w:r>
        <w:t>----+----+----+----+----+-----+----+-----+------+-----+------</w:t>
      </w:r>
    </w:p>
    <w:p w:rsidR="00000000" w:rsidRDefault="00C715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15F8">
      <w:pPr>
        <w:pStyle w:val="right"/>
      </w:pPr>
      <w:r>
        <w:t>Источник - Распоряжение Минтранса России от 16.06.2003 № ОС-548-Р</w:t>
      </w:r>
    </w:p>
    <w:p w:rsidR="00000000" w:rsidRDefault="00C715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https://порядокправа.рф/obrazecy/zhurnal_proizvodstva_rabot_v_zimnij_period_vypolnennyx_za_vremya_dezhurstva.htm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5F8"/>
    <w:rsid w:val="00C71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48A38B-C0FC-478D-9365-A16B368B1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roizvodstva_rabot_v_zimnij_period_vypolnennyx_za_vremya_dezhur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811</Words>
  <Characters>4625</Characters>
  <Application>Microsoft Office Word</Application>
  <DocSecurity>0</DocSecurity>
  <Lines>38</Lines>
  <Paragraphs>10</Paragraphs>
  <ScaleCrop>false</ScaleCrop>
  <Company/>
  <LinksUpToDate>false</LinksUpToDate>
  <CharactersWithSpaces>5426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производства работ в зимний период, выполненных за время дежурства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2022-08-27T01:07:00Z</dcterms:created>
  <dcterms:modified xsi:type="dcterms:W3CDTF">2022-08-27T01:07:00Z</dcterms:modified>
</cp:coreProperties>
</file>