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C5F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сотрудников полиции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HTML"/>
      </w:pPr>
      <w:r>
        <w:t xml:space="preserve">                               ____________________________________________</w:t>
      </w:r>
    </w:p>
    <w:p w:rsidR="00000000" w:rsidRDefault="00FC3C5F">
      <w:pPr>
        <w:pStyle w:val="HTML"/>
      </w:pPr>
      <w:r>
        <w:t>(наименование органа государственной власти)</w:t>
      </w:r>
    </w:p>
    <w:p w:rsidR="00000000" w:rsidRDefault="00FC3C5F">
      <w:pPr>
        <w:pStyle w:val="HTML"/>
      </w:pPr>
      <w:r>
        <w:t>____________________________________________</w:t>
      </w:r>
    </w:p>
    <w:p w:rsidR="00000000" w:rsidRDefault="00FC3C5F">
      <w:pPr>
        <w:pStyle w:val="HTML"/>
      </w:pPr>
      <w:r>
        <w:t>(наименование субъекта РФ)</w:t>
      </w:r>
    </w:p>
    <w:p w:rsidR="00000000" w:rsidRDefault="00FC3C5F">
      <w:pPr>
        <w:pStyle w:val="HTML"/>
      </w:pPr>
    </w:p>
    <w:p w:rsidR="00000000" w:rsidRDefault="00FC3C5F">
      <w:pPr>
        <w:pStyle w:val="HTML"/>
      </w:pPr>
      <w:r>
        <w:t>от ________________________________________,</w:t>
      </w:r>
    </w:p>
    <w:p w:rsidR="00000000" w:rsidRDefault="00FC3C5F">
      <w:pPr>
        <w:pStyle w:val="HTML"/>
      </w:pPr>
      <w:r>
        <w:t>(наименование организации)</w:t>
      </w:r>
    </w:p>
    <w:p w:rsidR="00000000" w:rsidRDefault="00FC3C5F">
      <w:pPr>
        <w:pStyle w:val="HTML"/>
      </w:pPr>
    </w:p>
    <w:p w:rsidR="00000000" w:rsidRDefault="00FC3C5F">
      <w:pPr>
        <w:pStyle w:val="HTML"/>
      </w:pPr>
      <w:r>
        <w:t>адрес: ____________________________________,</w:t>
      </w:r>
    </w:p>
    <w:p w:rsidR="00000000" w:rsidRDefault="00FC3C5F">
      <w:pPr>
        <w:pStyle w:val="HTML"/>
      </w:pPr>
      <w:r>
        <w:t>телефон: ______________, факс: ____________,</w:t>
      </w:r>
    </w:p>
    <w:p w:rsidR="00000000" w:rsidRDefault="00FC3C5F">
      <w:pPr>
        <w:pStyle w:val="HTML"/>
      </w:pPr>
      <w:r>
        <w:t>эл. почта: _________</w:t>
      </w:r>
      <w:r>
        <w:t>________________________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3"/>
        <w:rPr>
          <w:rFonts w:eastAsia="Times New Roman"/>
        </w:rPr>
      </w:pPr>
      <w:r>
        <w:rPr>
          <w:rFonts w:eastAsia="Times New Roman"/>
        </w:rPr>
        <w:t>ЖАЛОБА на неправомерные действия сотрудников полиции</w:t>
      </w:r>
    </w:p>
    <w:p w:rsidR="00000000" w:rsidRDefault="00FC3C5F">
      <w:pPr>
        <w:pStyle w:val="just"/>
      </w:pPr>
      <w:r>
        <w:t xml:space="preserve">"___"________ ___ г. в офис организации _____________________ пришли неизвестные лица и попытались расплатиться за покупаемый товар долларами США. Однако в принятии долларов им </w:t>
      </w:r>
      <w:r>
        <w:t>было отказано, предложено обменять их, а потом расплатиться рублями. После этого указанные лица не возвращались. В то же время один из работников организации узнал в них сотрудников Федеральной налоговой службы, с которыми ему приходилось ранее общаться по</w:t>
      </w:r>
      <w:r>
        <w:t xml:space="preserve"> работе.</w:t>
      </w:r>
    </w:p>
    <w:p w:rsidR="00000000" w:rsidRDefault="00FC3C5F">
      <w:pPr>
        <w:pStyle w:val="just"/>
      </w:pPr>
      <w:r>
        <w:t>"___"________ ___ г. в организацию ____________________ поступил запрос о предоставлении информации N ___ от "___"________ ___ г., подписанный ______________ (копия прилагается), согласно которому организации предложено в срок до "___"________ ___</w:t>
      </w:r>
      <w:r>
        <w:t xml:space="preserve"> г. предоставить за весь период деятельности регистры бухгалтерского учета, копии бухгалтерской отчетности, договоров, иных документов бухгалтерского учета. Копии этих документов сотрудниками организации были подготовлены.</w:t>
      </w:r>
    </w:p>
    <w:p w:rsidR="00000000" w:rsidRDefault="00FC3C5F">
      <w:pPr>
        <w:pStyle w:val="just"/>
      </w:pPr>
      <w:r>
        <w:t>Однако до истечения срока, указан</w:t>
      </w:r>
      <w:r>
        <w:t xml:space="preserve">ного в запросе, а именно "___"________ ___ г., в офис организации пришли сотрудники полиции ________ и __________ и, не представляя документов, подтверждающих их полномочий на совершение каких-либо процессуальных действий, сообщили руководству организации </w:t>
      </w:r>
      <w:r>
        <w:t>о том, что у них имеются основания полагать, что товар, находящийся у организации по договору ___________________ (копия договора прилагается) и принадлежащий ______________, является контрабандным и в настоящее время идет проверка этого факта. В связи с э</w:t>
      </w:r>
      <w:r>
        <w:t>тим они перенесли весь товар в одну из комнат, опечатали его, не составляя никаких актов, протоколов, и запретили пользование этим товаром.</w:t>
      </w:r>
    </w:p>
    <w:p w:rsidR="00000000" w:rsidRDefault="00FC3C5F">
      <w:pPr>
        <w:pStyle w:val="just"/>
      </w:pPr>
      <w:r>
        <w:t>Указанные обстоятельства подтверждаются объяснениями работников организации (копии прилагаются).</w:t>
      </w:r>
    </w:p>
    <w:p w:rsidR="00000000" w:rsidRDefault="00FC3C5F">
      <w:pPr>
        <w:pStyle w:val="just"/>
      </w:pPr>
      <w:r>
        <w:t>Считаем указанные д</w:t>
      </w:r>
      <w:r>
        <w:t>ействия сотрудников полиции по опечатыванию, запрещению пользования товаром, находящимся в организации на законных основаниях, незаконными по следующим основаниям.</w:t>
      </w:r>
    </w:p>
    <w:p w:rsidR="00000000" w:rsidRDefault="00FC3C5F">
      <w:pPr>
        <w:pStyle w:val="just"/>
      </w:pPr>
      <w:r>
        <w:lastRenderedPageBreak/>
        <w:t>В соответствии с п. 1 ст. 13 ФЗ от 07.02.2011 N 3-ФЗ "О полиции" полиции для выполнения возл</w:t>
      </w:r>
      <w:r>
        <w:t>оженных на нее обязанностей предоставляются следующие права:</w:t>
      </w:r>
    </w:p>
    <w:p w:rsidR="00000000" w:rsidRDefault="00FC3C5F">
      <w:pPr>
        <w:pStyle w:val="just"/>
      </w:pPr>
      <w:r>
        <w:t>в связи с расследуемыми уголовными делами и находящимися в производстве делами об административных правонарушениях, а также в связи с проверкой зарегистрированных в установленном порядке заявлени</w:t>
      </w:r>
      <w:r>
        <w:t>й и сообщений о преступлениях, об административных правонарушениях, о происшествиях, разрешение которых отнесено к компетенции полиции, запрашивать и получать на безвозмездной основе по мотивированному запросу уполномоченных должностных лиц полиции от госу</w:t>
      </w:r>
      <w:r>
        <w:t>дарственных и муниципальных органов, общественных объединений, организаций, должностных лиц и граждан сведения, справки, документы (их копии), иную необходимую информацию, в том числе персональные данные граждан, за исключением случаев, когда федеральным з</w:t>
      </w:r>
      <w:r>
        <w:t>аконом установлен специальный порядок получения информации; при выявлении и пресечении налоговых преступлений запрашивать и получать от кредитных организаций справки по операциям и счетам юридических лиц и граждан, осуществляющих предпринимательскую деятел</w:t>
      </w:r>
      <w:r>
        <w:t>ьность без образования юридического лица;</w:t>
      </w:r>
    </w:p>
    <w:p w:rsidR="00000000" w:rsidRDefault="00FC3C5F">
      <w:pPr>
        <w:pStyle w:val="just"/>
      </w:pPr>
      <w:r>
        <w:t>в порядке, определяемом федеральным органом исполнительной власти в сфере внутренних дел и федеральным органом исполнительной власти, осуществляющим функции по выработке государственной политики и нормативно-правов</w:t>
      </w:r>
      <w:r>
        <w:t>ому регулированию в сфере здравоохранения, запрашивать и получать от медицинских организаций сведения о гражданах, поступивших с ранениями и телесными повреждениями насильственного характера либо с ранениями и телесными повреждениями, полученными в результ</w:t>
      </w:r>
      <w:r>
        <w:t>ате дорожно-транспортных происшествий, а также о гражданах, имеющих медицинские противопоказания или ограничения к водительской деятельности.</w:t>
      </w:r>
    </w:p>
    <w:p w:rsidR="00000000" w:rsidRDefault="00FC3C5F">
      <w:pPr>
        <w:pStyle w:val="just"/>
      </w:pPr>
      <w:r>
        <w:t>Однако поскольку никаких документов, подтверждающих правомерность действий сотрудников полиции _____________ и ___</w:t>
      </w:r>
      <w:r>
        <w:t>___________, сотрудникам организации представлено не было (в том числе мотивированного запроса уполномоченных должностных лиц полиции об опечатывании товаров), следовательно, указанные сотрудники действовали в отсутствие законных оснований и действия, сове</w:t>
      </w:r>
      <w:r>
        <w:t>ршенные сотрудниками полиции, не входят в их компетенцию.</w:t>
      </w:r>
    </w:p>
    <w:p w:rsidR="00000000" w:rsidRDefault="00FC3C5F">
      <w:pPr>
        <w:pStyle w:val="just"/>
      </w:pPr>
      <w:r>
        <w:t xml:space="preserve">Кроме того, товар, находящийся у организации на основании договора ____________________, принадлежит российской организации, был приобретен также у российской организации. Таким образом, непонятно, </w:t>
      </w:r>
      <w:r>
        <w:t>почему у сотрудников полиции возникли вопросы к организации ________________ относительно таможенного оформления этого товара.</w:t>
      </w:r>
    </w:p>
    <w:p w:rsidR="00000000" w:rsidRDefault="00FC3C5F">
      <w:pPr>
        <w:pStyle w:val="just"/>
      </w:pPr>
      <w:r>
        <w:t>В результате указанных действий сотрудников полиции у организации ________________ возникли убытки, т.к. деятельность организации</w:t>
      </w:r>
      <w:r>
        <w:t xml:space="preserve"> была парализована, а в связи с опечатыванием товара он не мог быть отгружен контрагентам, что подтверждается ________________________.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just"/>
      </w:pPr>
      <w:r>
        <w:t>На основании вышеизложенного просьба разобраться в сложившейся ситуации и принять к виновным предусмотренные законом ме</w:t>
      </w:r>
      <w:r>
        <w:t>ры.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just"/>
      </w:pPr>
      <w:r>
        <w:t>Приложения:</w:t>
      </w:r>
    </w:p>
    <w:p w:rsidR="00000000" w:rsidRDefault="00FC3C5F">
      <w:pPr>
        <w:pStyle w:val="just"/>
      </w:pPr>
      <w:r>
        <w:t>1. Копия запроса о предоставлении информации.</w:t>
      </w:r>
    </w:p>
    <w:p w:rsidR="00000000" w:rsidRDefault="00FC3C5F">
      <w:pPr>
        <w:pStyle w:val="just"/>
      </w:pPr>
      <w:r>
        <w:t>2. Копия договора ______________.</w:t>
      </w:r>
    </w:p>
    <w:p w:rsidR="00000000" w:rsidRDefault="00FC3C5F">
      <w:pPr>
        <w:pStyle w:val="just"/>
      </w:pPr>
      <w:r>
        <w:t>3. Копии объяснений работников.</w:t>
      </w:r>
    </w:p>
    <w:p w:rsidR="00000000" w:rsidRDefault="00FC3C5F">
      <w:pPr>
        <w:pStyle w:val="just"/>
      </w:pPr>
      <w:r>
        <w:t>4. Копии документов, подтверждающих убытки.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just"/>
      </w:pPr>
      <w:r>
        <w:t>С уважением,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just"/>
      </w:pPr>
      <w:r>
        <w:t>Руководитель ________________</w:t>
      </w:r>
    </w:p>
    <w:p w:rsidR="00000000" w:rsidRDefault="00FC3C5F">
      <w:pPr>
        <w:pStyle w:val="just"/>
      </w:pPr>
      <w:r>
        <w:t>_____________________________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just"/>
      </w:pPr>
      <w:r>
        <w:t>"___"___________ ____ г.</w:t>
      </w:r>
    </w:p>
    <w:p w:rsidR="00000000" w:rsidRDefault="00FC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5F">
      <w:pPr>
        <w:pStyle w:val="right"/>
      </w:pPr>
      <w:r>
        <w:t>Источник - Касенов Р.Б.</w:t>
      </w:r>
    </w:p>
    <w:p w:rsidR="00000000" w:rsidRDefault="00FC3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https://порядокправа.рф/obrazecy/zhaloba_na_nepravomernye_dejstviya_sotrudnikov_policii.htm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5F"/>
    <w:rsid w:val="00FC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83E14-3525-41DC-977C-FDF817EB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sotrudnikov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