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410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родителя об участии его супруга в обеспечении ребенка (образец заполнения)</w:t>
      </w:r>
    </w:p>
    <w:p w:rsidR="00000000" w:rsidRDefault="00811410">
      <w:pPr>
        <w:pStyle w:val="right"/>
      </w:pPr>
      <w:r>
        <w:t xml:space="preserve">Генеральному директору ООО "Альфа" Иванову И.И. от Медведкиной А.Л. </w:t>
      </w:r>
    </w:p>
    <w:p w:rsidR="00000000" w:rsidRDefault="00811410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811410">
      <w:pPr>
        <w:pStyle w:val="just"/>
      </w:pPr>
      <w:r>
        <w:t>Я, Медведкина Алла Леонидовна, настоящим заявлением подтверждаю, что мой муж, Медведкин Геннадий Павлович (свидетельство о заключении брака от 24.08.2012 N I-МЮ 123456), работающий в ООО "Альфа" водителем, участвует в обеспечении моего сына от первого брак</w:t>
      </w:r>
      <w:r>
        <w:t>а Лямишева Петра Валентиновича, 2009 года рождения (свидетельство о рождении N II-ИК 123456), и фактически проживает с ним.</w:t>
      </w:r>
    </w:p>
    <w:p w:rsidR="00000000" w:rsidRDefault="00811410">
      <w:pPr>
        <w:pStyle w:val="just"/>
      </w:pPr>
      <w:r>
        <w:t>Копии указанных свидетельств прилагаю.</w:t>
      </w:r>
    </w:p>
    <w:p w:rsidR="00000000" w:rsidRDefault="00811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410">
      <w:pPr>
        <w:pStyle w:val="HTML"/>
      </w:pPr>
      <w:r>
        <w:t xml:space="preserve"> 28    января     13                Медведкина              А.Л. Медведкина</w:t>
      </w:r>
    </w:p>
    <w:p w:rsidR="00000000" w:rsidRDefault="00811410">
      <w:pPr>
        <w:pStyle w:val="HTML"/>
      </w:pPr>
      <w:r>
        <w:t xml:space="preserve">"--" ---------- </w:t>
      </w:r>
      <w:r>
        <w:t>20-- г.            ------------</w:t>
      </w:r>
    </w:p>
    <w:p w:rsidR="00000000" w:rsidRDefault="00811410">
      <w:pPr>
        <w:pStyle w:val="HTML"/>
      </w:pPr>
      <w:r>
        <w:t>(дата)                        (подпись)</w:t>
      </w:r>
    </w:p>
    <w:p w:rsidR="00000000" w:rsidRDefault="008114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https://порядокправа.рф/obrazecy/zayavlenie_roditelya_ob_uchastii_ego_supruga_v_obespechenii_rebenka_obrazec_zapolneniya.htm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10"/>
    <w:rsid w:val="0081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1E30AD-37B9-40FE-A4FA-344A7D89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ya_ob_uchastii_ego_supruga_v_obespechenii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об участии его супруга в обеспечении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2022-08-26T12:10:00Z</dcterms:created>
  <dcterms:modified xsi:type="dcterms:W3CDTF">2022-08-26T12:10:00Z</dcterms:modified>
</cp:coreProperties>
</file>