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593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увольнении по собственному желанию (образец заполнения)</w:t>
      </w:r>
    </w:p>
    <w:p w:rsidR="00000000" w:rsidRDefault="00752593">
      <w:pPr>
        <w:pStyle w:val="right"/>
      </w:pPr>
      <w:r>
        <w:t>Генеральному директору ОАО "Мир" В.А. Сергееву от инженера конструкторского отдела Павлюченко Алины Петровны</w:t>
      </w:r>
    </w:p>
    <w:p w:rsidR="00000000" w:rsidRDefault="00752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593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52593">
      <w:pPr>
        <w:pStyle w:val="just"/>
      </w:pPr>
      <w:r>
        <w:t>Прошу уволить меня по собственному желанию с 1 декабря 2011 г.</w:t>
      </w:r>
    </w:p>
    <w:p w:rsidR="00000000" w:rsidRDefault="00752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593">
      <w:pPr>
        <w:pStyle w:val="right"/>
      </w:pPr>
      <w:r>
        <w:t xml:space="preserve">________________ </w:t>
      </w:r>
      <w:r>
        <w:br/>
        <w:t>(личная подпись)</w:t>
      </w:r>
    </w:p>
    <w:p w:rsidR="00000000" w:rsidRDefault="00752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593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752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https://порядокправа.рф/obrazecy/zayavlenie_rabotnika_ob_uvolnenii_po_sobstvennomu_zhelaniyu_obrazec_z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593"/>
    <w:rsid w:val="0075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4FDC10-5918-4DC4-AD49-FBF60618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uvolnenii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увольнении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