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2D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учебного отпуска с сохранением среднего заработка (образец заполнения)</w:t>
      </w:r>
    </w:p>
    <w:p w:rsidR="00000000" w:rsidRDefault="006142D4">
      <w:pPr>
        <w:pStyle w:val="HTML"/>
      </w:pPr>
      <w:r>
        <w:t xml:space="preserve">                                Генеральному директору ООО "Текстиль"</w:t>
      </w:r>
    </w:p>
    <w:p w:rsidR="00000000" w:rsidRDefault="006142D4">
      <w:pPr>
        <w:pStyle w:val="HTML"/>
      </w:pPr>
      <w:r>
        <w:t>Зотову Максиму Ивановичу</w:t>
      </w:r>
    </w:p>
    <w:p w:rsidR="00000000" w:rsidRDefault="006142D4">
      <w:pPr>
        <w:pStyle w:val="HTML"/>
      </w:pPr>
      <w:r>
        <w:t>юрисконсульта Морозовой Натальи Анатольевны</w:t>
      </w:r>
    </w:p>
    <w:p w:rsidR="00000000" w:rsidRDefault="0061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D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142D4">
      <w:pPr>
        <w:pStyle w:val="just"/>
      </w:pPr>
      <w:r>
        <w:t>Прошу предоставить с 15.06.2009 по 06.07.2009 (22 календарных дня) оплачиваемый дополнительный отпуск с сохранением среднего заработка для прохождения промежуточной аттестации в Государственном образов</w:t>
      </w:r>
      <w:r>
        <w:t>ательном учреждении высшего профессионального образования "Московский государственный радиотехнический институт".</w:t>
      </w:r>
    </w:p>
    <w:p w:rsidR="00000000" w:rsidRDefault="0061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D4">
      <w:pPr>
        <w:pStyle w:val="just"/>
      </w:pPr>
      <w:r>
        <w:t>Приложение: справка-вызов N 1120 от 04.06.2009</w:t>
      </w:r>
    </w:p>
    <w:p w:rsidR="00000000" w:rsidRDefault="0061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D4">
      <w:pPr>
        <w:pStyle w:val="just"/>
      </w:pPr>
      <w:r>
        <w:t>10.06.2009 Морозова</w:t>
      </w:r>
    </w:p>
    <w:p w:rsidR="00000000" w:rsidRDefault="006142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2D4">
      <w:pPr>
        <w:pStyle w:val="right"/>
      </w:pPr>
      <w:r>
        <w:t xml:space="preserve">Источник - "Кадровая служба и управление персоналом предприятия", 2009, </w:t>
      </w:r>
      <w:r>
        <w:t>№ 6</w:t>
      </w:r>
    </w:p>
    <w:p w:rsidR="00000000" w:rsidRDefault="006142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https://порядокправа.рф/obrazecy/zayavlenie_rabotnika_o_predostavlenii_uchebnogo_otpuska_s_soxraneniem_srednego_zarabotka_obrazec_zapo.htm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D4"/>
    <w:rsid w:val="0061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77C45-7172-4702-8C90-B131171C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uchebnogo_otpuska_s_soxraneniem_srednego_zarabotka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учебного отпуска с сохранением среднего заработка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