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284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назначении единовременного пособия при рождении ребенка (образец заполнения)</w:t>
      </w:r>
    </w:p>
    <w:p w:rsidR="00000000" w:rsidRDefault="00C71284">
      <w:pPr>
        <w:pStyle w:val="right"/>
      </w:pPr>
      <w:r>
        <w:t xml:space="preserve">Заявление работника о назначении единовременного пособия при рождении ребенка (образец заполнения) </w:t>
      </w:r>
    </w:p>
    <w:p w:rsidR="00000000" w:rsidRDefault="00C71284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C71284">
      <w:pPr>
        <w:pStyle w:val="HTML"/>
      </w:pPr>
      <w:r>
        <w:t>ООО "Байкал"</w:t>
      </w:r>
    </w:p>
    <w:p w:rsidR="00000000" w:rsidRDefault="00C71284">
      <w:pPr>
        <w:pStyle w:val="HTML"/>
      </w:pPr>
      <w:r>
        <w:t>С.И. Степанову</w:t>
      </w:r>
    </w:p>
    <w:p w:rsidR="00000000" w:rsidRDefault="00C71284">
      <w:pPr>
        <w:pStyle w:val="HTML"/>
      </w:pPr>
      <w:r>
        <w:t>ЗАЯВЛЕНИЕ</w:t>
      </w:r>
    </w:p>
    <w:p w:rsidR="00000000" w:rsidRDefault="00C7128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30.10.2012 17</w:t>
      </w:r>
    </w:p>
    <w:p w:rsidR="00000000" w:rsidRDefault="00C71284">
      <w:pPr>
        <w:pStyle w:val="HTML"/>
      </w:pPr>
      <w:r>
        <w:t>---------- N --</w:t>
      </w:r>
    </w:p>
    <w:p w:rsidR="00000000" w:rsidRDefault="00C71284">
      <w:pPr>
        <w:pStyle w:val="HTML"/>
      </w:pPr>
    </w:p>
    <w:p w:rsidR="00000000" w:rsidRDefault="00C71284">
      <w:pPr>
        <w:pStyle w:val="HTML"/>
      </w:pPr>
      <w:r>
        <w:t>О назначении единовременного пособия</w:t>
      </w:r>
    </w:p>
    <w:p w:rsidR="00000000" w:rsidRDefault="00C71284">
      <w:pPr>
        <w:pStyle w:val="HTML"/>
      </w:pPr>
      <w:r>
        <w:t>при рождении ребенка</w:t>
      </w:r>
    </w:p>
    <w:p w:rsidR="00000000" w:rsidRDefault="00C712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28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Я, Иванова Галина Петровна (паспорт 1712 528641 выдан 15.09.2008 отделением по району Митино ОУФМС России</w:t>
      </w:r>
      <w:r>
        <w:t xml:space="preserve"> по г. Москве в САО), в соответствии со ст. 11 Федерального закона от 19.05.1995 N 81-ФЗ и п. 25 Приказа Минздравсоцразвития РФ от 23.12.2009 N 1012н прошу назначить и выплатить единовременное пособие в связи с рождением ребенка.</w:t>
      </w:r>
    </w:p>
    <w:p w:rsidR="00000000" w:rsidRDefault="00C7128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Адрес места регистрации: 1</w:t>
      </w:r>
      <w:r>
        <w:t>17292 г. Москва, ул. Краснодонская, д. 25, кв. 16.</w:t>
      </w:r>
    </w:p>
    <w:p w:rsidR="00000000" w:rsidRDefault="00C7128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Адрес места фактического проживания: 117292 г. Москва, ул. Краснодонская, д. 25, кв. 16.</w:t>
      </w:r>
    </w:p>
    <w:p w:rsidR="00000000" w:rsidRDefault="00C7128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Пособие прошу перечислить на личный счет (ОАО "Банк Москвы", БИК 555987, ИНН 1594562344, КПП 002546859, N счета 3836</w:t>
      </w:r>
      <w:r>
        <w:t>1712555652).</w:t>
      </w:r>
    </w:p>
    <w:p w:rsidR="00000000" w:rsidRDefault="00C712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28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 заявлению прилагаю следующие документы:</w:t>
      </w:r>
    </w:p>
    <w:p w:rsidR="00000000" w:rsidRDefault="00C7128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 Справка о рождении ребенка от 17.10.2012 N 1864, выданная отделом ЗАГСа.</w:t>
      </w:r>
    </w:p>
    <w:p w:rsidR="00000000" w:rsidRDefault="00C7128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 </w:t>
      </w:r>
      <w:r>
        <w:t>Справка от 20.10.2012 N 178 с места работы отца о том, что единовременное пособие ему не начислялось и не выплачивалось.</w:t>
      </w:r>
    </w:p>
    <w:p w:rsidR="00000000" w:rsidRDefault="00C712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284">
      <w:pPr>
        <w:pStyle w:val="HTML"/>
      </w:pPr>
      <w:r>
        <w:t>Бухгалтер                       Иванова                        Г.П. Иванова</w:t>
      </w:r>
    </w:p>
    <w:p w:rsidR="00000000" w:rsidRDefault="00C712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nika_o_naznachenii_edinovremennogo_posobiya_pri_rozhdenii_rebenka_obrazec_zapolneniya.htm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284"/>
    <w:rsid w:val="00C7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BE1212-97F8-4297-BE5E-420C4555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naznachenii_edinovremennogo_posobiya_pri_rozhdenii_reben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назначении единовременного пособия при рождении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2022-08-26T11:48:00Z</dcterms:created>
  <dcterms:modified xsi:type="dcterms:W3CDTF">2022-08-26T11:48:00Z</dcterms:modified>
</cp:coreProperties>
</file>