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704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работника-инвалида об отказе от исполнения индивидуальной программы реабилитации (ИПР) (образец заполнения)</w:t>
      </w:r>
    </w:p>
    <w:p w:rsidR="00000000" w:rsidRDefault="005B0704">
      <w:pPr>
        <w:pStyle w:val="right"/>
      </w:pPr>
      <w:r>
        <w:t xml:space="preserve">Заявление работника-инвалида об отказе от исполнения индивидуальной </w:t>
      </w:r>
      <w:r>
        <w:t>программы реабилитации (ИПР) (образец заполнения)</w:t>
      </w:r>
    </w:p>
    <w:p w:rsidR="00000000" w:rsidRDefault="005B0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704">
      <w:pPr>
        <w:pStyle w:val="HTML"/>
      </w:pPr>
      <w:r>
        <w:t xml:space="preserve">                                       Генеральному директору</w:t>
      </w:r>
    </w:p>
    <w:p w:rsidR="00000000" w:rsidRDefault="005B0704">
      <w:pPr>
        <w:pStyle w:val="HTML"/>
      </w:pPr>
      <w:r>
        <w:t>ООО "Клиника медицинских технологий"</w:t>
      </w:r>
    </w:p>
    <w:p w:rsidR="00000000" w:rsidRDefault="005B0704">
      <w:pPr>
        <w:pStyle w:val="HTML"/>
      </w:pPr>
      <w:r>
        <w:t>ЗАЯВЛЕНИЕ                              С.П. Петрову</w:t>
      </w:r>
    </w:p>
    <w:p w:rsidR="00000000" w:rsidRDefault="005B070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25.11.2011 16</w:t>
      </w:r>
    </w:p>
    <w:p w:rsidR="00000000" w:rsidRDefault="005B0704">
      <w:pPr>
        <w:pStyle w:val="HTML"/>
      </w:pPr>
      <w:r>
        <w:t>---------- N --</w:t>
      </w:r>
    </w:p>
    <w:p w:rsidR="00000000" w:rsidRDefault="005B0704">
      <w:pPr>
        <w:pStyle w:val="HTML"/>
      </w:pPr>
    </w:p>
    <w:p w:rsidR="00000000" w:rsidRDefault="005B0704">
      <w:pPr>
        <w:pStyle w:val="HTML"/>
      </w:pPr>
      <w:r>
        <w:t xml:space="preserve">Об отказе в исполнении </w:t>
      </w:r>
      <w:r>
        <w:t>ИПР</w:t>
      </w:r>
    </w:p>
    <w:p w:rsidR="00000000" w:rsidRDefault="005B0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7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Я, Соловьева Марина Евгеньевна, занимающая должность врача-терапевта в ООО "Клиника медицинских технологий" и являющаяся инвалидом II группы, уведомляю ООО "Клиника медицинских технологий" о своем отказе от исполнения (реализации) индивидуальной прогр</w:t>
      </w:r>
      <w:r>
        <w:t>аммы реабилитации инвалида (ИПР), выданной Филиалом N 35 Главного бюро медико-социальной экспертизы г. Москвы (карта N 623 к акту освидетельствования N 123 от 22.11.2011), в части:</w:t>
      </w:r>
    </w:p>
    <w:p w:rsidR="00000000" w:rsidRDefault="005B07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исполнения (реализации) мероприятий профессиональной реабилитации;</w:t>
      </w:r>
    </w:p>
    <w:p w:rsidR="00000000" w:rsidRDefault="005B07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испо</w:t>
      </w:r>
      <w:r>
        <w:t>лнения рекомендаций о противопоказанных и доступных условиях и видах труда.</w:t>
      </w:r>
    </w:p>
    <w:p w:rsidR="00000000" w:rsidRDefault="005B070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Частичный отказ от исполнения (реализации) моей индивидуальной программы реабилитации инвалида (ИПР) вызван отсутствием необходимости в моей адаптации на прежнем рабочем месте, пос</w:t>
      </w:r>
      <w:r>
        <w:t>кольку существующие условия и виды моего труда в ООО "Клиника медицинских технологий" полностью соответствуют состоянию моего здоровья.</w:t>
      </w:r>
    </w:p>
    <w:p w:rsidR="00000000" w:rsidRDefault="005B0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704">
      <w:pPr>
        <w:pStyle w:val="HTML"/>
      </w:pPr>
      <w:r>
        <w:t>Врач-терапевт                    Соловьева                   М.Е. Соловьева</w:t>
      </w:r>
    </w:p>
    <w:p w:rsidR="00000000" w:rsidRDefault="005B07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vlenie_rabotnika_invalida_ob_otkaze_ot_ispolneniya_individualnoj_programmy_reabilitacii_ipr_ob.htm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704"/>
    <w:rsid w:val="005B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B7034B-FDC3-4C04-B158-6BF0C0ED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invalida_ob_otkaze_ot_ispolneniya_individualnoj_programmy_reabilitacii_ipr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работника-инвалида об отказе от исполнения индивидуальной программы реабилитации (ИПР)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2022-08-26T11:47:00Z</dcterms:created>
  <dcterms:modified xsi:type="dcterms:W3CDTF">2022-08-26T11:47:00Z</dcterms:modified>
</cp:coreProperties>
</file>