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6E7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прокурорского работника о предоставлении ежегодного оплачиваемого отпуска в следующем году</w:t>
      </w:r>
    </w:p>
    <w:p w:rsidR="00000000" w:rsidRDefault="0055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7">
      <w:pPr>
        <w:pStyle w:val="right"/>
        <w:spacing w:after="240" w:afterAutospacing="0"/>
      </w:pPr>
      <w:r>
        <w:t xml:space="preserve">Руководителю _________________________ </w:t>
      </w:r>
      <w:r>
        <w:br/>
        <w:t xml:space="preserve">______________________________________ </w:t>
      </w:r>
      <w:r>
        <w:br/>
        <w:t xml:space="preserve">(наименование органа </w:t>
      </w:r>
      <w:r>
        <w:br/>
      </w:r>
      <w:r>
        <w:t xml:space="preserve">или учреждения прокуратуры) </w:t>
      </w:r>
    </w:p>
    <w:p w:rsidR="00000000" w:rsidRDefault="005556E7">
      <w:pPr>
        <w:pStyle w:val="right"/>
      </w:pPr>
      <w:r>
        <w:t xml:space="preserve">от ___________________________________ </w:t>
      </w:r>
      <w:r>
        <w:br/>
        <w:t xml:space="preserve">______________________________________ </w:t>
      </w:r>
      <w:r>
        <w:br/>
        <w:t xml:space="preserve">(должность, классный чин, </w:t>
      </w:r>
      <w:r>
        <w:br/>
        <w:t xml:space="preserve">структурное подразделение, </w:t>
      </w:r>
      <w:r>
        <w:br/>
        <w:t>Ф.И.О. прокурорского работника)</w:t>
      </w:r>
    </w:p>
    <w:p w:rsidR="00000000" w:rsidRDefault="0055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</w:t>
      </w:r>
    </w:p>
    <w:p w:rsidR="00000000" w:rsidRDefault="005556E7">
      <w:pPr>
        <w:pStyle w:val="just"/>
      </w:pPr>
      <w:r>
        <w:t>Руководствуясь п. 3 ст. 41.4 Федерального закона от 17.01.1992 N 2202-1 "О прокуратуре Российской Федерации", прошу предоставить мне ежегодный оплачиваемый отпуск за _____ год в следующем _____ году в связи с _________________________.</w:t>
      </w:r>
    </w:p>
    <w:p w:rsidR="00000000" w:rsidRDefault="0055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7">
      <w:pPr>
        <w:pStyle w:val="just"/>
      </w:pPr>
      <w:r>
        <w:t>"__"___________ __</w:t>
      </w:r>
      <w:r>
        <w:t>__ г.</w:t>
      </w:r>
    </w:p>
    <w:p w:rsidR="00000000" w:rsidRDefault="00555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7">
      <w:pPr>
        <w:pStyle w:val="just"/>
      </w:pPr>
      <w:r>
        <w:t>Прокурорский работник _______________/_______________</w:t>
      </w:r>
    </w:p>
    <w:p w:rsidR="00000000" w:rsidRDefault="00555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https://порядокправа.рф/obrazecy/zayavlenie_prokurorskogo_rabotnika_o_predostavlenii_ezhegodnogo_oplachivaemogo_otpuska_v_sleduyushhem_godu.htm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E7"/>
    <w:rsid w:val="0055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B8F52-6C36-452A-AF33-C15DA2BC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kurorskogo_rabotnika_o_predostavlenii_ezhegodnogo_oplachivaemogo_otpuska_v_sleduyushhem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прокурорского работника о предоставлении ежегодного оплачиваемого отпуска в следующем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