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CD0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истца от иска</w:t>
      </w:r>
    </w:p>
    <w:p w:rsidR="00000000" w:rsidRDefault="005D4CD0">
      <w:pPr>
        <w:pStyle w:val="right"/>
      </w:pPr>
      <w:r>
        <w:t xml:space="preserve">В _________________________ районный суд г. </w:t>
      </w:r>
      <w:r>
        <w:t>_____________________________________ Истец: _________________________________ ________________________________________ (Ф.И.О., место жительства, телефон) Ответчик: ______________________________ ________________________________________ (Ф.И.О., место жит</w:t>
      </w:r>
      <w:r>
        <w:t>ельства, телефон)</w:t>
      </w:r>
    </w:p>
    <w:p w:rsidR="00000000" w:rsidRDefault="005D4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CD0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5D4CD0">
      <w:pPr>
        <w:pStyle w:val="just"/>
      </w:pPr>
      <w:r>
        <w:t>Настоящим заявлением истец, ___________________________, на основании ст. 39 Гражданского процессуального кодекса Российской Федерации полностью отказывается от иска к ответчику, ___________________________, о _________________</w:t>
      </w:r>
      <w:r>
        <w:t>______ (предмет иска).</w:t>
      </w:r>
    </w:p>
    <w:p w:rsidR="00000000" w:rsidRDefault="005D4CD0">
      <w:pPr>
        <w:pStyle w:val="just"/>
      </w:pPr>
      <w:r>
        <w:t>Последствия отказа от иска, предусмотренные ст. 221 Гражданского процессуального кодекса Российской Федерации, истцу понятны. Истец просит принять отказ от иска и прекратить производство по делу N _____________.</w:t>
      </w:r>
    </w:p>
    <w:p w:rsidR="00000000" w:rsidRDefault="005D4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CD0">
      <w:pPr>
        <w:pStyle w:val="just"/>
      </w:pPr>
      <w:r>
        <w:t>Приложение:</w:t>
      </w:r>
    </w:p>
    <w:p w:rsidR="00000000" w:rsidRDefault="005D4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CD0">
      <w:pPr>
        <w:pStyle w:val="just"/>
      </w:pPr>
      <w:r>
        <w:t>1. Копи</w:t>
      </w:r>
      <w:r>
        <w:t>я доверенности представителя с правом отказа от иска.</w:t>
      </w:r>
    </w:p>
    <w:p w:rsidR="00000000" w:rsidRDefault="005D4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CD0">
      <w:pPr>
        <w:pStyle w:val="HTML"/>
      </w:pPr>
      <w:r>
        <w:t xml:space="preserve">    "_____" ___________ ______ г.                ________________________</w:t>
      </w:r>
    </w:p>
    <w:p w:rsidR="00000000" w:rsidRDefault="005D4CD0">
      <w:pPr>
        <w:pStyle w:val="HTML"/>
      </w:pPr>
      <w:r>
        <w:t>Подпись, расшифровка</w:t>
      </w:r>
    </w:p>
    <w:p w:rsidR="00000000" w:rsidRDefault="005D4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CD0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5D4C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https://порядокправа.рф/obrazecy/zayavlenie_ob_otkaze_istca_ot_iska.htm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CD0"/>
    <w:rsid w:val="005D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DB7570-8647-41BF-A2BC-CBF6F0D2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istca_ot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истца от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2022-08-26T11:11:00Z</dcterms:created>
  <dcterms:modified xsi:type="dcterms:W3CDTF">2022-08-26T11:11:00Z</dcterms:modified>
</cp:coreProperties>
</file>