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725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снятии с учета контрольно-кассовой машины (образец заполнения)</w:t>
      </w:r>
    </w:p>
    <w:p w:rsidR="00000000" w:rsidRDefault="00884725">
      <w:pPr>
        <w:pStyle w:val="right"/>
      </w:pPr>
      <w:r>
        <w:t xml:space="preserve">В ИФНС N 31 по ЗАО г. Москвы от ООО "Спецторг", ИНН 7731223361, </w:t>
      </w:r>
      <w:r>
        <w:t>расположенного по адресу: Москва, ул. Академика Павлова, 93 тел. (495)412-12-12</w:t>
      </w:r>
    </w:p>
    <w:p w:rsidR="00000000" w:rsidRDefault="00884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25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84725">
      <w:pPr>
        <w:pStyle w:val="just"/>
      </w:pPr>
      <w:r>
        <w:t>Прошу снять с учета контрольно-кассовую машину модели Электроника-04к 2010 года выпуска (заводской номер 180610325, регистрационный номер 1281) в связи с ее продажей</w:t>
      </w:r>
      <w:r>
        <w:t>.</w:t>
      </w:r>
    </w:p>
    <w:p w:rsidR="00000000" w:rsidRDefault="00884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25">
      <w:pPr>
        <w:pStyle w:val="HTML"/>
      </w:pPr>
      <w:r>
        <w:t xml:space="preserve">    Генеральный директор ООО "Спецторг"                Иванов /П.И. Иванов/</w:t>
      </w:r>
    </w:p>
    <w:p w:rsidR="00000000" w:rsidRDefault="00884725">
      <w:pPr>
        <w:pStyle w:val="HTML"/>
      </w:pPr>
      <w:r>
        <w:t>М.П.</w:t>
      </w:r>
    </w:p>
    <w:p w:rsidR="00000000" w:rsidRDefault="00884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25">
      <w:pPr>
        <w:pStyle w:val="just"/>
      </w:pPr>
      <w:r>
        <w:t>15 апреля 2011 года</w:t>
      </w:r>
    </w:p>
    <w:p w:rsidR="00000000" w:rsidRDefault="008847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725">
      <w:pPr>
        <w:pStyle w:val="right"/>
      </w:pPr>
      <w:r>
        <w:t xml:space="preserve">Источник - "Комментарий к Федеральному закону от 22 мая 2003 г. № 54-ФЗ "О применении контрольно-кассовой техники при осуществлении наличных денежных </w:t>
      </w:r>
      <w:r>
        <w:t>расчетов и (или) расчетов с использованием платежных карт"</w:t>
      </w:r>
    </w:p>
    <w:p w:rsidR="00000000" w:rsidRDefault="008847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https://порядокправа.рф/obrazecy/zayavlenie_o_snyatii_s_ucheta_kontrolno_kassovoj_mashiny_obrazec_zapolneniya.htm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25"/>
    <w:rsid w:val="008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E9E82-34E1-4ADE-982B-242F18D7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nyatii_s_ucheta_kontrolno_kassovoj_mash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снятии с учета контрольно-кассовой машины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2022-08-26T09:36:00Z</dcterms:created>
  <dcterms:modified xsi:type="dcterms:W3CDTF">2022-08-26T09:36:00Z</dcterms:modified>
</cp:coreProperties>
</file>