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6EB">
      <w:pPr>
        <w:pStyle w:val="1"/>
        <w:rPr>
          <w:rFonts w:eastAsia="Times New Roman"/>
        </w:rPr>
      </w:pPr>
      <w:r>
        <w:rPr>
          <w:rFonts w:eastAsia="Times New Roman"/>
        </w:rPr>
        <w:t>Заявка об увеличении (уменьшении) размера определенной потребности в привлечении иностранных работников (образец заполнения)</w:t>
      </w:r>
    </w:p>
    <w:p w:rsidR="00000000" w:rsidRDefault="000856EB">
      <w:pPr>
        <w:pStyle w:val="right"/>
      </w:pPr>
      <w:r>
        <w:t>Заявка об увеличении (уменьшении) размера определенной потребности в привлечении иностранных работников</w:t>
      </w:r>
    </w:p>
    <w:p w:rsidR="00000000" w:rsidRDefault="00085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6EB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Правилам определения </w:t>
      </w:r>
      <w:r>
        <w:br/>
        <w:t xml:space="preserve">исполнительными органами </w:t>
      </w:r>
      <w:r>
        <w:br/>
        <w:t xml:space="preserve">государственной власти </w:t>
      </w:r>
      <w:r>
        <w:br/>
        <w:t xml:space="preserve">субъекта Российской Федерации </w:t>
      </w:r>
      <w:r>
        <w:br/>
        <w:t xml:space="preserve">потребности в привлечении </w:t>
      </w:r>
      <w:r>
        <w:br/>
        <w:t>ино</w:t>
      </w:r>
      <w:r>
        <w:t xml:space="preserve">странных работников, </w:t>
      </w:r>
      <w:r>
        <w:br/>
        <w:t xml:space="preserve">утвержденным Приказом </w:t>
      </w:r>
      <w:r>
        <w:br/>
        <w:t xml:space="preserve">Министерства труда и социальной </w:t>
      </w:r>
      <w:r>
        <w:br/>
        <w:t xml:space="preserve">защиты Российской Федерации </w:t>
      </w:r>
      <w:r>
        <w:br/>
        <w:t xml:space="preserve">от 23 января 2014 г. N 27н </w:t>
      </w:r>
    </w:p>
    <w:p w:rsidR="00000000" w:rsidRDefault="00085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6EB">
      <w:pPr>
        <w:pStyle w:val="HTML"/>
      </w:pPr>
      <w:r>
        <w:t xml:space="preserve">        Заявка работодателя, заказчика работ (услуг) о потребности</w:t>
      </w:r>
    </w:p>
    <w:p w:rsidR="00000000" w:rsidRDefault="000856EB">
      <w:pPr>
        <w:pStyle w:val="HTML"/>
      </w:pPr>
      <w:r>
        <w:t>в привлечении иностранных работников для замещения ва</w:t>
      </w:r>
      <w:r>
        <w:t>кантных</w:t>
      </w:r>
    </w:p>
    <w:p w:rsidR="00000000" w:rsidRDefault="000856EB">
      <w:pPr>
        <w:pStyle w:val="HTML"/>
      </w:pPr>
      <w:r>
        <w:t>и создаваемых рабочих мест либо выполнения работ (оказания услуг),</w:t>
      </w:r>
    </w:p>
    <w:p w:rsidR="00000000" w:rsidRDefault="000856EB">
      <w:pPr>
        <w:pStyle w:val="HTML"/>
      </w:pPr>
      <w:r>
        <w:t>в том числе увеличении (уменьшении) размера потребности</w:t>
      </w:r>
    </w:p>
    <w:p w:rsidR="00000000" w:rsidRDefault="000856EB">
      <w:pPr>
        <w:pStyle w:val="HTML"/>
      </w:pPr>
      <w:r>
        <w:t xml:space="preserve">в привлечении иностранных работников  </w:t>
      </w:r>
      <w:r>
        <w:rPr>
          <w:vertAlign w:val="superscript"/>
        </w:rPr>
        <w:t>1</w:t>
      </w:r>
      <w:r>
        <w:t xml:space="preserve">  (нужное подчеркнуть)</w:t>
      </w:r>
    </w:p>
    <w:p w:rsidR="00000000" w:rsidRDefault="000856EB">
      <w:pPr>
        <w:pStyle w:val="HTML"/>
      </w:pPr>
      <w:r>
        <w:t>2014</w:t>
      </w:r>
    </w:p>
    <w:p w:rsidR="00000000" w:rsidRDefault="000856EB">
      <w:pPr>
        <w:pStyle w:val="HTML"/>
      </w:pPr>
      <w:r>
        <w:t>на ---- год</w:t>
      </w:r>
    </w:p>
    <w:p w:rsidR="00000000" w:rsidRDefault="000856EB">
      <w:pPr>
        <w:pStyle w:val="HTML"/>
      </w:pPr>
    </w:p>
    <w:p w:rsidR="00000000" w:rsidRDefault="000856EB">
      <w:pPr>
        <w:pStyle w:val="HTML"/>
      </w:pPr>
      <w:r>
        <w:t>Общество с ограниченной</w:t>
      </w:r>
    </w:p>
    <w:p w:rsidR="00000000" w:rsidRDefault="000856EB">
      <w:pPr>
        <w:pStyle w:val="HTML"/>
      </w:pPr>
      <w:r>
        <w:t>ответственностью "Неп</w:t>
      </w:r>
      <w:r>
        <w:t>тун"</w:t>
      </w:r>
    </w:p>
    <w:p w:rsidR="00000000" w:rsidRDefault="000856EB">
      <w:pPr>
        <w:pStyle w:val="HTML"/>
      </w:pPr>
      <w:r>
        <w:t>Наименование работодателя, заказчика работ (услуг) ------------------------</w:t>
      </w:r>
    </w:p>
    <w:p w:rsidR="00000000" w:rsidRDefault="000856EB">
      <w:pPr>
        <w:pStyle w:val="HTML"/>
      </w:pPr>
    </w:p>
    <w:p w:rsidR="00000000" w:rsidRDefault="000856EB">
      <w:pPr>
        <w:pStyle w:val="HTML"/>
      </w:pPr>
      <w:r>
        <w:t>115192, г. Москва, ул. Садовая,</w:t>
      </w:r>
    </w:p>
    <w:p w:rsidR="00000000" w:rsidRDefault="000856EB">
      <w:pPr>
        <w:pStyle w:val="HTML"/>
      </w:pPr>
      <w:r>
        <w:t>д. 10</w:t>
      </w:r>
    </w:p>
    <w:p w:rsidR="00000000" w:rsidRDefault="000856EB">
      <w:pPr>
        <w:pStyle w:val="HTML"/>
      </w:pPr>
      <w:r>
        <w:t>Адрес (место нахождения) работодателя,  -----------------------------------</w:t>
      </w:r>
    </w:p>
    <w:p w:rsidR="00000000" w:rsidRDefault="000856EB">
      <w:pPr>
        <w:pStyle w:val="HTML"/>
      </w:pPr>
      <w:r>
        <w:t>заказчика работ (услуг)</w:t>
      </w:r>
    </w:p>
    <w:p w:rsidR="00000000" w:rsidRDefault="000856EB">
      <w:pPr>
        <w:pStyle w:val="HTML"/>
      </w:pPr>
      <w:r>
        <w:t>1127746986883</w:t>
      </w:r>
    </w:p>
    <w:p w:rsidR="00000000" w:rsidRDefault="000856EB">
      <w:pPr>
        <w:pStyle w:val="HTML"/>
      </w:pPr>
      <w:r>
        <w:t>Основной государственн</w:t>
      </w:r>
      <w:r>
        <w:t>ый регистрационный номер  ---------------------------</w:t>
      </w:r>
    </w:p>
    <w:p w:rsidR="00000000" w:rsidRDefault="000856EB">
      <w:pPr>
        <w:pStyle w:val="HTML"/>
      </w:pPr>
      <w:r>
        <w:t>записи о создании юридического лица</w:t>
      </w:r>
    </w:p>
    <w:p w:rsidR="00000000" w:rsidRDefault="000856EB">
      <w:pPr>
        <w:pStyle w:val="HTML"/>
      </w:pPr>
      <w:r>
        <w:t>(приобретении физическим лицом статуса</w:t>
      </w:r>
    </w:p>
    <w:p w:rsidR="00000000" w:rsidRDefault="000856EB">
      <w:pPr>
        <w:pStyle w:val="HTML"/>
      </w:pPr>
      <w:r>
        <w:t>индивидуального предпринимателя)</w:t>
      </w:r>
    </w:p>
    <w:p w:rsidR="00000000" w:rsidRDefault="000856EB">
      <w:pPr>
        <w:pStyle w:val="HTML"/>
      </w:pPr>
      <w:r>
        <w:t>7715395821</w:t>
      </w:r>
    </w:p>
    <w:p w:rsidR="00000000" w:rsidRDefault="000856EB">
      <w:pPr>
        <w:pStyle w:val="HTML"/>
      </w:pPr>
      <w:r>
        <w:t>ИНН работодателя, заказчика работ (услуг) ---------------------------------</w:t>
      </w:r>
    </w:p>
    <w:p w:rsidR="00000000" w:rsidRDefault="000856EB">
      <w:pPr>
        <w:pStyle w:val="HTML"/>
      </w:pPr>
    </w:p>
    <w:p w:rsidR="00000000" w:rsidRDefault="000856EB">
      <w:pPr>
        <w:pStyle w:val="HTML"/>
      </w:pPr>
      <w:r>
        <w:t>-----------------------------------------------------------------------------------------------------------------------------------------------------------------------------------</w:t>
      </w:r>
      <w:r>
        <w:t>--------------------------------------------------------------</w:t>
      </w:r>
    </w:p>
    <w:p w:rsidR="00000000" w:rsidRDefault="000856EB">
      <w:pPr>
        <w:pStyle w:val="HTML"/>
      </w:pPr>
      <w:r>
        <w:t xml:space="preserve">¦ N ¦Вид   ¦Наиме-¦Код   ¦Числен-¦    Численность     ¦Дополнительная по-¦Страна  ¦Код  ¦                      Условия привлечения иностранных </w:t>
      </w:r>
      <w:r>
        <w:lastRenderedPageBreak/>
        <w:t>работников                   ¦Количе- ¦Данные о св</w:t>
      </w:r>
      <w:r>
        <w:t>еде-  ¦ Причина привлечения иностранных ¦Плани-¦</w:t>
      </w:r>
    </w:p>
    <w:p w:rsidR="00000000" w:rsidRDefault="000856EB">
      <w:pPr>
        <w:pStyle w:val="HTML"/>
      </w:pPr>
      <w:r>
        <w:t xml:space="preserve">¦п/п¦эко-  ¦нова- ¦про-  ¦ность  ¦  работников, чел.  ¦требность в работ-¦происхо-¦стра-¦                                                                                   ¦ство ра-¦ниях о потребно- ¦       </w:t>
      </w:r>
      <w:r>
        <w:t xml:space="preserve">  работников              ¦рова- ¦</w:t>
      </w:r>
    </w:p>
    <w:p w:rsidR="00000000" w:rsidRDefault="000856EB">
      <w:pPr>
        <w:pStyle w:val="HTML"/>
      </w:pPr>
      <w:r>
        <w:t xml:space="preserve">¦   ¦номи- ¦ние   ¦фессии¦ино-   ¦                    ¦   никах, чел.    ¦ждения  ¦ны по¦                                                                                   ¦бочих   ¦ сти в работни-  ¦                     </w:t>
      </w:r>
      <w:r>
        <w:t xml:space="preserve">            ¦ние   ¦</w:t>
      </w:r>
    </w:p>
    <w:p w:rsidR="00000000" w:rsidRDefault="000856EB">
      <w:pPr>
        <w:pStyle w:val="HTML"/>
      </w:pPr>
      <w:r>
        <w:t>¦   ¦чес-  ¦про-  ¦(спе- ¦стран- ¦                    ¦                  ¦(госу-  ¦ОКСМ ¦                                                                                   ¦мест по ¦ках, предостав-  ¦                                 ¦о</w:t>
      </w:r>
      <w:r>
        <w:t>буче-¦</w:t>
      </w:r>
    </w:p>
    <w:p w:rsidR="00000000" w:rsidRDefault="000856EB">
      <w:pPr>
        <w:pStyle w:val="HTML"/>
      </w:pPr>
      <w:r>
        <w:t>¦   ¦кой   ¦фессии¦циаль-¦ных    ¦                    ¦                  ¦дарство ¦     ¦                                                                                   ¦профес- ¦ ленных в госу-  ¦                                 ¦ния   ¦</w:t>
      </w:r>
    </w:p>
    <w:p w:rsidR="00000000" w:rsidRDefault="000856EB">
      <w:pPr>
        <w:pStyle w:val="HTML"/>
      </w:pPr>
      <w:r>
        <w:t>¦   ¦де</w:t>
      </w:r>
      <w:r>
        <w:t>я-  ¦(спе- ¦ности,¦работ- ¦                    ¦                  ¦граждан-¦     ¦                                                                                   ¦сии     ¦  дарственные    ¦                                 ¦нацио-¦</w:t>
      </w:r>
    </w:p>
    <w:p w:rsidR="00000000" w:rsidRDefault="000856EB">
      <w:pPr>
        <w:pStyle w:val="HTML"/>
      </w:pPr>
      <w:r>
        <w:t>¦   ¦тель- ¦циаль-¦до</w:t>
      </w:r>
      <w:r>
        <w:t>лж- ¦ников, ¦                    ¦                  ¦ской    ¦     ¦                                                                                   ¦(специ- ¦   учреждения    ¦                                 ¦наль- ¦</w:t>
      </w:r>
    </w:p>
    <w:p w:rsidR="00000000" w:rsidRDefault="000856EB">
      <w:pPr>
        <w:pStyle w:val="HTML"/>
      </w:pPr>
      <w:r>
        <w:t xml:space="preserve">¦   ¦ности ¦ности,¦нос-  ¦плани- ¦ </w:t>
      </w:r>
      <w:r>
        <w:t xml:space="preserve">                   ¦                  ¦принад- ¦     ¦                                                                                   ¦ально-  ¦службы занятости ¦                                 ¦ных   ¦</w:t>
      </w:r>
    </w:p>
    <w:p w:rsidR="00000000" w:rsidRDefault="000856EB">
      <w:pPr>
        <w:pStyle w:val="HTML"/>
      </w:pPr>
      <w:r>
        <w:t xml:space="preserve">¦   ¦(код  ¦долж- ¦ти),  ¦руемых ¦               </w:t>
      </w:r>
      <w:r>
        <w:t xml:space="preserve">     ¦                  ¦лежно-  ¦     ¦                                                                                   ¦сти,    ¦   населения     ¦                                 ¦кадров¦</w:t>
      </w:r>
    </w:p>
    <w:p w:rsidR="00000000" w:rsidRDefault="000856EB">
      <w:pPr>
        <w:pStyle w:val="HTML"/>
      </w:pPr>
      <w:r>
        <w:t>¦   ¦по    ¦нос-  ¦по    ¦к при- +--------------------+--------</w:t>
      </w:r>
      <w:r>
        <w:t>----------+сти), из¦     +-----------------------------------------------------------------------------------+должно- +-----------------+---------------------------------+по    ¦</w:t>
      </w:r>
    </w:p>
    <w:p w:rsidR="00000000" w:rsidRDefault="000856EB">
      <w:pPr>
        <w:pStyle w:val="HTML"/>
      </w:pPr>
      <w:r>
        <w:t>¦   ¦ОКВЭД)¦ти),  ¦ОКПДТР¦влече- ¦все-¦числен-¦в том  ¦все-¦в том ¦в том ¦кот</w:t>
      </w:r>
      <w:r>
        <w:t>орой ¦     ¦срок,  ¦раз-¦   обеспечение жилым   ¦оказа- ¦   профессионально-квалификационные   ¦сти),   ¦дата  ¦количест- ¦разви-¦созда-¦отсут- ¦отсут-¦иные¦данной¦</w:t>
      </w:r>
    </w:p>
    <w:p w:rsidR="00000000" w:rsidRDefault="000856EB">
      <w:pPr>
        <w:pStyle w:val="HTML"/>
      </w:pPr>
      <w:r>
        <w:t>¦   ¦      ¦по ко-¦      ¦нию по ¦го  ¦ность  ¦числе  ¦го  ¦числе ¦числе ¦планиру-¦     ¦на</w:t>
      </w:r>
      <w:r>
        <w:t xml:space="preserve"> ко- ¦мер ¦   помещением, чел.    ¦ние ме-¦           требования, чел.           ¦которые ¦обра- ¦во заяв-  ¦тие   ¦ние   ¦ствие  ¦ствие ¦    ¦про-  ¦</w:t>
      </w:r>
    </w:p>
    <w:p w:rsidR="00000000" w:rsidRDefault="000856EB">
      <w:pPr>
        <w:pStyle w:val="HTML"/>
      </w:pPr>
      <w:r>
        <w:t xml:space="preserve">¦   ¦      ¦торой ¦      ¦данной ¦    ¦ино-   ¦числен-¦    ¦в ино-¦в рос-¦ется    ¦     ¦торый  ¦оп- ¦   </w:t>
      </w:r>
      <w:r>
        <w:t xml:space="preserve">                    ¦дицин- +--------------------------------------+предпо- ¦щения ¦ленных    ¦новых ¦совме-¦нацио- ¦нацио-¦    ¦фессии¦</w:t>
      </w:r>
    </w:p>
    <w:p w:rsidR="00000000" w:rsidRDefault="000856EB">
      <w:pPr>
        <w:pStyle w:val="HTML"/>
      </w:pPr>
      <w:r>
        <w:t xml:space="preserve">¦   ¦      ¦плани-¦      ¦профес-¦    ¦стран- ¦ность  ¦    ¦стран-¦сий-  ¦привле- ¦     ¦плани- ¦латы¦                 </w:t>
      </w:r>
      <w:r>
        <w:t xml:space="preserve">      ¦ской   ¦стаж (опыт) работы¦    образование    ¦лагается¦      ¦вакантных ¦техно-¦стного¦нальных¦наль- ¦    ¦(спе- ¦</w:t>
      </w:r>
    </w:p>
    <w:p w:rsidR="00000000" w:rsidRDefault="000856EB">
      <w:pPr>
        <w:pStyle w:val="HTML"/>
      </w:pPr>
      <w:r>
        <w:t xml:space="preserve">¦   ¦      ¦руется¦      ¦сии    ¦    ¦ных    ¦иност- ¦    ¦ных   ¦ских  ¦чение   ¦     ¦руется ¦тру-+-----------------------+помощи </w:t>
      </w:r>
      <w:r>
        <w:t>+------------------+-------------------+создать ¦      ¦рабочих   ¦логий ¦пред- ¦кадров ¦ных   ¦    ¦циаль-¦</w:t>
      </w:r>
    </w:p>
    <w:p w:rsidR="00000000" w:rsidRDefault="000856EB">
      <w:pPr>
        <w:pStyle w:val="HTML"/>
      </w:pPr>
      <w:r>
        <w:t xml:space="preserve">¦   ¦      ¦прив- ¦      ¦(спе-  ¦    ¦работ- ¦ранных ¦    ¦работ-¦работ-¦иност-  ¦     ¦привле-¦да, ¦об-¦арен-¦другие ¦не   ¦в рам- ¦до 1¦от 1¦от </w:t>
      </w:r>
      <w:r>
        <w:t>3¦бо-¦сред-¦началь-¦выс- ¦в тече- ¦      ¦мест по   ¦      ¦прия- ¦в субъ-¦кадров¦    ¦ности,¦</w:t>
      </w:r>
    </w:p>
    <w:p w:rsidR="00000000" w:rsidRDefault="000856EB">
      <w:pPr>
        <w:pStyle w:val="HTML"/>
      </w:pPr>
      <w:r>
        <w:t>¦   ¦      ¦лече- ¦      ¦циаль- ¦    ¦ников, ¦работ- ¦    ¦никах ¦никах ¦ранных  ¦     ¦чение  ¦руб.¦ще-¦да   ¦условия¦пре- ¦ках    ¦года¦года¦до 5¦лее¦нее  ¦но</w:t>
      </w:r>
      <w:r>
        <w:t>е и  ¦шее  ¦ние го- ¦      ¦профессии ¦      ¦тия   ¦екте   ¦в дру-¦    ¦долж- ¦</w:t>
      </w:r>
    </w:p>
    <w:p w:rsidR="00000000" w:rsidRDefault="000856EB">
      <w:pPr>
        <w:pStyle w:val="HTML"/>
      </w:pPr>
      <w:r>
        <w:t>¦   ¦      ¦ние   ¦      ¦ности, ¦    ¦факти- ¦ников, ¦    ¦      ¦      ¦работни-¦     ¦ино-   ¦    ¦жи-¦жило-¦предос-¦дос- ¦добро- ¦    ¦до 3¦ лет¦5  ¦общее¦среднее¦обра-¦да</w:t>
      </w:r>
      <w:r>
        <w:t>, ед. ¦      ¦(специаль-¦      ¦      ¦Россий-¦гих   ¦    ¦ности)¦</w:t>
      </w:r>
    </w:p>
    <w:p w:rsidR="00000000" w:rsidRDefault="000856EB">
      <w:pPr>
        <w:pStyle w:val="HTML"/>
      </w:pPr>
      <w:r>
        <w:t>¦   ¦      ¦ино-  ¦      ¦долж-  ¦    ¦чески  ¦факти- ¦    ¦      ¦      ¦ков     ¦     ¦стран- ¦    ¦тие¦го   ¦тавле- ¦тав- ¦вольно-¦    ¦ лет¦    ¦лет¦обра-¦профес-¦зова-¦        ¦      ¦</w:t>
      </w:r>
      <w:r>
        <w:t>ности,    ¦      ¦      ¦ской   ¦субъ- ¦    ¦      ¦</w:t>
      </w:r>
    </w:p>
    <w:p w:rsidR="00000000" w:rsidRDefault="000856EB">
      <w:pPr>
        <w:pStyle w:val="HTML"/>
      </w:pPr>
      <w:r>
        <w:t xml:space="preserve">¦   ¦      ¦стран-¦      ¦ности),¦    ¦осущес-¦чески  ¦    ¦      ¦      ¦        ¦     ¦ных    ¦    ¦   ¦поме-¦ния жи-¦ляет-¦го ме- ¦    ¦    ¦    ¦   ¦зова-¦сиона- ¦ние  ¦        ¦      ¦должно-   ¦   </w:t>
      </w:r>
      <w:r>
        <w:t xml:space="preserve">   ¦      ¦Федера-¦ектах ¦    ¦      ¦</w:t>
      </w:r>
    </w:p>
    <w:p w:rsidR="00000000" w:rsidRDefault="000856EB">
      <w:pPr>
        <w:pStyle w:val="HTML"/>
      </w:pPr>
      <w:r>
        <w:t>¦   ¦      ¦ных   ¦      ¦чел.   ¦    ¦твляю- ¦осущес-¦    ¦      ¦      ¦        ¦     ¦работ- ¦    ¦   ¦щения¦лого   ¦ся   ¦дицин- ¦    ¦    ¦    ¦   ¦ние  ¦льное  ¦     ¦        ¦      ¦сти), на  ¦      ¦      ¦ции</w:t>
      </w:r>
      <w:r>
        <w:t xml:space="preserve">    ¦Рос-  ¦    ¦      ¦</w:t>
      </w:r>
    </w:p>
    <w:p w:rsidR="00000000" w:rsidRDefault="000856EB">
      <w:pPr>
        <w:pStyle w:val="HTML"/>
      </w:pPr>
      <w:r>
        <w:t xml:space="preserve">¦   ¦      ¦работ-¦      ¦       ¦    ¦щих    ¦твляю- ¦    ¦      ¦      ¦        ¦     ¦ников, ¦    ¦   ¦     ¦помеще-¦     ¦ского  ¦    ¦    ¦    ¦   ¦     ¦образо-¦     ¦        ¦      ¦которую   ¦      ¦      ¦       ¦сий-  ¦  </w:t>
      </w:r>
      <w:r>
        <w:t xml:space="preserve">  ¦      ¦</w:t>
      </w:r>
    </w:p>
    <w:p w:rsidR="00000000" w:rsidRDefault="000856EB">
      <w:pPr>
        <w:pStyle w:val="HTML"/>
      </w:pPr>
      <w:r>
        <w:t>¦   ¦      ¦ников ¦      ¦       ¦    ¦трудо- ¦щих    ¦    ¦      ¦      ¦        ¦     ¦месяцев¦    ¦   ¦     ¦ния    ¦     ¦страхо-¦    ¦    ¦    ¦   ¦     ¦вание  ¦     ¦        ¦      ¦планирует-¦      ¦      ¦       ¦ской  ¦    ¦      ¦</w:t>
      </w:r>
    </w:p>
    <w:p w:rsidR="00000000" w:rsidRDefault="000856EB">
      <w:pPr>
        <w:pStyle w:val="HTML"/>
      </w:pPr>
      <w:r>
        <w:t xml:space="preserve">¦  </w:t>
      </w:r>
      <w:r>
        <w:t xml:space="preserve"> ¦      ¦      ¦      ¦       ¦    ¦вую де-¦трудо- ¦    ¦      ¦      ¦        ¦     ¦       ¦    ¦   ¦     ¦       ¦     ¦вания, ¦    ¦    ¦    ¦   ¦     ¦       ¦     ¦        ¦      ¦ся привле-¦      ¦      ¦       ¦Феде- ¦    ¦      ¦</w:t>
      </w:r>
    </w:p>
    <w:p w:rsidR="00000000" w:rsidRDefault="000856EB">
      <w:pPr>
        <w:pStyle w:val="HTML"/>
      </w:pPr>
      <w:r>
        <w:t xml:space="preserve">¦   ¦      ¦     </w:t>
      </w:r>
      <w:r>
        <w:t xml:space="preserve"> ¦      ¦       ¦    ¦ятель- ¦вую де-¦    ¦      ¦      ¦        ¦     ¦       ¦    ¦   ¦     ¦       ¦     ¦чел.   ¦    ¦    ¦    ¦   ¦     ¦       ¦     ¦        ¦      ¦чение ино-¦      ¦      ¦       ¦рации ¦    ¦      ¦</w:t>
      </w:r>
    </w:p>
    <w:p w:rsidR="00000000" w:rsidRDefault="000856EB">
      <w:pPr>
        <w:pStyle w:val="HTML"/>
      </w:pPr>
      <w:r>
        <w:t xml:space="preserve">¦   ¦      ¦      ¦      ¦     </w:t>
      </w:r>
      <w:r>
        <w:t xml:space="preserve">  ¦    ¦ность  ¦ятель- ¦    ¦      ¦      ¦        ¦     ¦       ¦    ¦   ¦     ¦       ¦     ¦       ¦    ¦    ¦    ¦   ¦     ¦       ¦     ¦        ¦      ¦странных  ¦      ¦      ¦       ¦      ¦    ¦      ¦</w:t>
      </w:r>
    </w:p>
    <w:p w:rsidR="00000000" w:rsidRDefault="000856EB">
      <w:pPr>
        <w:pStyle w:val="HTML"/>
      </w:pPr>
      <w:r>
        <w:t xml:space="preserve">¦   ¦      ¦      ¦      ¦       ¦    ¦     </w:t>
      </w:r>
      <w:r>
        <w:t xml:space="preserve">  ¦ность, ¦    ¦      ¦      ¦        ¦     ¦       ¦    ¦   ¦     ¦       ¦     ¦       ¦    ¦    ¦    ¦   ¦     ¦       ¦     ¦        ¦      ¦работников¦      ¦      ¦       ¦      ¦    ¦      ¦</w:t>
      </w:r>
    </w:p>
    <w:p w:rsidR="00000000" w:rsidRDefault="000856EB">
      <w:pPr>
        <w:pStyle w:val="HTML"/>
      </w:pPr>
      <w:r>
        <w:t xml:space="preserve">¦   ¦      ¦      ¦      ¦       ¦    ¦       ¦которые¦   </w:t>
      </w:r>
      <w:r>
        <w:t xml:space="preserve"> ¦      ¦      ¦        ¦     ¦       ¦    ¦   ¦     ¦       ¦     ¦       ¦    ¦    ¦    ¦   ¦     ¦       ¦     ¦        ¦      ¦          ¦      ¦      ¦       ¦      ¦    ¦      ¦</w:t>
      </w:r>
    </w:p>
    <w:p w:rsidR="00000000" w:rsidRDefault="000856EB">
      <w:pPr>
        <w:pStyle w:val="HTML"/>
      </w:pPr>
      <w:r>
        <w:t xml:space="preserve">¦   ¦      ¦      ¦      ¦       ¦    ¦       ¦продол-¦    ¦      ¦     </w:t>
      </w:r>
      <w:r>
        <w:t xml:space="preserve"> ¦        ¦     ¦       ¦    ¦   ¦     ¦       ¦     ¦       ¦    ¦    ¦    ¦   ¦     ¦       ¦     ¦        ¦      ¦          ¦      ¦      ¦       ¦      ¦    ¦      ¦</w:t>
      </w:r>
    </w:p>
    <w:p w:rsidR="00000000" w:rsidRDefault="000856EB">
      <w:pPr>
        <w:pStyle w:val="HTML"/>
      </w:pPr>
      <w:r>
        <w:t xml:space="preserve">¦   ¦      ¦      ¦      ¦       ¦    ¦       ¦жат ра-¦    ¦      ¦      ¦        ¦   </w:t>
      </w:r>
      <w:r>
        <w:t xml:space="preserve">  ¦       ¦    ¦   ¦     ¦       ¦     ¦       ¦    ¦    ¦    ¦   ¦     ¦       ¦     ¦        ¦      ¦          ¦      ¦      ¦       ¦      ¦    ¦      ¦</w:t>
      </w:r>
    </w:p>
    <w:p w:rsidR="00000000" w:rsidRDefault="000856EB">
      <w:pPr>
        <w:pStyle w:val="HTML"/>
      </w:pPr>
      <w:r>
        <w:t xml:space="preserve">¦   ¦      ¦      ¦      ¦       ¦    ¦       ¦боту в ¦    ¦      ¦      ¦        ¦     ¦       ¦   </w:t>
      </w:r>
      <w:r>
        <w:t xml:space="preserve"> ¦   ¦     ¦       ¦     ¦       ¦    ¦    ¦    ¦   ¦     ¦       ¦     ¦        ¦      ¦          ¦      ¦      ¦       ¦      ¦    ¦      ¦</w:t>
      </w:r>
    </w:p>
    <w:p w:rsidR="00000000" w:rsidRDefault="000856EB">
      <w:pPr>
        <w:pStyle w:val="HTML"/>
      </w:pPr>
      <w:r>
        <w:t xml:space="preserve">¦   ¦      ¦      ¦      ¦       ¦    ¦       ¦пред-  ¦    ¦      ¦      ¦        ¦     ¦       ¦    ¦   ¦     ¦  </w:t>
      </w:r>
      <w:r>
        <w:t xml:space="preserve">     ¦     ¦       ¦    ¦    ¦    ¦   ¦     ¦       ¦     ¦        ¦      ¦          ¦      ¦      ¦       ¦      ¦    ¦      ¦</w:t>
      </w:r>
    </w:p>
    <w:p w:rsidR="00000000" w:rsidRDefault="000856EB">
      <w:pPr>
        <w:pStyle w:val="HTML"/>
      </w:pPr>
      <w:r>
        <w:t xml:space="preserve">¦   ¦      ¦      ¦      ¦       ¦    ¦       ¦стоящем¦    ¦      ¦      ¦        ¦     ¦       ¦    ¦   ¦     ¦       ¦     ¦  </w:t>
      </w:r>
      <w:r>
        <w:t xml:space="preserve">     ¦    ¦    ¦    ¦   ¦     ¦       ¦     ¦        ¦      ¦          ¦      ¦      ¦       ¦      ¦    ¦      ¦</w:t>
      </w:r>
    </w:p>
    <w:p w:rsidR="00000000" w:rsidRDefault="000856EB">
      <w:pPr>
        <w:pStyle w:val="HTML"/>
      </w:pPr>
      <w:r>
        <w:t xml:space="preserve">¦   ¦      ¦      ¦      ¦       ¦    ¦       ¦году   ¦    ¦      ¦      ¦        ¦     ¦       ¦    ¦   ¦     ¦       ¦     ¦       ¦    ¦   </w:t>
      </w:r>
      <w:r>
        <w:t xml:space="preserve"> ¦    ¦   ¦     ¦       ¦     ¦        ¦      ¦          ¦      ¦      ¦       ¦      ¦    ¦      ¦</w:t>
      </w:r>
    </w:p>
    <w:p w:rsidR="00000000" w:rsidRDefault="000856EB">
      <w:pPr>
        <w:pStyle w:val="HTML"/>
      </w:pPr>
      <w:r>
        <w:t>+---+------+------+------+-------+----+-------+-------+----+------+------+--------+-----+-------+----+---+-----+-------+-----+-------+----+----+----+---+---</w:t>
      </w:r>
      <w:r>
        <w:t>--+-------+-----+--------+------+----------+------+------+-------+------+----+------+</w:t>
      </w:r>
    </w:p>
    <w:p w:rsidR="00000000" w:rsidRDefault="000856EB">
      <w:pPr>
        <w:pStyle w:val="HTML"/>
      </w:pPr>
      <w:r>
        <w:t>¦ 1 ¦   2  ¦   3  ¦  4   ¦   5   ¦ 6  ¦   7   ¦   8   ¦ 9  ¦  10  ¦  11  ¦   12   ¦ 13  ¦  14   ¦ 15 ¦16 ¦ 17  ¦  18   ¦ 19  ¦  20   ¦ 21 ¦ 22 ¦ 23 ¦24 ¦ 25  ¦   26  ¦ 27</w:t>
      </w:r>
      <w:r>
        <w:t xml:space="preserve">  ¦   28   ¦ 29   ¦    30    ¦  31  ¦  32  ¦  33   ¦  34  ¦ 35 ¦  36  ¦</w:t>
      </w:r>
    </w:p>
    <w:p w:rsidR="00000000" w:rsidRDefault="000856EB">
      <w:pPr>
        <w:pStyle w:val="HTML"/>
      </w:pPr>
      <w:r>
        <w:t>+---+------+------+------+-------+----+-------+-------+----+------+------+--------+-----+-------+----+---+-----+-------+-----+-------+----+----+----+---+-----+-------+-----+--------+--</w:t>
      </w:r>
      <w:r>
        <w:t>----+----------+------+------+-------+------+----+------+</w:t>
      </w:r>
    </w:p>
    <w:p w:rsidR="00000000" w:rsidRDefault="000856EB">
      <w:pPr>
        <w:pStyle w:val="HTML"/>
      </w:pPr>
      <w:r>
        <w:t xml:space="preserve">¦ 1 ¦18.10 ¦Худож-¦27439 ¦   2   ¦ 40 ¦   5   ¦   5   ¦ 2  ¦   2  ¦      ¦ Италия ¦ 380 ¦  12   ¦70  ¦   ¦     ¦       ¦  2  ¦   2   ¦    ¦    ¦    ¦ 2 ¦     ¦       ¦  2  ¦    2   ¦03.03.¦     2   </w:t>
      </w:r>
      <w:r>
        <w:t xml:space="preserve"> ¦  +   ¦      ¦       ¦      ¦    ¦      ¦</w:t>
      </w:r>
    </w:p>
    <w:p w:rsidR="00000000" w:rsidRDefault="000856EB">
      <w:pPr>
        <w:pStyle w:val="HTML"/>
      </w:pPr>
      <w:r>
        <w:t xml:space="preserve">¦   ¦(Про- ¦ник-  ¦      ¦       ¦    ¦       ¦       ¦    ¦      ¦      ¦        ¦     ¦       ¦000 ¦   ¦     ¦       ¦     ¦       ¦    ¦    ¦    ¦   ¦     ¦       ¦     ¦        ¦2014  ¦          ¦      ¦     </w:t>
      </w:r>
      <w:r>
        <w:t xml:space="preserve"> ¦       ¦      ¦    ¦      ¦</w:t>
      </w:r>
    </w:p>
    <w:p w:rsidR="00000000" w:rsidRDefault="000856EB">
      <w:pPr>
        <w:pStyle w:val="HTML"/>
      </w:pPr>
      <w:r>
        <w:t xml:space="preserve">¦   ¦извод-¦конст-¦      ¦       ¦    ¦       ¦       ¦    ¦      ¦      ¦        ¦     ¦       ¦    ¦   ¦     ¦       ¦     ¦       ¦    ¦    ¦    ¦   ¦     ¦       ¦     ¦        ¦      ¦          ¦      ¦      ¦       ¦    </w:t>
      </w:r>
      <w:r>
        <w:t xml:space="preserve">  ¦    ¦      ¦</w:t>
      </w:r>
    </w:p>
    <w:p w:rsidR="00000000" w:rsidRDefault="000856EB">
      <w:pPr>
        <w:pStyle w:val="HTML"/>
      </w:pPr>
      <w:r>
        <w:t xml:space="preserve">¦   ¦ство  ¦руктор¦      ¦       ¦    ¦       ¦       ¦    ¦      ¦      ¦        ¦     ¦       ¦    ¦   ¦     ¦       ¦     ¦       ¦    ¦    ¦    ¦   ¦     ¦       ¦     ¦        ¦      ¦          ¦      ¦      ¦       ¦      ¦    ¦      </w:t>
      </w:r>
      <w:r>
        <w:t>¦</w:t>
      </w:r>
    </w:p>
    <w:p w:rsidR="00000000" w:rsidRDefault="000856EB">
      <w:pPr>
        <w:pStyle w:val="HTML"/>
      </w:pPr>
      <w:r>
        <w:t>¦   ¦одежды¦(ди-  ¦      ¦       ¦    ¦       ¦       ¦    ¦      ¦      ¦        ¦     ¦       ¦    ¦   ¦     ¦       ¦     ¦       ¦    ¦    ¦    ¦   ¦     ¦       ¦     ¦        ¦      ¦          ¦      ¦      ¦       ¦      ¦    ¦      ¦</w:t>
      </w:r>
    </w:p>
    <w:p w:rsidR="00000000" w:rsidRDefault="000856EB">
      <w:pPr>
        <w:pStyle w:val="HTML"/>
      </w:pPr>
      <w:r>
        <w:t>¦   ¦из    ¦</w:t>
      </w:r>
      <w:r>
        <w:t>зай-  ¦      ¦       ¦    ¦       ¦       ¦    ¦      ¦      ¦        ¦     ¦       ¦    ¦   ¦     ¦       ¦     ¦       ¦    ¦    ¦    ¦   ¦     ¦       ¦     ¦        ¦      ¦          ¦      ¦      ¦       ¦      ¦    ¦      ¦</w:t>
      </w:r>
    </w:p>
    <w:p w:rsidR="00000000" w:rsidRDefault="000856EB">
      <w:pPr>
        <w:pStyle w:val="HTML"/>
      </w:pPr>
      <w:r>
        <w:t>¦   ¦кожи) ¦нер)  ¦      ¦</w:t>
      </w:r>
      <w:r>
        <w:t xml:space="preserve">       ¦    ¦       ¦       ¦    ¦      ¦      ¦        ¦     ¦       ¦    ¦   ¦     ¦       ¦     ¦       ¦    ¦    ¦    ¦   ¦     ¦       ¦     ¦        ¦      ¦          ¦      ¦      ¦       ¦      ¦    ¦      ¦</w:t>
      </w:r>
    </w:p>
    <w:p w:rsidR="00000000" w:rsidRDefault="000856EB">
      <w:pPr>
        <w:pStyle w:val="HTML"/>
      </w:pPr>
      <w:r>
        <w:t xml:space="preserve">¦   ¦      ¦      ¦      ¦       ¦    ¦ </w:t>
      </w:r>
      <w:r>
        <w:t xml:space="preserve">      ¦       ¦    ¦      ¦      ¦        ¦     ¦       ¦    ¦   ¦     ¦       ¦     ¦       ¦    ¦    ¦    ¦   ¦     ¦       ¦     ¦        ¦      ¦          ¦      ¦      ¦       ¦      ¦    ¦      ¦</w:t>
      </w:r>
    </w:p>
    <w:p w:rsidR="00000000" w:rsidRDefault="000856EB">
      <w:pPr>
        <w:pStyle w:val="HTML"/>
      </w:pPr>
      <w:r>
        <w:t>----+------+------+------+-------+----+-------+-------</w:t>
      </w:r>
      <w:r>
        <w:t>+----+------+------+--------+-----+-------+----+---+-----+-------+-----+-------+----+----+----+---+-----+-------+-----+--------+------+----------+------+------+-------+------+----+-------</w:t>
      </w:r>
    </w:p>
    <w:p w:rsidR="00000000" w:rsidRDefault="00085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6EB">
      <w:pPr>
        <w:pStyle w:val="sel"/>
        <w:divId w:val="1205681457"/>
      </w:pPr>
      <w:r>
        <w:t>1 Текст, выделенный жирным шрифтом, должен быть подчеркнут.</w:t>
      </w:r>
    </w:p>
    <w:p w:rsidR="00000000" w:rsidRDefault="000856EB">
      <w:pPr>
        <w:pStyle w:val="HTML"/>
      </w:pPr>
      <w:r>
        <w:t xml:space="preserve">       </w:t>
      </w:r>
      <w:r>
        <w:t xml:space="preserve">         А.С. Григорьев     Григорьев        8(499)3920101     07  апреля   14</w:t>
      </w:r>
    </w:p>
    <w:p w:rsidR="00000000" w:rsidRDefault="000856EB">
      <w:pPr>
        <w:pStyle w:val="HTML"/>
      </w:pPr>
      <w:r>
        <w:t>Руководитель    ---------------   ------------    ----------------   "--" ------ 20-- г.</w:t>
      </w:r>
    </w:p>
    <w:p w:rsidR="00000000" w:rsidRDefault="000856EB">
      <w:pPr>
        <w:pStyle w:val="HTML"/>
      </w:pPr>
      <w:r>
        <w:t>(индивидуальный    (Ф.И.О.)       (подпись или      (контактный       (дата заполнения)</w:t>
      </w:r>
    </w:p>
    <w:p w:rsidR="00000000" w:rsidRDefault="000856EB">
      <w:pPr>
        <w:pStyle w:val="HTML"/>
      </w:pPr>
      <w:r>
        <w:t>предприниматель)                 при электронном      телефон)</w:t>
      </w:r>
    </w:p>
    <w:p w:rsidR="00000000" w:rsidRDefault="000856EB">
      <w:pPr>
        <w:pStyle w:val="HTML"/>
      </w:pPr>
      <w:r>
        <w:t>взаимодействии</w:t>
      </w:r>
    </w:p>
    <w:p w:rsidR="00000000" w:rsidRDefault="000856EB">
      <w:pPr>
        <w:pStyle w:val="HTML"/>
      </w:pPr>
      <w:r>
        <w:t>простая</w:t>
      </w:r>
    </w:p>
    <w:p w:rsidR="00000000" w:rsidRDefault="000856EB">
      <w:pPr>
        <w:pStyle w:val="HTML"/>
      </w:pPr>
      <w:r>
        <w:t>электронная</w:t>
      </w:r>
    </w:p>
    <w:p w:rsidR="00000000" w:rsidRDefault="000856EB">
      <w:pPr>
        <w:pStyle w:val="HTML"/>
      </w:pPr>
      <w:r>
        <w:t>подпись)</w:t>
      </w:r>
    </w:p>
    <w:p w:rsidR="00000000" w:rsidRDefault="000856EB">
      <w:pPr>
        <w:pStyle w:val="HTML"/>
      </w:pPr>
    </w:p>
    <w:p w:rsidR="00000000" w:rsidRDefault="000856EB">
      <w:pPr>
        <w:pStyle w:val="HTML"/>
      </w:pPr>
      <w:r>
        <w:t>Специалист по кадрам    И.А. Иванова      8(499)3920101     М.П.</w:t>
      </w:r>
    </w:p>
    <w:p w:rsidR="00000000" w:rsidRDefault="000856EB">
      <w:pPr>
        <w:pStyle w:val="HTML"/>
      </w:pPr>
      <w:r>
        <w:t xml:space="preserve">Исполнитель  ---------------------   ------------   </w:t>
      </w:r>
      <w:r>
        <w:t>--------------------</w:t>
      </w:r>
    </w:p>
    <w:p w:rsidR="00000000" w:rsidRDefault="000856EB">
      <w:pPr>
        <w:pStyle w:val="HTML"/>
      </w:pPr>
      <w:r>
        <w:t>(должность)            (Ф.И.О.)     (контактный телефон)</w:t>
      </w:r>
    </w:p>
    <w:p w:rsidR="00000000" w:rsidRDefault="000856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https://порядокправа.рф/obrazecy/zayavka_ob_uvelichenii_umenshenii_razmera_opredelennoj_potrebnosti_v_privlechenii_inostrannyx_rabotni.htm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6EB"/>
    <w:rsid w:val="0008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BFD228-CC6F-4DDF-AE4E-B99A0170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68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b_uvelichenii_umenshenii_razmera_opredelennoj_potrebnosti_v_privlechenii_inostrannyx_rabot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2060</Words>
  <Characters>11744</Characters>
  <Application>Microsoft Office Word</Application>
  <DocSecurity>0</DocSecurity>
  <Lines>97</Lines>
  <Paragraphs>27</Paragraphs>
  <ScaleCrop>false</ScaleCrop>
  <Company/>
  <LinksUpToDate>false</LinksUpToDate>
  <CharactersWithSpaces>13777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об увеличении (уменьшении) размера определенной потребности в привлечении иностранных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2022-08-26T02:18:00Z</dcterms:created>
  <dcterms:modified xsi:type="dcterms:W3CDTF">2022-08-26T02:18:00Z</dcterms:modified>
</cp:coreProperties>
</file>