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089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лицензии для выполнения перевозки пассажиров легковыми таксомоторами</w:t>
      </w:r>
    </w:p>
    <w:p w:rsidR="00000000" w:rsidRDefault="00954089">
      <w:pPr>
        <w:pStyle w:val="right"/>
      </w:pPr>
      <w:r>
        <w:t xml:space="preserve">Приложение Nо. 1 к Временному положению о лицензировании таксомоторных </w:t>
      </w:r>
      <w:r>
        <w:t>перевозок в г. Москве к распоряжению вице-мэра Москвы от 19 марта 1992 г. Nо. 141-РВМ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3"/>
        <w:rPr>
          <w:rFonts w:eastAsia="Times New Roman"/>
        </w:rPr>
      </w:pPr>
      <w:r>
        <w:rPr>
          <w:rFonts w:eastAsia="Times New Roman"/>
        </w:rPr>
        <w:t>ЗАЯВКА на получение лицензии для выполнения перевозки пассажиров легковыми таксомоторами</w:t>
      </w:r>
    </w:p>
    <w:p w:rsidR="00000000" w:rsidRDefault="00954089">
      <w:pPr>
        <w:pStyle w:val="3"/>
        <w:rPr>
          <w:rFonts w:eastAsia="Times New Roman"/>
        </w:rPr>
      </w:pPr>
      <w:r>
        <w:rPr>
          <w:rFonts w:eastAsia="Times New Roman"/>
        </w:rPr>
        <w:t>от "___"___________ 199__ г.</w:t>
      </w:r>
    </w:p>
    <w:p w:rsidR="00000000" w:rsidRDefault="00954089">
      <w:pPr>
        <w:pStyle w:val="HTML"/>
      </w:pPr>
      <w:r>
        <w:t xml:space="preserve">     Заявитель  ___________________________________</w:t>
      </w:r>
      <w:r>
        <w:t>___________________</w:t>
      </w:r>
    </w:p>
    <w:p w:rsidR="00000000" w:rsidRDefault="00954089">
      <w:pPr>
        <w:pStyle w:val="HTML"/>
      </w:pPr>
      <w:r>
        <w:t>(юридическое лицо или ф.и.о. гражданина-заявителя)</w:t>
      </w:r>
    </w:p>
    <w:p w:rsidR="00000000" w:rsidRDefault="00954089">
      <w:pPr>
        <w:pStyle w:val="HTML"/>
      </w:pPr>
    </w:p>
    <w:p w:rsidR="00000000" w:rsidRDefault="00954089">
      <w:pPr>
        <w:pStyle w:val="HTML"/>
      </w:pPr>
      <w:r>
        <w:t>Проживающий по адресу: __________________________________________</w:t>
      </w:r>
    </w:p>
    <w:p w:rsidR="00000000" w:rsidRDefault="00954089">
      <w:pPr>
        <w:pStyle w:val="HTML"/>
      </w:pPr>
      <w:r>
        <w:t>______________________________________________________________________</w:t>
      </w:r>
    </w:p>
    <w:p w:rsidR="00000000" w:rsidRDefault="00954089">
      <w:pPr>
        <w:pStyle w:val="just"/>
      </w:pPr>
      <w:r>
        <w:t>Телефон: ___________________</w:t>
      </w:r>
    </w:p>
    <w:p w:rsidR="00000000" w:rsidRDefault="00954089">
      <w:pPr>
        <w:pStyle w:val="just"/>
      </w:pPr>
      <w:r>
        <w:t>Паспорт Nо. ______</w:t>
      </w:r>
      <w:r>
        <w:t>____ серия ______________ выдан ______________, просит выдать лицензию на выполнение перевозок пассажиров легковыми таксомоторами ________________________________________________________ на срок с "___"______________ 199__ г. по "___"_____________ 199__ г.</w:t>
      </w:r>
    </w:p>
    <w:p w:rsidR="00000000" w:rsidRDefault="00954089">
      <w:pPr>
        <w:pStyle w:val="just"/>
      </w:pPr>
      <w:r>
        <w:t>Заявляемый тариф ________________________________________________</w:t>
      </w:r>
    </w:p>
    <w:p w:rsidR="00000000" w:rsidRDefault="00954089">
      <w:pPr>
        <w:pStyle w:val="just"/>
      </w:pPr>
      <w:r>
        <w:t>Документы, необходимые для получения лицензии, прилагаются.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just"/>
      </w:pPr>
      <w:r>
        <w:t>1. Свидетельство о регистрации предпринимателя.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HTML"/>
      </w:pPr>
      <w:r>
        <w:t xml:space="preserve">     Заявитель _________________</w:t>
      </w:r>
    </w:p>
    <w:p w:rsidR="00000000" w:rsidRDefault="00954089">
      <w:pPr>
        <w:pStyle w:val="HTML"/>
      </w:pPr>
      <w:r>
        <w:t>подпись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just"/>
      </w:pPr>
      <w:r>
        <w:t>Решение ______________________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just"/>
      </w:pPr>
      <w:r>
        <w:t>1. Ли</w:t>
      </w:r>
      <w:r>
        <w:t>цензия выдана: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just"/>
      </w:pPr>
      <w:r>
        <w:t>Дата выдачи: ___________________ Регистрац.номер ________________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just"/>
      </w:pPr>
      <w:r>
        <w:t>Стоимость лицензии в сумме ________________________ руб. оплачена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just"/>
      </w:pPr>
      <w:r>
        <w:t>2. Лицензия не выдана: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just"/>
      </w:pPr>
      <w:r>
        <w:t>Дата отказа в выдаче: ___________________________________________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just"/>
      </w:pPr>
      <w:r>
        <w:t>Причина отказа выдачи: _______________________________________ ______________________________________________________________________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just"/>
      </w:pPr>
      <w:r>
        <w:t>Уведомление об отказе выдачи лицензии: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just"/>
      </w:pPr>
      <w:r>
        <w:t xml:space="preserve">Дата высылки: </w:t>
      </w:r>
      <w:r>
        <w:t>_________________________ Исх. Nо. ________________</w:t>
      </w:r>
    </w:p>
    <w:p w:rsidR="00000000" w:rsidRDefault="0095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89">
      <w:pPr>
        <w:pStyle w:val="right"/>
      </w:pPr>
      <w:r>
        <w:t>Источник - Распоряжение Вице-мэра Москвы от 19.03.1992 № 141-РВМ</w:t>
      </w:r>
    </w:p>
    <w:p w:rsidR="00000000" w:rsidRDefault="009540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https://порядокправа.рф/obrazecy/zayavka_na_poluchenie_licenzii_dlya_vypolneniya_perevozki_passazhirov_legkovymi_taksomotorami.htm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089"/>
    <w:rsid w:val="0095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2EF1D-3AA6-4E54-AC0F-E142D8259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licenzii_dlya_vypolneniya_perevozki_passazhirov_legkovymi_taksomoto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лицензии для выполнения перевозки пассажиров легковыми таксомоторами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2022-08-26T01:27:00Z</dcterms:created>
  <dcterms:modified xsi:type="dcterms:W3CDTF">2022-08-26T01:27:00Z</dcterms:modified>
</cp:coreProperties>
</file>