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47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субсидии на денежные выплаты медицинскому персоналу фельдшерско-акушерских пунктов, врачам, фельдшерам и медицинским сестрам станций </w:t>
      </w:r>
      <w:r>
        <w:rPr>
          <w:rFonts w:eastAsia="Times New Roman"/>
        </w:rPr>
        <w:t>(отделений) скорой медицинской помощи федеральных учреждений здравоохранения, подведомственных Федеральному медико-биологическому агентству</w:t>
      </w:r>
    </w:p>
    <w:p w:rsidR="00000000" w:rsidRDefault="00422477">
      <w:pPr>
        <w:pStyle w:val="right"/>
      </w:pPr>
      <w:r>
        <w:t>Приложение N 6 к Приказу ФМБА России от 16 мая 2012 г. N 119</w:t>
      </w:r>
    </w:p>
    <w:p w:rsidR="00000000" w:rsidRDefault="0042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477">
      <w:pPr>
        <w:pStyle w:val="HTML"/>
      </w:pPr>
      <w:r>
        <w:t xml:space="preserve">                                  Заявка</w:t>
      </w:r>
    </w:p>
    <w:p w:rsidR="00000000" w:rsidRDefault="00422477">
      <w:pPr>
        <w:pStyle w:val="HTML"/>
      </w:pPr>
      <w:r>
        <w:t>на перечислен</w:t>
      </w:r>
      <w:r>
        <w:t>ие субсидии на денежные выплаты медицинскому</w:t>
      </w:r>
    </w:p>
    <w:p w:rsidR="00000000" w:rsidRDefault="00422477">
      <w:pPr>
        <w:pStyle w:val="HTML"/>
      </w:pPr>
      <w:r>
        <w:t>персоналу фельдшерско-акушерских пунктов, врачам,</w:t>
      </w:r>
    </w:p>
    <w:p w:rsidR="00000000" w:rsidRDefault="00422477">
      <w:pPr>
        <w:pStyle w:val="HTML"/>
      </w:pPr>
      <w:r>
        <w:t>фельдшерам и медицинским сестрам станций (отделений) скорой</w:t>
      </w:r>
    </w:p>
    <w:p w:rsidR="00000000" w:rsidRDefault="00422477">
      <w:pPr>
        <w:pStyle w:val="HTML"/>
      </w:pPr>
      <w:r>
        <w:t>медицинской помощи федеральных учреждений здравоохранения,</w:t>
      </w:r>
    </w:p>
    <w:p w:rsidR="00000000" w:rsidRDefault="00422477">
      <w:pPr>
        <w:pStyle w:val="HTML"/>
      </w:pPr>
      <w:r>
        <w:t>подведомственных Федеральному медико-биоло</w:t>
      </w:r>
      <w:r>
        <w:t>гическому агентству</w:t>
      </w:r>
    </w:p>
    <w:p w:rsidR="00000000" w:rsidRDefault="00422477">
      <w:pPr>
        <w:pStyle w:val="HTML"/>
      </w:pPr>
      <w:r>
        <w:t>на ___________ 2012 г.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___________________________________________________________________________</w:t>
      </w:r>
    </w:p>
    <w:p w:rsidR="00000000" w:rsidRDefault="00422477">
      <w:pPr>
        <w:pStyle w:val="HTML"/>
      </w:pPr>
      <w:r>
        <w:t>(наименование учреждения, подведомственного ФМБА России)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------------------------------------------------------------------------------</w:t>
      </w:r>
      <w:r>
        <w:t>----------------------------------------------------------------------</w:t>
      </w:r>
    </w:p>
    <w:p w:rsidR="00000000" w:rsidRDefault="00422477">
      <w:pPr>
        <w:pStyle w:val="HTML"/>
      </w:pPr>
      <w:r>
        <w:t>¦Должность ¦Коэффи- ¦Процентные¦  Остаток  ¦Средства к ¦Фактический¦Кол-во  ¦Кол-во дней в¦ Размер ¦Объем      ¦   Сумма   ¦   Сумма   ¦Сумма заяв-¦</w:t>
      </w:r>
    </w:p>
    <w:p w:rsidR="00000000" w:rsidRDefault="00422477">
      <w:pPr>
        <w:pStyle w:val="HTML"/>
      </w:pPr>
      <w:r>
        <w:t>¦          ¦циент за¦надбавки  ¦сред</w:t>
      </w:r>
      <w:r>
        <w:t>ств на ¦ выплате в ¦остаток    ¦заклю-  ¦   текущем   ¦денежной¦средств на ¦резерва на ¦ заявки на ¦ки с учетом¦</w:t>
      </w:r>
    </w:p>
    <w:p w:rsidR="00000000" w:rsidRDefault="00422477">
      <w:pPr>
        <w:pStyle w:val="HTML"/>
      </w:pPr>
      <w:r>
        <w:t>¦          ¦работу в¦за работу ¦  лицевом  ¦  текущем  ¦неиспользо-¦ченных  ¦   месяце    ¦выплаты ¦осуществле-¦отпускные, ¦ месяц (в  ¦фактиче</w:t>
      </w:r>
      <w:r>
        <w:t>ско-¦</w:t>
      </w:r>
    </w:p>
    <w:p w:rsidR="00000000" w:rsidRDefault="00422477">
      <w:pPr>
        <w:pStyle w:val="HTML"/>
      </w:pPr>
      <w:r>
        <w:t>¦          ¦районах ¦в районах ¦ счете на  ¦ месяце за ¦ванных     ¦догово- ¦             ¦(в руб.)¦ние        ¦больничные ¦   руб.)   ¦го остатка ¦</w:t>
      </w:r>
    </w:p>
    <w:p w:rsidR="00000000" w:rsidRDefault="00422477">
      <w:pPr>
        <w:pStyle w:val="HTML"/>
      </w:pPr>
      <w:r>
        <w:t>¦          ¦Крайнего¦Крайнего  ¦   конец   ¦предыдущий ¦средств на ¦ров     ¦             ¦        ¦д</w:t>
      </w:r>
      <w:r>
        <w:t>енежных   ¦  листы и  ¦           ¦неиспользо-¦</w:t>
      </w:r>
    </w:p>
    <w:p w:rsidR="00000000" w:rsidRDefault="00422477">
      <w:pPr>
        <w:pStyle w:val="HTML"/>
      </w:pPr>
      <w:r>
        <w:t>¦          ¦Севера и¦Севера и  ¦ отчетного ¦ месяц (в  ¦начало     ¦(занятые¦             ¦        ¦выплат (в  ¦  т.п. (в  ¦           ¦ванных     ¦</w:t>
      </w:r>
    </w:p>
    <w:p w:rsidR="00000000" w:rsidRDefault="00422477">
      <w:pPr>
        <w:pStyle w:val="HTML"/>
      </w:pPr>
      <w:r>
        <w:t>¦          ¦прирав- ¦приравнен-¦периода (в ¦   руб.)   ¦мес</w:t>
      </w:r>
      <w:r>
        <w:t>яца (в  ¦ставки  ¦             ¦        ¦руб.)      ¦   руб.)   ¦           ¦средств (в ¦</w:t>
      </w:r>
    </w:p>
    <w:p w:rsidR="00000000" w:rsidRDefault="00422477">
      <w:pPr>
        <w:pStyle w:val="HTML"/>
      </w:pPr>
      <w:r>
        <w:t>¦          ¦ненных к¦ных к ним ¦   руб.)   ¦           ¦руб.)      ¦по      ¦             ¦        ¦           ¦           ¦           ¦руб.)      ¦</w:t>
      </w:r>
    </w:p>
    <w:p w:rsidR="00000000" w:rsidRDefault="00422477">
      <w:pPr>
        <w:pStyle w:val="HTML"/>
      </w:pPr>
      <w:r>
        <w:t xml:space="preserve">¦          ¦ним  </w:t>
      </w:r>
      <w:r>
        <w:t xml:space="preserve">   ¦местностям+-----------+-----------+-----------+штатному+-------------+        +-----------+-----------+-----------+-----------+</w:t>
      </w:r>
    </w:p>
    <w:p w:rsidR="00000000" w:rsidRDefault="00422477">
      <w:pPr>
        <w:pStyle w:val="HTML"/>
      </w:pPr>
      <w:r>
        <w:lastRenderedPageBreak/>
        <w:t>¦          ¦местнос-¦          ¦КОСГУ¦КОСГУ¦КОСГУ¦КОСГУ¦КОСГУ¦КОСГУ¦расписа-¦Рабо-¦Отрабо-¦        ¦КОСГУ¦КОСГУ¦КОСГУ¦КОСГУ¦</w:t>
      </w:r>
      <w:r>
        <w:t>КОСГУ¦КОСГУ¦КОСГУ¦КОСГУ¦</w:t>
      </w:r>
    </w:p>
    <w:p w:rsidR="00000000" w:rsidRDefault="00422477">
      <w:pPr>
        <w:pStyle w:val="HTML"/>
      </w:pPr>
      <w:r>
        <w:t>¦          ¦тям     ¦          ¦ 211 ¦ 213 ¦ 211 ¦ 213 ¦ 211 ¦ 213 ¦нию)    ¦чих  ¦танных ¦        ¦ 211 ¦ 213 ¦ 211 ¦ 213 ¦ 211 ¦ 213 ¦ 211 ¦ 213 ¦</w:t>
      </w:r>
    </w:p>
    <w:p w:rsidR="00000000" w:rsidRDefault="00422477">
      <w:pPr>
        <w:pStyle w:val="HTML"/>
      </w:pPr>
      <w:r>
        <w:t xml:space="preserve">¦          ¦        ¦          ¦     ¦     ¦     ¦     ¦     ¦     ¦        ¦дней </w:t>
      </w:r>
      <w:r>
        <w:t>¦дней   ¦        ¦    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 xml:space="preserve">¦    1     ¦   2    ¦    3     ¦  4  ¦ </w:t>
      </w:r>
      <w:r>
        <w:t xml:space="preserve"> 5  ¦  6  ¦  7  ¦  8  ¦  9  ¦   10   ¦ 11  ¦  12   ¦   13   ¦ 14  ¦ 15  ¦ 16  ¦ 17  ¦ 18  ¦ 19  ¦ 20  ¦ 21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</w:t>
      </w:r>
      <w:r>
        <w:t>-+</w:t>
      </w:r>
    </w:p>
    <w:p w:rsidR="00000000" w:rsidRDefault="00422477">
      <w:pPr>
        <w:pStyle w:val="HTML"/>
      </w:pPr>
      <w:r>
        <w:t>¦Фельдшер  ¦        ¦          ¦Х    ¦Х    ¦Х    ¦Х    ¦Х    ¦Х    ¦        ¦     ¦       ¦3500,00 ¦     ¦     ¦     ¦     ¦     ¦     ¦Х    ¦Х    ¦</w:t>
      </w:r>
    </w:p>
    <w:p w:rsidR="00000000" w:rsidRDefault="00422477">
      <w:pPr>
        <w:pStyle w:val="HTML"/>
      </w:pPr>
      <w:r>
        <w:t xml:space="preserve">¦ФАП       ¦        ¦          ¦     ¦     ¦     ¦     ¦     ¦     ¦        ¦     ¦       ¦        ¦    </w:t>
      </w:r>
      <w:r>
        <w:t xml:space="preserve">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>¦Акушерка  ¦        ¦          ¦Х    ¦Х    ¦Х    ¦Х    ¦Х    ¦</w:t>
      </w:r>
      <w:r>
        <w:t>Х    ¦        ¦     ¦       ¦3500,00 ¦     ¦     ¦     ¦     ¦     ¦     ¦Х    ¦Х    ¦</w:t>
      </w:r>
    </w:p>
    <w:p w:rsidR="00000000" w:rsidRDefault="00422477">
      <w:pPr>
        <w:pStyle w:val="HTML"/>
      </w:pPr>
      <w:r>
        <w:t>¦ФАП       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</w:t>
      </w:r>
      <w:r>
        <w:t>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 xml:space="preserve">¦Мед.      ¦        ¦          ¦Х    ¦Х    ¦Х    ¦Х    ¦Х    ¦Х    ¦        ¦     ¦       ¦2500,00 ¦     ¦     ¦     ¦     ¦   </w:t>
      </w:r>
      <w:r>
        <w:t xml:space="preserve">  ¦     ¦Х    ¦Х    ¦</w:t>
      </w:r>
    </w:p>
    <w:p w:rsidR="00000000" w:rsidRDefault="00422477">
      <w:pPr>
        <w:pStyle w:val="HTML"/>
      </w:pPr>
      <w:r>
        <w:t>¦сестра ФАП¦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</w:t>
      </w:r>
      <w:r>
        <w:t>-----+--------+-----+-----+-----+-----+-----+-----+-----+-----+</w:t>
      </w:r>
    </w:p>
    <w:p w:rsidR="00000000" w:rsidRDefault="00422477">
      <w:pPr>
        <w:pStyle w:val="HTML"/>
      </w:pPr>
      <w:r>
        <w:t>¦ВСЕГО     ¦Х       ¦Х         ¦Х    ¦Х    ¦Х    ¦Х    ¦Х    ¦Х    ¦        ¦     ¦       ¦Х       ¦     ¦     ¦     ¦     ¦     ¦     ¦Х    ¦Х    ¦</w:t>
      </w:r>
    </w:p>
    <w:p w:rsidR="00000000" w:rsidRDefault="00422477">
      <w:pPr>
        <w:pStyle w:val="HTML"/>
      </w:pPr>
      <w:r>
        <w:t xml:space="preserve">¦(ФАП):    ¦        ¦          ¦     ¦     </w:t>
      </w:r>
      <w:r>
        <w:t>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>¦</w:t>
      </w:r>
      <w:r>
        <w:t>Врач      ¦        ¦          ¦Х    ¦Х    ¦Х    ¦Х    ¦Х    ¦Х    ¦        ¦     ¦       ¦5000,00 ¦     ¦     ¦     ¦     ¦     ¦     ¦Х    ¦Х    ¦</w:t>
      </w:r>
    </w:p>
    <w:p w:rsidR="00000000" w:rsidRDefault="00422477">
      <w:pPr>
        <w:pStyle w:val="HTML"/>
      </w:pPr>
      <w:r>
        <w:t xml:space="preserve">¦С/ОСМП    ¦        ¦          ¦     ¦     ¦     ¦     ¦     ¦     ¦        ¦     ¦       ¦        ¦     ¦  </w:t>
      </w:r>
      <w:r>
        <w:t xml:space="preserve">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 xml:space="preserve">¦Фельдшер  ¦        ¦          ¦Х    ¦Х    ¦Х    ¦Х    ¦Х    ¦Х   </w:t>
      </w:r>
      <w:r>
        <w:t xml:space="preserve"> ¦        ¦     ¦       ¦3500,00 ¦     ¦     ¦     ¦     ¦     ¦     ¦Х    ¦Х    ¦</w:t>
      </w:r>
    </w:p>
    <w:p w:rsidR="00000000" w:rsidRDefault="00422477">
      <w:pPr>
        <w:pStyle w:val="HTML"/>
      </w:pPr>
      <w:r>
        <w:t>¦С/ОСМП    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+----------+--------+---</w:t>
      </w:r>
      <w:r>
        <w:t>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 xml:space="preserve">¦Акушерка  ¦        ¦          ¦Х    ¦Х    ¦Х    ¦Х    ¦Х    ¦Х    ¦        ¦     ¦       ¦3500,00 ¦     ¦     ¦     ¦     ¦     ¦ </w:t>
      </w:r>
      <w:r>
        <w:t xml:space="preserve">    ¦Х    ¦Х    ¦</w:t>
      </w:r>
    </w:p>
    <w:p w:rsidR="00000000" w:rsidRDefault="00422477">
      <w:pPr>
        <w:pStyle w:val="HTML"/>
      </w:pPr>
      <w:r>
        <w:t>¦С/ОСМП    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</w:t>
      </w:r>
      <w:r>
        <w:t>-+--------+-----+-----+-----+-----+-----+-----+-----+-----+</w:t>
      </w:r>
    </w:p>
    <w:p w:rsidR="00000000" w:rsidRDefault="00422477">
      <w:pPr>
        <w:pStyle w:val="HTML"/>
      </w:pPr>
      <w:r>
        <w:t>¦Мед.      ¦        ¦          ¦Х    ¦Х    ¦Х    ¦Х    ¦Х    ¦Х    ¦        ¦     ¦       ¦2500,00 ¦     ¦     ¦     ¦     ¦     ¦     ¦Х    ¦Х    ¦</w:t>
      </w:r>
    </w:p>
    <w:p w:rsidR="00000000" w:rsidRDefault="00422477">
      <w:pPr>
        <w:pStyle w:val="HTML"/>
      </w:pPr>
      <w:r>
        <w:t xml:space="preserve">¦сестра    ¦        ¦          ¦     ¦     ¦   </w:t>
      </w:r>
      <w:r>
        <w:t xml:space="preserve">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¦С/ОСМП    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</w:t>
      </w:r>
      <w:r>
        <w:t>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>¦ВСЕГО     ¦Х       ¦Х         ¦Х    ¦Х    ¦Х    ¦Х    ¦Х    ¦Х    ¦        ¦     ¦       ¦Х       ¦     ¦     ¦</w:t>
      </w:r>
      <w:r>
        <w:t xml:space="preserve">     ¦     ¦     ¦     ¦Х    ¦Х    ¦</w:t>
      </w:r>
    </w:p>
    <w:p w:rsidR="00000000" w:rsidRDefault="00422477">
      <w:pPr>
        <w:pStyle w:val="HTML"/>
      </w:pPr>
      <w:r>
        <w:t>¦(С/ОСМП): ¦        ¦          ¦     ¦     ¦     ¦     ¦     ¦     ¦        ¦     ¦       ¦        ¦     ¦     ¦     ¦     ¦     ¦     ¦     ¦     ¦</w:t>
      </w:r>
    </w:p>
    <w:p w:rsidR="00000000" w:rsidRDefault="00422477">
      <w:pPr>
        <w:pStyle w:val="HTML"/>
      </w:pPr>
      <w:r>
        <w:t>+----------+--------+----------+-----+-----+-----+-----+-----+-----+--------+-----+-------+--------+-----+-----+-----+-----+-----+-----+-----+-----+</w:t>
      </w:r>
    </w:p>
    <w:p w:rsidR="00000000" w:rsidRDefault="00422477">
      <w:pPr>
        <w:pStyle w:val="HTML"/>
      </w:pPr>
      <w:r>
        <w:t xml:space="preserve">¦ИТОГО:    ¦Х       ¦Х         ¦     ¦     ¦     ¦     ¦     ¦     ¦        ¦     ¦       ¦Х       ¦     ¦ </w:t>
      </w:r>
      <w:r>
        <w:t xml:space="preserve">    ¦     ¦     ¦     ¦     ¦     ¦     ¦</w:t>
      </w:r>
    </w:p>
    <w:p w:rsidR="00000000" w:rsidRDefault="00422477">
      <w:pPr>
        <w:pStyle w:val="HTML"/>
      </w:pPr>
      <w:r>
        <w:t>-----------+--------+----------+-----+-----+-----+-----+-----+-----+--------+-----+-------+--------+-----+-----+-----+-----+-----+-----+-----+------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Начальник                 _____________        _________________</w:t>
      </w:r>
      <w:r>
        <w:t>___________</w:t>
      </w:r>
    </w:p>
    <w:p w:rsidR="00000000" w:rsidRDefault="00422477">
      <w:pPr>
        <w:pStyle w:val="HTML"/>
      </w:pPr>
      <w:r>
        <w:t>(подпись)              (расшифровка подписи)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Главный бухгалтер         _____________        ____________________________</w:t>
      </w:r>
    </w:p>
    <w:p w:rsidR="00000000" w:rsidRDefault="00422477">
      <w:pPr>
        <w:pStyle w:val="HTML"/>
      </w:pPr>
      <w:r>
        <w:t>(подпись)              (расшифровка подписи)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М.П.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Дата составления          "__" _______ 2012 г.</w:t>
      </w:r>
    </w:p>
    <w:p w:rsidR="00000000" w:rsidRDefault="00422477">
      <w:pPr>
        <w:pStyle w:val="HTML"/>
      </w:pPr>
    </w:p>
    <w:p w:rsidR="00000000" w:rsidRDefault="00422477">
      <w:pPr>
        <w:pStyle w:val="HTML"/>
      </w:pPr>
      <w:r>
        <w:t>Ф.И.О. исполнителя</w:t>
      </w:r>
    </w:p>
    <w:p w:rsidR="00000000" w:rsidRDefault="00422477">
      <w:pPr>
        <w:pStyle w:val="HTML"/>
      </w:pPr>
      <w:r>
        <w:t>Тел</w:t>
      </w:r>
      <w:r>
        <w:t>ефон</w:t>
      </w:r>
    </w:p>
    <w:p w:rsidR="00000000" w:rsidRDefault="0042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477">
      <w:pPr>
        <w:pStyle w:val="right"/>
      </w:pPr>
      <w:r>
        <w:t>Источник - Приказ ФМБА России от 16.05.2012 № 119 (с изменениями и дополнениями на 2013 год)</w:t>
      </w:r>
    </w:p>
    <w:p w:rsidR="00000000" w:rsidRDefault="00422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https://порядокправа.рф/obrazecy/zayavka_na_perechislenie_subsidii_na_denezhnye_vyplaty_medicinskomu_personalu_feldshersko_akusherskix_pu.htm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77"/>
    <w:rsid w:val="0042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7E046-9E1D-45BC-A930-AEF7A1B0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sidii_na_denezhnye_vyplaty_medicinskomu_personalu_feldshersko_akusherskix_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7256</Characters>
  <Application>Microsoft Office Word</Application>
  <DocSecurity>0</DocSecurity>
  <Lines>60</Lines>
  <Paragraphs>17</Paragraphs>
  <ScaleCrop>false</ScaleCrop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субсидии на денежные выплаты медицинскому персоналу фельдшерско-акушерских пунктов, врачам, фельдшерам и медицинским сестрам станций (отделений) скорой медицинской помощи федеральных учреждений здравоохранения, подведомственных Федеральному медико-биологическому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2022-08-26T01:21:00Z</dcterms:created>
  <dcterms:modified xsi:type="dcterms:W3CDTF">2022-08-26T01:21:00Z</dcterms:modified>
</cp:coreProperties>
</file>