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C63">
      <w:pPr>
        <w:pStyle w:val="1"/>
        <w:rPr>
          <w:rFonts w:eastAsia="Times New Roman"/>
        </w:rPr>
      </w:pPr>
      <w:r>
        <w:rPr>
          <w:rFonts w:eastAsia="Times New Roman"/>
        </w:rPr>
        <w:t>Заявка на дополнительное профессиональное образование кадров таможенных органов Российской Федерации</w:t>
      </w:r>
    </w:p>
    <w:p w:rsidR="00000000" w:rsidRDefault="00243C63">
      <w:pPr>
        <w:pStyle w:val="right"/>
      </w:pPr>
      <w:r>
        <w:t xml:space="preserve">Приложение N 3 к Порядку организации дополнительного профессионального </w:t>
      </w:r>
      <w:r>
        <w:t>образования должностных лиц таможенных органов Российской Федерации</w:t>
      </w:r>
    </w:p>
    <w:p w:rsidR="00000000" w:rsidRDefault="00243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C63">
      <w:pPr>
        <w:pStyle w:val="HTML"/>
      </w:pPr>
      <w:r>
        <w:t xml:space="preserve">                                        УТВЕРЖДАЮ</w:t>
      </w:r>
    </w:p>
    <w:p w:rsidR="00000000" w:rsidRDefault="00243C63">
      <w:pPr>
        <w:pStyle w:val="HTML"/>
      </w:pPr>
      <w:r>
        <w:t>Начальник (заместитель начальника)</w:t>
      </w:r>
    </w:p>
    <w:p w:rsidR="00000000" w:rsidRDefault="00243C63">
      <w:pPr>
        <w:pStyle w:val="HTML"/>
      </w:pPr>
      <w:r>
        <w:t>___________________________________</w:t>
      </w:r>
    </w:p>
    <w:p w:rsidR="00000000" w:rsidRDefault="00243C63">
      <w:pPr>
        <w:pStyle w:val="HTML"/>
      </w:pPr>
      <w:r>
        <w:t>(наименование таможенного органа)</w:t>
      </w:r>
    </w:p>
    <w:p w:rsidR="00000000" w:rsidRDefault="00243C63">
      <w:pPr>
        <w:pStyle w:val="HTML"/>
      </w:pPr>
      <w:r>
        <w:t>________________________________</w:t>
      </w:r>
      <w:r>
        <w:t>___</w:t>
      </w:r>
    </w:p>
    <w:p w:rsidR="00000000" w:rsidRDefault="00243C63">
      <w:pPr>
        <w:pStyle w:val="HTML"/>
      </w:pPr>
      <w:r>
        <w:t>(подпись)   (инициалы, фамилия)</w:t>
      </w:r>
    </w:p>
    <w:p w:rsidR="00000000" w:rsidRDefault="00243C63">
      <w:pPr>
        <w:pStyle w:val="HTML"/>
      </w:pPr>
      <w:r>
        <w:t>"__" _____________ 20__ г.</w:t>
      </w:r>
    </w:p>
    <w:p w:rsidR="00000000" w:rsidRDefault="00243C63">
      <w:pPr>
        <w:pStyle w:val="HTML"/>
      </w:pPr>
    </w:p>
    <w:p w:rsidR="00000000" w:rsidRDefault="00243C63">
      <w:pPr>
        <w:pStyle w:val="HTML"/>
      </w:pPr>
      <w:r>
        <w:t>Заявка на дополнительное профессиональное</w:t>
      </w:r>
    </w:p>
    <w:p w:rsidR="00000000" w:rsidRDefault="00243C63">
      <w:pPr>
        <w:pStyle w:val="HTML"/>
      </w:pPr>
      <w:r>
        <w:t>образование кадров _____________________________ на 20__ год</w:t>
      </w:r>
    </w:p>
    <w:p w:rsidR="00000000" w:rsidRDefault="00243C63">
      <w:pPr>
        <w:pStyle w:val="HTML"/>
      </w:pPr>
      <w:r>
        <w:t>(название таможенного органа)</w:t>
      </w:r>
    </w:p>
    <w:p w:rsidR="00000000" w:rsidRDefault="00243C63">
      <w:pPr>
        <w:pStyle w:val="HTML"/>
      </w:pPr>
    </w:p>
    <w:p w:rsidR="00000000" w:rsidRDefault="00243C63">
      <w:pPr>
        <w:pStyle w:val="HTML"/>
      </w:pPr>
      <w:r>
        <w:t>----------------------------------------------------------</w:t>
      </w:r>
      <w:r>
        <w:t>----------------------------------------------------------------------------------</w:t>
      </w:r>
    </w:p>
    <w:p w:rsidR="00000000" w:rsidRDefault="00243C63">
      <w:pPr>
        <w:pStyle w:val="HTML"/>
      </w:pPr>
      <w:r>
        <w:t>¦N п/п¦Категория ¦Штат-¦Факти-¦Всего  ¦   В том числе из графы 4    ¦ Обучение лиц, указанных ¦    Основания для направления на обучение   ¦</w:t>
      </w:r>
    </w:p>
    <w:p w:rsidR="00000000" w:rsidRDefault="00243C63">
      <w:pPr>
        <w:pStyle w:val="HTML"/>
      </w:pPr>
      <w:r>
        <w:t>¦     ¦ и группы ¦ная  ¦ческая¦п</w:t>
      </w:r>
      <w:r>
        <w:t>лани- ¦                             ¦ в графе 4, планируется  ¦          лиц, указанных в графе 4          ¦</w:t>
      </w:r>
    </w:p>
    <w:p w:rsidR="00000000" w:rsidRDefault="00243C63">
      <w:pPr>
        <w:pStyle w:val="HTML"/>
      </w:pPr>
      <w:r>
        <w:t>¦     ¦должностей¦чис- ¦чис-  ¦руется ¦                             ¦       осуществить       ¦                                            ¦</w:t>
      </w:r>
    </w:p>
    <w:p w:rsidR="00000000" w:rsidRDefault="00243C63">
      <w:pPr>
        <w:pStyle w:val="HTML"/>
      </w:pPr>
      <w:r>
        <w:t xml:space="preserve">¦     </w:t>
      </w:r>
      <w:r>
        <w:t>¦          ¦лен- ¦лен-  ¦обучить+-----------------------------+-------------------------+--------------------------------------------+</w:t>
      </w:r>
    </w:p>
    <w:p w:rsidR="00000000" w:rsidRDefault="00243C63">
      <w:pPr>
        <w:pStyle w:val="HTML"/>
      </w:pPr>
      <w:r>
        <w:t>¦     ¦          ¦ность¦ность ¦по     ¦Профес- ¦   Повышение   ¦Ста-¦В под-¦  В рамках  ¦На   ¦Впервые ¦Назна- ¦Наз- ¦Вкл</w:t>
      </w:r>
      <w:r>
        <w:t>ю- ¦По ре-¦Не про-¦</w:t>
      </w:r>
    </w:p>
    <w:p w:rsidR="00000000" w:rsidRDefault="00243C63">
      <w:pPr>
        <w:pStyle w:val="HTML"/>
      </w:pPr>
      <w:r>
        <w:t>¦     ¦          ¦     ¦      ¦прог-  ¦сиональ-¦ квалификации  ¦жи- ¦разде-¦ госзаказа  ¦иных ¦приняты ¦чены на¦наче-¦чены в¦шению ¦ходили ¦</w:t>
      </w:r>
    </w:p>
    <w:p w:rsidR="00000000" w:rsidRDefault="00243C63">
      <w:pPr>
        <w:pStyle w:val="HTML"/>
      </w:pPr>
      <w:r>
        <w:t>¦     ¦          ¦     ¦      ¦раммам ¦ная пе- ¦(свыше 72 час.)¦ров-¦лениях¦            ¦усло-¦</w:t>
      </w:r>
      <w:r>
        <w:t>на служ-¦руково-¦ны на¦кадро-¦аттес-¦обуче- ¦</w:t>
      </w:r>
    </w:p>
    <w:p w:rsidR="00000000" w:rsidRDefault="00243C63">
      <w:pPr>
        <w:pStyle w:val="HTML"/>
      </w:pPr>
      <w:r>
        <w:t>¦     ¦          ¦     ¦      ¦ДПО    ¦реподго-+---------------+ка  ¦РТА по+------------+виях ¦бу в та-¦дящую  ¦дру- ¦вый   ¦таци- ¦ние бо-¦</w:t>
      </w:r>
    </w:p>
    <w:p w:rsidR="00000000" w:rsidRDefault="00243C63">
      <w:pPr>
        <w:pStyle w:val="HTML"/>
      </w:pPr>
      <w:r>
        <w:t>¦     ¦          ¦     ¦      ¦       ¦товка   ¦всего¦ из них  ¦    ¦</w:t>
      </w:r>
      <w:r>
        <w:t>плану-¦все-¦из них ¦     ¦моженные¦долж-  ¦гую  ¦резерв¦онной ¦лее 2-х¦</w:t>
      </w:r>
    </w:p>
    <w:p w:rsidR="00000000" w:rsidRDefault="00243C63">
      <w:pPr>
        <w:pStyle w:val="HTML"/>
      </w:pPr>
      <w:r>
        <w:t>¦     ¦          ¦     ¦      ¦       ¦(свыше  ¦     ¦ впервые ¦    ¦разна-¦го  ¦в дис- ¦     ¦органы  ¦ность  ¦долж-¦      ¦комис-¦лет    ¦</w:t>
      </w:r>
    </w:p>
    <w:p w:rsidR="00000000" w:rsidRDefault="00243C63">
      <w:pPr>
        <w:pStyle w:val="HTML"/>
      </w:pPr>
      <w:r>
        <w:t xml:space="preserve">¦     ¦          ¦     ¦      ¦       ¦500 </w:t>
      </w:r>
      <w:r>
        <w:t xml:space="preserve">    ¦     ¦принятых ¦    ¦рядке ¦    ¦танци- ¦     ¦        ¦       ¦ность¦      ¦сии   ¦       ¦</w:t>
      </w:r>
    </w:p>
    <w:p w:rsidR="00000000" w:rsidRDefault="00243C63">
      <w:pPr>
        <w:pStyle w:val="HTML"/>
      </w:pPr>
      <w:r>
        <w:t>¦     ¦          ¦     ¦      ¦       ¦час.)   ¦     ¦   на    ¦    ¦      ¦    ¦онной  ¦     ¦        ¦       ¦     ¦      ¦      ¦       ¦</w:t>
      </w:r>
    </w:p>
    <w:p w:rsidR="00000000" w:rsidRDefault="00243C63">
      <w:pPr>
        <w:pStyle w:val="HTML"/>
      </w:pPr>
      <w:r>
        <w:t xml:space="preserve">¦     ¦         </w:t>
      </w:r>
      <w:r>
        <w:t xml:space="preserve"> ¦     ¦      ¦       ¦        ¦     ¦ службу  ¦    ¦      ¦    ¦форме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+-----+----------+-----+------+-------+--------+-----+---------+----+------+----+-------+-----+--------+-------+-----+------+------</w:t>
      </w:r>
      <w:r>
        <w:t>+-------+</w:t>
      </w:r>
    </w:p>
    <w:p w:rsidR="00000000" w:rsidRDefault="00243C63">
      <w:pPr>
        <w:pStyle w:val="HTML"/>
      </w:pPr>
      <w:r>
        <w:t>¦  1  ¦    2     ¦  3  ¦  4   ¦   5   ¦   6    ¦  7  ¦    8    ¦ 9  ¦  10  ¦ 11 ¦  12   ¦ 13  ¦   14   ¦  15   ¦ 16  ¦  17  ¦  18  ¦  19   ¦</w:t>
      </w:r>
    </w:p>
    <w:p w:rsidR="00000000" w:rsidRDefault="00243C63">
      <w:pPr>
        <w:pStyle w:val="HTML"/>
      </w:pPr>
      <w:r>
        <w:t>+-----+----------+-----+------+-------+--------+-----+---------+----+------+----+-------+-----+--------+-</w:t>
      </w:r>
      <w:r>
        <w:t>------+-----+------+------+-------+</w:t>
      </w:r>
    </w:p>
    <w:p w:rsidR="00000000" w:rsidRDefault="00243C63">
      <w:pPr>
        <w:pStyle w:val="HTML"/>
      </w:pPr>
      <w:r>
        <w:lastRenderedPageBreak/>
        <w:t>¦1.1  ¦ВСЕГО, 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  ¦госслужа- ¦     ¦      ¦       ¦        ¦     ¦         ¦    ¦      ¦   </w:t>
      </w:r>
      <w:r>
        <w:t xml:space="preserve"> ¦       ¦     ¦        ¦       ¦     ¦      ¦      ¦       ¦</w:t>
      </w:r>
    </w:p>
    <w:p w:rsidR="00000000" w:rsidRDefault="00243C63">
      <w:pPr>
        <w:pStyle w:val="HTML"/>
      </w:pPr>
      <w:r>
        <w:t>¦     ¦щих, в 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  ¦т.ч. из   ¦     ¦      ¦       ¦        ¦     </w:t>
      </w:r>
      <w:r>
        <w:t>¦         ¦    ¦      ¦    ¦       ¦     ¦        ¦       ¦     ¦      ¦      ¦       ¦</w:t>
      </w:r>
    </w:p>
    <w:p w:rsidR="00000000" w:rsidRDefault="00243C63">
      <w:pPr>
        <w:pStyle w:val="HTML"/>
      </w:pPr>
      <w:r>
        <w:t>¦     ¦них    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</w:t>
      </w:r>
      <w:r>
        <w:t>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¦1.2  ¦Руководи-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¦</w:t>
      </w:r>
      <w:r>
        <w:t xml:space="preserve">     ¦тели   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+-----+----------+-----+------+-------+--------+-----+---------+----+------+----+-------+-----+--------+-------+----</w:t>
      </w:r>
      <w:r>
        <w:t>-+------+------+-------+</w:t>
      </w:r>
    </w:p>
    <w:p w:rsidR="00000000" w:rsidRDefault="00243C63">
      <w:pPr>
        <w:pStyle w:val="HTML"/>
      </w:pPr>
      <w:r>
        <w:t>¦1.3  ¦Помощники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  ¦(советни- ¦     ¦      ¦       ¦        ¦     ¦         ¦    ¦      ¦    ¦       ¦ </w:t>
      </w:r>
      <w:r>
        <w:t xml:space="preserve">    ¦        ¦       ¦     ¦      ¦      ¦       ¦</w:t>
      </w:r>
    </w:p>
    <w:p w:rsidR="00000000" w:rsidRDefault="00243C63">
      <w:pPr>
        <w:pStyle w:val="HTML"/>
      </w:pPr>
      <w:r>
        <w:t>¦     ¦ки)    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</w:t>
      </w:r>
      <w:r>
        <w:t>----+------+----+-------+-----+--------+-------+-----+------+------+-------+</w:t>
      </w:r>
    </w:p>
    <w:p w:rsidR="00000000" w:rsidRDefault="00243C63">
      <w:pPr>
        <w:pStyle w:val="HTML"/>
      </w:pPr>
      <w:r>
        <w:t>¦1.4  ¦Специалис-¦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  ¦ты, в том ¦     ¦      ¦       </w:t>
      </w:r>
      <w:r>
        <w:t>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¦     ¦числе по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¦     ¦групп</w:t>
      </w:r>
      <w:r>
        <w:t>ам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+-----+----------+-----+------+-------+--------+-----+---------+----+------+----+-------+-----+--------+-------+-----+------+--</w:t>
      </w:r>
      <w:r>
        <w:t>----+-------+</w:t>
      </w:r>
    </w:p>
    <w:p w:rsidR="00000000" w:rsidRDefault="00243C63">
      <w:pPr>
        <w:pStyle w:val="HTML"/>
      </w:pPr>
      <w:r>
        <w:t>¦1.4.1¦Ведущая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+-----+----------+-----+------+-------+--------+-----+---------+----+------+----+-------+-----+------</w:t>
      </w:r>
      <w:r>
        <w:t>--+-------+-----+------+------+-------+</w:t>
      </w:r>
    </w:p>
    <w:p w:rsidR="00000000" w:rsidRDefault="00243C63">
      <w:pPr>
        <w:pStyle w:val="HTML"/>
      </w:pPr>
      <w:r>
        <w:t>¦1.4.2¦Старшая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+-----+----------+-----+------+-------+--------+-----+---------+----+------</w:t>
      </w:r>
      <w:r>
        <w:t>+----+-------+-----+--------+-------+-----+------+------+-------+</w:t>
      </w:r>
    </w:p>
    <w:p w:rsidR="00000000" w:rsidRDefault="00243C63">
      <w:pPr>
        <w:pStyle w:val="HTML"/>
      </w:pPr>
      <w:r>
        <w:t>¦1.5  ¦Обеспечи-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  ¦вающие    ¦     ¦      ¦       ¦        ¦ </w:t>
      </w:r>
      <w:r>
        <w:t xml:space="preserve">    ¦         ¦    ¦      ¦    ¦       ¦     ¦        ¦       ¦     ¦      ¦      ¦       ¦</w:t>
      </w:r>
    </w:p>
    <w:p w:rsidR="00000000" w:rsidRDefault="00243C63">
      <w:pPr>
        <w:pStyle w:val="HTML"/>
      </w:pPr>
      <w:r>
        <w:t>¦     ¦специалис-¦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  </w:t>
      </w:r>
      <w:r>
        <w:t>¦ты, в том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  ¦числе по  ¦     ¦      ¦       ¦        ¦     ¦         ¦    ¦      ¦    ¦       ¦     ¦        ¦       ¦     ¦   </w:t>
      </w:r>
      <w:r>
        <w:t xml:space="preserve">   ¦      ¦       ¦</w:t>
      </w:r>
    </w:p>
    <w:p w:rsidR="00000000" w:rsidRDefault="00243C63">
      <w:pPr>
        <w:pStyle w:val="HTML"/>
      </w:pPr>
      <w:r>
        <w:t>¦     ¦группам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+-----+----------+-----+------+-------+--------+-----+---------+----+------+----+-------+-----+</w:t>
      </w:r>
      <w:r>
        <w:t>--------+-------+-----+------+------+-------+</w:t>
      </w:r>
    </w:p>
    <w:p w:rsidR="00000000" w:rsidRDefault="00243C63">
      <w:pPr>
        <w:pStyle w:val="HTML"/>
      </w:pPr>
      <w:r>
        <w:t>¦1.5.1¦Ведущая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+-----+----------+-----+------+-------+--------+-----+---------+----+</w:t>
      </w:r>
      <w:r>
        <w:t>------+----+-------+-----+--------+-------+-----+------+------+-------+</w:t>
      </w:r>
    </w:p>
    <w:p w:rsidR="00000000" w:rsidRDefault="00243C63">
      <w:pPr>
        <w:pStyle w:val="HTML"/>
      </w:pPr>
      <w:r>
        <w:t>¦1.5.2¦Старшая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</w:t>
      </w:r>
      <w:r>
        <w:t>----+-----+---------+----+------+----+-------+-----+--------+-------+-----+------+------+-------+</w:t>
      </w:r>
    </w:p>
    <w:p w:rsidR="00000000" w:rsidRDefault="00243C63">
      <w:pPr>
        <w:pStyle w:val="HTML"/>
      </w:pPr>
      <w:r>
        <w:t>¦1.5.3¦Младшая  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</w:t>
      </w:r>
      <w:r>
        <w:t>+-----+------+-------+--------+-----+---------+----+------+----+-------+-----+--------+-------+-----+------+------+-------+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¦2.1  ¦ВСЕГО сот-¦     ¦      ¦       ¦        ¦     ¦         ¦    ¦      ¦    ¦       ¦     ¦        ¦       ¦     ¦      ¦      ¦</w:t>
      </w:r>
      <w:r>
        <w:t xml:space="preserve">       ¦</w:t>
      </w:r>
    </w:p>
    <w:p w:rsidR="00000000" w:rsidRDefault="00243C63">
      <w:pPr>
        <w:pStyle w:val="HTML"/>
      </w:pPr>
      <w:r>
        <w:t>¦     ¦рудников,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  ¦в том чис-¦     ¦      ¦       ¦        ¦     ¦         ¦    ¦      ¦    ¦       ¦     ¦        ¦  </w:t>
      </w:r>
      <w:r>
        <w:t xml:space="preserve">     ¦     ¦      ¦      ¦       ¦</w:t>
      </w:r>
    </w:p>
    <w:p w:rsidR="00000000" w:rsidRDefault="00243C63">
      <w:pPr>
        <w:pStyle w:val="HTML"/>
      </w:pPr>
      <w:r>
        <w:t>¦     ¦ле из них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+-----+----------+-----+------+-------+--------+-----+---------+----+------+----</w:t>
      </w:r>
      <w:r>
        <w:t>+-------+-----+--------+-------+-----+------+------+-------+</w:t>
      </w:r>
    </w:p>
    <w:p w:rsidR="00000000" w:rsidRDefault="00243C63">
      <w:pPr>
        <w:pStyle w:val="HTML"/>
      </w:pPr>
      <w:r>
        <w:t>¦2.2  ¦Руководи- 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¦     ¦тели      ¦     ¦      ¦       ¦        ¦     ¦</w:t>
      </w:r>
      <w:r>
        <w:t xml:space="preserve">         ¦    ¦      ¦    ¦       ¦     ¦        ¦       ¦     ¦      ¦      ¦       ¦</w:t>
      </w:r>
    </w:p>
    <w:p w:rsidR="00000000" w:rsidRDefault="00243C63">
      <w:pPr>
        <w:pStyle w:val="HTML"/>
      </w:pPr>
      <w:r>
        <w:t>+-----+----------+-----+------+-------+--------+-----+---------+----+------+----+-------+-----+--------+-------+-----+------+------+-------+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 xml:space="preserve">¦2.3  ¦Замещают  ¦     ¦    </w:t>
      </w:r>
      <w:r>
        <w:t xml:space="preserve">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¦     ¦иные долж-¦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</w:t>
      </w:r>
      <w:r>
        <w:t xml:space="preserve">    ¦ности сот-¦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  ¦рудников  ¦     ¦      ¦       ¦        ¦     ¦         ¦    ¦      ¦    ¦       ¦     ¦        ¦       ¦     </w:t>
      </w:r>
      <w:r>
        <w:t>¦      ¦      ¦       ¦</w:t>
      </w:r>
    </w:p>
    <w:p w:rsidR="00000000" w:rsidRDefault="00243C63">
      <w:pPr>
        <w:pStyle w:val="HTML"/>
      </w:pPr>
      <w:r>
        <w:t>+-----+----------+-----+------+-------+--------+-----+---------+----+------+----+-------+-----+--------+-------+-----+------+------+-------+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 xml:space="preserve">¦3.1  ¦ВСЕГО,    ¦     ¦      ¦       ¦        ¦     ¦         ¦    ¦      ¦    ¦       ¦  </w:t>
      </w:r>
      <w:r>
        <w:t xml:space="preserve">   ¦        ¦       ¦     ¦      ¦      ¦       ¦</w:t>
      </w:r>
    </w:p>
    <w:p w:rsidR="00000000" w:rsidRDefault="00243C63">
      <w:pPr>
        <w:pStyle w:val="HTML"/>
      </w:pPr>
      <w:r>
        <w:t>¦     ¦работников¦     ¦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------+----------+-----+------+-------+--------+-----+---------+-</w:t>
      </w:r>
      <w:r>
        <w:t>---+------+----+-------+-----+--------+-------+-----+------+------+--------</w:t>
      </w:r>
    </w:p>
    <w:p w:rsidR="00000000" w:rsidRDefault="00243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C63">
      <w:pPr>
        <w:pStyle w:val="just"/>
      </w:pPr>
      <w:r>
        <w:t>Планируется обучить по программам ДПО по следующим основным направлениям:</w:t>
      </w:r>
    </w:p>
    <w:p w:rsidR="00000000" w:rsidRDefault="00243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C63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243C63">
      <w:pPr>
        <w:pStyle w:val="HTML"/>
      </w:pPr>
      <w:r>
        <w:t>¦ N ¦ Основные  ¦Всего  ¦   В том числе из графы 4    ¦ Обучение лиц, указанных ¦    Основания для направления на обучение   ¦</w:t>
      </w:r>
    </w:p>
    <w:p w:rsidR="00000000" w:rsidRDefault="00243C63">
      <w:pPr>
        <w:pStyle w:val="HTML"/>
      </w:pPr>
      <w:r>
        <w:t>¦п</w:t>
      </w:r>
      <w:r>
        <w:t>/п¦направления¦плани- ¦                             ¦ в графе 4, планируется  ¦          лиц, указанных в графе 4          ¦</w:t>
      </w:r>
    </w:p>
    <w:p w:rsidR="00000000" w:rsidRDefault="00243C63">
      <w:pPr>
        <w:pStyle w:val="HTML"/>
      </w:pPr>
      <w:r>
        <w:t>¦   ¦обучения по¦руется ¦                             ¦       осуществить       ¦                                            ¦</w:t>
      </w:r>
    </w:p>
    <w:p w:rsidR="00000000" w:rsidRDefault="00243C63">
      <w:pPr>
        <w:pStyle w:val="HTML"/>
      </w:pPr>
      <w:r>
        <w:t xml:space="preserve">¦   </w:t>
      </w:r>
      <w:r>
        <w:t>¦программам ¦обучить+-----------------------------+-------------------------+--------------------------------------------+</w:t>
      </w:r>
    </w:p>
    <w:p w:rsidR="00000000" w:rsidRDefault="00243C63">
      <w:pPr>
        <w:pStyle w:val="HTML"/>
      </w:pPr>
      <w:r>
        <w:t>¦   ¦    ДПО    ¦по     ¦Профес- ¦   Повышение   ¦Ста-¦В под-¦  В рамках  ¦На   ¦Впервые ¦Назна- ¦Наз- ¦Вклю- ¦По ре-¦Не про-¦</w:t>
      </w:r>
    </w:p>
    <w:p w:rsidR="00000000" w:rsidRDefault="00243C63">
      <w:pPr>
        <w:pStyle w:val="HTML"/>
      </w:pPr>
      <w:r>
        <w:t xml:space="preserve">¦   ¦ </w:t>
      </w:r>
      <w:r>
        <w:t xml:space="preserve">          ¦прог-  ¦сиональ-¦ квалификации  ¦жи- ¦разде-¦ госзаказа  ¦иных ¦приняты ¦чены на¦наче-¦чены в¦шению ¦ходили ¦</w:t>
      </w:r>
    </w:p>
    <w:p w:rsidR="00000000" w:rsidRDefault="00243C63">
      <w:pPr>
        <w:pStyle w:val="HTML"/>
      </w:pPr>
      <w:r>
        <w:t>¦   ¦           ¦раммам ¦ная пе- ¦(свыше 72 час.)¦ров-¦лениях¦            ¦усло-¦на служ-¦руково-¦ны на¦кадро-¦аттес-¦обуче- ¦</w:t>
      </w:r>
    </w:p>
    <w:p w:rsidR="00000000" w:rsidRDefault="00243C63">
      <w:pPr>
        <w:pStyle w:val="HTML"/>
      </w:pPr>
      <w:r>
        <w:t xml:space="preserve">¦   ¦   </w:t>
      </w:r>
      <w:r>
        <w:t xml:space="preserve">        ¦ДПО    ¦реподго-+---------------+ка  ¦РТА по+------------+виях ¦бу в та-¦дящую  ¦дру- ¦вый   ¦таци- ¦ние бо-¦</w:t>
      </w:r>
    </w:p>
    <w:p w:rsidR="00000000" w:rsidRDefault="00243C63">
      <w:pPr>
        <w:pStyle w:val="HTML"/>
      </w:pPr>
      <w:r>
        <w:t>¦   ¦           ¦       ¦товка   ¦всего¦ из них  ¦    ¦плану-¦все-¦из них ¦     ¦моженные¦долж-  ¦гую  ¦резерв¦онной ¦лее 2-х¦</w:t>
      </w:r>
    </w:p>
    <w:p w:rsidR="00000000" w:rsidRDefault="00243C63">
      <w:pPr>
        <w:pStyle w:val="HTML"/>
      </w:pPr>
      <w:r>
        <w:t xml:space="preserve">¦   ¦     </w:t>
      </w:r>
      <w:r>
        <w:t xml:space="preserve">      ¦       ¦(свыше  ¦     ¦ впервые ¦    ¦разна-¦го  ¦в дис- ¦     ¦органы  ¦ность  ¦долж-¦      ¦комис-¦лет    ¦</w:t>
      </w:r>
    </w:p>
    <w:p w:rsidR="00000000" w:rsidRDefault="00243C63">
      <w:pPr>
        <w:pStyle w:val="HTML"/>
      </w:pPr>
      <w:r>
        <w:t>¦   ¦           ¦       ¦500     ¦     ¦принятых ¦    ¦рядке ¦    ¦танци- ¦     ¦        ¦       ¦ность¦      ¦сии   ¦       ¦</w:t>
      </w:r>
    </w:p>
    <w:p w:rsidR="00000000" w:rsidRDefault="00243C63">
      <w:pPr>
        <w:pStyle w:val="HTML"/>
      </w:pPr>
      <w:r>
        <w:t xml:space="preserve">¦   ¦       </w:t>
      </w:r>
      <w:r>
        <w:t xml:space="preserve">    ¦       ¦час.)   ¦     ¦   на    ¦    ¦      ¦    ¦онной  ¦     ¦        ¦       ¦     ¦      ¦      ¦       ¦</w:t>
      </w:r>
    </w:p>
    <w:p w:rsidR="00000000" w:rsidRDefault="00243C63">
      <w:pPr>
        <w:pStyle w:val="HTML"/>
      </w:pPr>
      <w:r>
        <w:t>¦   ¦           ¦       ¦        ¦     ¦ службу  ¦    ¦      ¦    ¦форме  ¦     ¦        ¦       ¦     ¦      ¦      ¦       ¦</w:t>
      </w:r>
    </w:p>
    <w:p w:rsidR="00000000" w:rsidRDefault="00243C63">
      <w:pPr>
        <w:pStyle w:val="HTML"/>
      </w:pPr>
      <w:r>
        <w:t>+---+---------</w:t>
      </w:r>
      <w:r>
        <w:t>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 1 ¦     2     ¦   3   ¦   4    ¦  5  ¦    6    ¦ 7  ¦  8   ¦ 9  ¦  10   ¦ 11  ¦   12   ¦  13   ¦ 14  ¦  15  ¦  16  ¦  17   ¦</w:t>
      </w:r>
    </w:p>
    <w:p w:rsidR="00000000" w:rsidRDefault="00243C63">
      <w:pPr>
        <w:pStyle w:val="HTML"/>
      </w:pPr>
      <w:r>
        <w:t>+---+-----------</w:t>
      </w:r>
      <w:r>
        <w:t>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   ¦ВСЕГО, в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¦т.ч. из них¦ </w:t>
      </w:r>
      <w:r>
        <w:t xml:space="preserve">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+---+-----------+-------+--------+-----+---------+----+------+----+-------+-----+--------+-------+-----+------+------+-------+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 xml:space="preserve">¦1. ¦Таможенное ¦   </w:t>
      </w:r>
      <w:r>
        <w:t xml:space="preserve">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¦   ¦дело 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+---+-----------+-----</w:t>
      </w:r>
      <w:r>
        <w:t>--+--------+-----+---------+----+------+----+-------+-----+--------+-------+-----+------+------+-------+</w:t>
      </w:r>
    </w:p>
    <w:p w:rsidR="00000000" w:rsidRDefault="00243C63">
      <w:pPr>
        <w:pStyle w:val="HTML"/>
      </w:pPr>
      <w:r>
        <w:t>¦2. ¦Экономичес-¦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¦кое        ¦       </w:t>
      </w:r>
      <w:r>
        <w:t>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+---+-----------+-------+--------+-----+---------+----+------+----+-------+-----+--------+-------+-----+------+------+-------+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 xml:space="preserve">¦3. ¦Юридическое¦       ¦ </w:t>
      </w:r>
      <w:r>
        <w:t xml:space="preserve">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+---+-----------+-------+--------+-----+---------+----+------+----+-------+-----+--------+-------+-----+------+------+-------+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¦4. ¦Финансовое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</w:t>
      </w:r>
      <w:r>
        <w:t>--+-----------+-------+--------+-----+---------+----+------+----+-------+-----+--------+-------+-----+------+------+-------+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¦5. ¦Управлен-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 xml:space="preserve">¦   </w:t>
      </w:r>
      <w:r>
        <w:t>¦ческое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+---+-----------+-------+--------+-----+---------+----+------+----+-------+-----+--------+-------+-----+------+------+-------+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¦6. ¦Т</w:t>
      </w:r>
      <w:r>
        <w:t>ехническое¦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+---+-----------+-------+--------+-----+---------+----+------+----+-------+-----+--------+-------+-----+------+------+-------+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¦7. ¦Инф</w:t>
      </w:r>
      <w:r>
        <w:t>ормаци-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¦   ¦онно- 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¦   ¦техни</w:t>
      </w:r>
      <w:r>
        <w:t>ческое¦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+---+-----------+-------+--------+-----+---------+----+------+----+-------+-----+--------+-------+-----+------+------+-------+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¦8. ¦Правоох</w:t>
      </w:r>
      <w:r>
        <w:t>ра-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¦   ¦нительное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+---+---------</w:t>
      </w:r>
      <w:r>
        <w:t>--+-------+--------+-----+---------+----+------+----+-------+-----+--------+-------+-----+------+------+-------+</w:t>
      </w:r>
    </w:p>
    <w:p w:rsidR="00000000" w:rsidRDefault="00243C63">
      <w:pPr>
        <w:pStyle w:val="HTML"/>
      </w:pPr>
      <w:r>
        <w:t>¦9. ¦другие     ¦       ¦        ¦     ¦         ¦    ¦      ¦    ¦       ¦     ¦        ¦       ¦     ¦      ¦      ¦       ¦</w:t>
      </w:r>
    </w:p>
    <w:p w:rsidR="00000000" w:rsidRDefault="00243C63">
      <w:pPr>
        <w:pStyle w:val="HTML"/>
      </w:pPr>
      <w:r>
        <w:t>----+-----------</w:t>
      </w:r>
      <w:r>
        <w:t>+-------+--------+-----+---------+----+------+----+-------+-----+--------+-------+-----+------+------+--------</w:t>
      </w:r>
    </w:p>
    <w:p w:rsidR="00000000" w:rsidRDefault="00243C63">
      <w:pPr>
        <w:pStyle w:val="HTML"/>
      </w:pPr>
    </w:p>
    <w:p w:rsidR="00000000" w:rsidRDefault="00243C63">
      <w:pPr>
        <w:pStyle w:val="HTML"/>
      </w:pPr>
      <w:r>
        <w:t>Должность начальника кадрового</w:t>
      </w:r>
    </w:p>
    <w:p w:rsidR="00000000" w:rsidRDefault="00243C63">
      <w:pPr>
        <w:pStyle w:val="HTML"/>
      </w:pPr>
      <w:r>
        <w:t>подразделения таможенного органа ____________________________________</w:t>
      </w:r>
    </w:p>
    <w:p w:rsidR="00000000" w:rsidRDefault="00243C63">
      <w:pPr>
        <w:pStyle w:val="HTML"/>
      </w:pPr>
      <w:r>
        <w:t>(подпись, инициалы, фамилия)</w:t>
      </w:r>
    </w:p>
    <w:p w:rsidR="00000000" w:rsidRDefault="00243C63">
      <w:pPr>
        <w:pStyle w:val="HTML"/>
      </w:pPr>
    </w:p>
    <w:p w:rsidR="00000000" w:rsidRDefault="00243C63">
      <w:pPr>
        <w:pStyle w:val="HTML"/>
      </w:pPr>
      <w:r>
        <w:t>Главный бухга</w:t>
      </w:r>
      <w:r>
        <w:t>лтер                ____________________________________</w:t>
      </w:r>
    </w:p>
    <w:p w:rsidR="00000000" w:rsidRDefault="00243C63">
      <w:pPr>
        <w:pStyle w:val="HTML"/>
      </w:pPr>
      <w:r>
        <w:t>(подпись, инициалы, фамилия)</w:t>
      </w:r>
    </w:p>
    <w:p w:rsidR="00000000" w:rsidRDefault="00243C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C63">
      <w:pPr>
        <w:pStyle w:val="right"/>
      </w:pPr>
      <w:r>
        <w:t>Источник - Приказ ФТС России от 25.07.2008 № 915</w:t>
      </w:r>
    </w:p>
    <w:p w:rsidR="00000000" w:rsidRDefault="00243C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https://порядокправа.рф/obrazecy/zayavka_na_dopolnitelnoe_professionalnoe_obrazovanie_kadrov_tamozhennyx_organov_r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C63"/>
    <w:rsid w:val="0024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1D30F-59BB-42B5-A184-9005AB29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dopolnitelnoe_professionalnoe_obrazovanie_kadrov_tamozhennyx_organ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2471</Words>
  <Characters>14088</Characters>
  <Application>Microsoft Office Word</Application>
  <DocSecurity>0</DocSecurity>
  <Lines>117</Lines>
  <Paragraphs>33</Paragraphs>
  <ScaleCrop>false</ScaleCrop>
  <Company/>
  <LinksUpToDate>false</LinksUpToDate>
  <CharactersWithSpaces>16526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дополнительное профессиональное образование кадров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2022-08-26T01:09:00Z</dcterms:created>
  <dcterms:modified xsi:type="dcterms:W3CDTF">2022-08-26T01:09:00Z</dcterms:modified>
</cp:coreProperties>
</file>