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8C4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информации для осуществления финансового контроля за деятельностью лизингополучателя (приложение к договору финансовой аренды (лизинга) движимого имущества)</w:t>
      </w:r>
    </w:p>
    <w:p w:rsidR="00000000" w:rsidRDefault="00D238C4">
      <w:pPr>
        <w:pStyle w:val="right"/>
      </w:pPr>
      <w:r>
        <w:t>В __________________________ ____________________________ (наименование юридического лица, Ф.И.О. и должность уполномоченного лица) От _________________________ (наименование юридического лица, Ф.И.О. и должность уполномоченного лица)</w:t>
      </w:r>
    </w:p>
    <w:p w:rsidR="00000000" w:rsidRDefault="00D23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8C4">
      <w:pPr>
        <w:pStyle w:val="just"/>
      </w:pPr>
      <w:r>
        <w:t>На основании п. ____</w:t>
      </w:r>
      <w:r>
        <w:t xml:space="preserve"> договора финансовый аренды (лизинга) N ________ от "___"________ ____ г., заключенного между "__________" и "___________" в отношении ______________________________________________ (указать имущество, являющееся предметом лизинга), прошу Вас предоставить </w:t>
      </w:r>
      <w:r>
        <w:t>для осуществления финансового контроля следующие документы:</w:t>
      </w:r>
    </w:p>
    <w:p w:rsidR="00000000" w:rsidRDefault="00D238C4">
      <w:pPr>
        <w:pStyle w:val="just"/>
      </w:pPr>
      <w:r>
        <w:t>_____________________________________________;</w:t>
      </w:r>
    </w:p>
    <w:p w:rsidR="00000000" w:rsidRDefault="00D238C4">
      <w:pPr>
        <w:pStyle w:val="just"/>
      </w:pPr>
      <w:r>
        <w:t>_____________________________________________;</w:t>
      </w:r>
    </w:p>
    <w:p w:rsidR="00000000" w:rsidRDefault="00D238C4">
      <w:pPr>
        <w:pStyle w:val="just"/>
      </w:pPr>
      <w:r>
        <w:t>_____________________________________________.</w:t>
      </w:r>
    </w:p>
    <w:p w:rsidR="00000000" w:rsidRDefault="00D23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8C4">
      <w:pPr>
        <w:pStyle w:val="just"/>
      </w:pPr>
      <w:r>
        <w:t>Ф.И.О. должностного лица: _____________/______________</w:t>
      </w:r>
      <w:r>
        <w:t>_/</w:t>
      </w:r>
    </w:p>
    <w:p w:rsidR="00000000" w:rsidRDefault="00D23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8C4">
      <w:pPr>
        <w:pStyle w:val="just"/>
      </w:pPr>
      <w:r>
        <w:t>М.П.</w:t>
      </w:r>
    </w:p>
    <w:p w:rsidR="00000000" w:rsidRDefault="00D23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8C4">
      <w:pPr>
        <w:pStyle w:val="just"/>
      </w:pPr>
      <w:r>
        <w:t>"___"_________ ___ г.</w:t>
      </w:r>
    </w:p>
    <w:p w:rsidR="00000000" w:rsidRDefault="00D238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https://порядокправа.рф/obrazecy/zapros_o_predostavlenii_informacii_dlya_osushhestvleniya_finansovogo_kontrolya_za_deyatelnostyu_lizingopo.htm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C4"/>
    <w:rsid w:val="00D2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5D5310-E672-40AE-867E-E3D8B230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informacii_dlya_osushhestvleniya_finansovogo_kontrolya_za_deyatelnostyu_lizingo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для осуществления финансового контроля за деятельностью лизингополучателя (приложение к договору финансовой аренды (лизинга) движимого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2022-08-25T21:34:00Z</dcterms:created>
  <dcterms:modified xsi:type="dcterms:W3CDTF">2022-08-25T21:34:00Z</dcterms:modified>
</cp:coreProperties>
</file>