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B75">
      <w:pPr>
        <w:pStyle w:val="1"/>
        <w:rPr>
          <w:rFonts w:eastAsia="Times New Roman"/>
        </w:rPr>
      </w:pPr>
      <w:r>
        <w:rPr>
          <w:rFonts w:eastAsia="Times New Roman"/>
        </w:rPr>
        <w:t>Запрос на предоставление рекомендации (англ.)</w:t>
      </w:r>
    </w:p>
    <w:p w:rsidR="00000000" w:rsidRDefault="00E92B75">
      <w:pPr>
        <w:pStyle w:val="just"/>
      </w:pPr>
      <w:r>
        <w:t>Dear Mrs (Mr)...!</w:t>
      </w:r>
    </w:p>
    <w:p w:rsidR="00000000" w:rsidRDefault="00E92B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B75">
      <w:pPr>
        <w:pStyle w:val="just"/>
      </w:pPr>
      <w:r>
        <w:t xml:space="preserve">Mr Name Surname, at present employed by you as Foreign Correspondent, </w:t>
      </w:r>
      <w:r>
        <w:t>has applied to us for a similar post and has given your name as a reference.</w:t>
      </w:r>
    </w:p>
    <w:p w:rsidR="00000000" w:rsidRDefault="00E92B75">
      <w:pPr>
        <w:pStyle w:val="just"/>
      </w:pPr>
      <w:r>
        <w:t>I should be grateful if you would state whether his services with you have been entirely satisfactory and whether you consider he would be able to accept full responsibility for t</w:t>
      </w:r>
      <w:r>
        <w:t>he French and German correspondence in a large busy department.</w:t>
      </w:r>
    </w:p>
    <w:p w:rsidR="00000000" w:rsidRDefault="00E92B75">
      <w:pPr>
        <w:pStyle w:val="just"/>
      </w:pPr>
      <w:r>
        <w:t>I am aware that Mr Surname speaks fluent French and German, but I am particularly interested in his ability to produce accurate translations into these languages of letters that may be dictate</w:t>
      </w:r>
      <w:r>
        <w:t>d to him in English.</w:t>
      </w:r>
    </w:p>
    <w:p w:rsidR="00000000" w:rsidRDefault="00E92B75">
      <w:pPr>
        <w:pStyle w:val="just"/>
      </w:pPr>
      <w:r>
        <w:t>Any other information you can provide would be appreciated, and of course, will be treated at strictly confidential.</w:t>
      </w:r>
    </w:p>
    <w:p w:rsidR="00000000" w:rsidRDefault="00E92B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B75">
      <w:pPr>
        <w:pStyle w:val="just"/>
      </w:pPr>
      <w:r>
        <w:t>Yours sincerely,</w:t>
      </w:r>
    </w:p>
    <w:p w:rsidR="00000000" w:rsidRDefault="00E92B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B75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E92B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https://порядокправа.рф/obrazecy/zapros_na_predostavlenie_rekomendacii_angl.htm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B75"/>
    <w:rsid w:val="00E9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EC472A-B960-4BBA-8482-F4218FE9D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predostavlenie_rekomendacii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предоставление рекомендации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2022-08-25T21:30:00Z</dcterms:created>
  <dcterms:modified xsi:type="dcterms:W3CDTF">2022-08-25T21:30:00Z</dcterms:modified>
</cp:coreProperties>
</file>