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2984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истребовании доказательств</w:t>
      </w:r>
    </w:p>
    <w:p w:rsidR="00000000" w:rsidRDefault="00542984">
      <w:pPr>
        <w:pStyle w:val="right"/>
      </w:pPr>
      <w:r>
        <w:t xml:space="preserve">В _________________________ районный суд г. </w:t>
      </w:r>
      <w:r>
        <w:t>_____________________________________ Истец: _________________________________ ________________________________________ (Ф.И.О., место жительства, телефон) Ответчик: ______________________________ ________________________________________ (Ф.И.О., место жит</w:t>
      </w:r>
      <w:r>
        <w:t>ельства, телефон)</w:t>
      </w:r>
    </w:p>
    <w:p w:rsidR="00000000" w:rsidRDefault="005429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984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об истребовании доказательств</w:t>
      </w:r>
    </w:p>
    <w:p w:rsidR="00000000" w:rsidRDefault="00542984">
      <w:pPr>
        <w:pStyle w:val="just"/>
      </w:pPr>
      <w:r>
        <w:t xml:space="preserve">В целях всестороннего и правильного рассмотрения гражданского дела по иску ______________________ (указать Ф.И.О. истца) к _____________________ (указать Ф.И.О. ответчика) о ____________________ </w:t>
      </w:r>
      <w:r>
        <w:t>необходимы следующие доказательства: ______________________ (указать перечень доказательств). Они помогут доказать то обстоятельство, что ______________________________.</w:t>
      </w:r>
    </w:p>
    <w:p w:rsidR="00000000" w:rsidRDefault="00542984">
      <w:pPr>
        <w:pStyle w:val="just"/>
      </w:pPr>
      <w:r>
        <w:t>Однако у истца отсутствует возможность их получения, так как _________________________</w:t>
      </w:r>
      <w:r>
        <w:t>________ (указать причины, препятствующие получению доказательств).</w:t>
      </w:r>
    </w:p>
    <w:p w:rsidR="00000000" w:rsidRDefault="00542984">
      <w:pPr>
        <w:pStyle w:val="just"/>
      </w:pPr>
      <w:r>
        <w:t>Настоящим прошу суд в порядке ст. 57 Гражданского процессуального кодекса Российской Федерации оказать содействие в получении ______________________________ (перечислить доказательства) от</w:t>
      </w:r>
      <w:r>
        <w:t xml:space="preserve"> _________________________ (Ф.И.О. лица, наименование юридического лица, государственного органа и т.д., у которых они находятся).</w:t>
      </w:r>
    </w:p>
    <w:p w:rsidR="00000000" w:rsidRDefault="005429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984">
      <w:pPr>
        <w:pStyle w:val="HTML"/>
      </w:pPr>
      <w:r>
        <w:t xml:space="preserve">    "_____" ___________ ______ г.                ________________________</w:t>
      </w:r>
    </w:p>
    <w:p w:rsidR="00000000" w:rsidRDefault="00542984">
      <w:pPr>
        <w:pStyle w:val="HTML"/>
      </w:pPr>
      <w:r>
        <w:t>Подпись, расшифровка</w:t>
      </w:r>
    </w:p>
    <w:p w:rsidR="00000000" w:rsidRDefault="005429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984">
      <w:pPr>
        <w:pStyle w:val="right"/>
      </w:pPr>
      <w:r>
        <w:t>Источник - "Исковые заявлени</w:t>
      </w:r>
      <w:r>
        <w:t>я. Типичные ошибки: Учебно-практическое пособие", "Проспект"</w:t>
      </w:r>
    </w:p>
    <w:p w:rsidR="00000000" w:rsidRDefault="005429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https://порядокправа.рф/obrazecy/xodatajstvo_ob_istrebovanii_dokazatelstv.htm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984"/>
    <w:rsid w:val="0054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441368-8E82-4EB6-931B-193C59F3A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istrebovanii_dokaza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истребовании доказательств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2022-08-25T14:46:00Z</dcterms:created>
  <dcterms:modified xsi:type="dcterms:W3CDTF">2022-08-25T14:46:00Z</dcterms:modified>
</cp:coreProperties>
</file>