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44A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продлении срока представления документов согласно требованию налогового органа (образец заполнения)</w:t>
      </w:r>
    </w:p>
    <w:p w:rsidR="00000000" w:rsidRDefault="0071244A">
      <w:pPr>
        <w:pStyle w:val="right"/>
      </w:pPr>
      <w:r>
        <w:t>Руководителю ИФНС России N 55 по г. Москве 173000, г. Москва, ул. Малахова, д. 32</w:t>
      </w:r>
    </w:p>
    <w:p w:rsidR="00000000" w:rsidRDefault="00712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44A">
      <w:pPr>
        <w:pStyle w:val="right"/>
      </w:pPr>
      <w:r>
        <w:t xml:space="preserve">от ООО "Альфа", </w:t>
      </w:r>
      <w:r>
        <w:br/>
      </w:r>
      <w:r>
        <w:t xml:space="preserve">ИНН 7755134420, КПП 775501001, </w:t>
      </w:r>
      <w:r>
        <w:br/>
        <w:t xml:space="preserve">173000, г. Москва, </w:t>
      </w:r>
      <w:r>
        <w:br/>
        <w:t>ул. Малахова, д. 30</w:t>
      </w:r>
    </w:p>
    <w:p w:rsidR="00000000" w:rsidRDefault="00712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44A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продлении срока представления документов согласно Требованию от 02.08.2012 N 25-Т</w:t>
      </w:r>
    </w:p>
    <w:p w:rsidR="00000000" w:rsidRDefault="0071244A">
      <w:pPr>
        <w:pStyle w:val="left"/>
        <w:spacing w:after="240" w:afterAutospacing="0"/>
      </w:pPr>
      <w:r>
        <w:t xml:space="preserve">06 августа 2012 г. г. Москва </w:t>
      </w:r>
    </w:p>
    <w:p w:rsidR="00000000" w:rsidRDefault="0071244A">
      <w:pPr>
        <w:pStyle w:val="just"/>
      </w:pPr>
      <w:r>
        <w:t>Настоящим на основании п. 5 ст. 93.1 НК РФ просим Вас про</w:t>
      </w:r>
      <w:r>
        <w:t>длить до 13.08.2012 срок представления документов, истребуемых у ООО "Альфа" на основании Требования от 02.08.2012 N 25-Т.</w:t>
      </w:r>
    </w:p>
    <w:p w:rsidR="00000000" w:rsidRDefault="0071244A">
      <w:pPr>
        <w:pStyle w:val="just"/>
      </w:pPr>
      <w:r>
        <w:t>Изготовить копии в установленный в названном Требовании срок не представляется возможным ввиду следующих причин.</w:t>
      </w:r>
    </w:p>
    <w:p w:rsidR="00000000" w:rsidRDefault="0071244A">
      <w:pPr>
        <w:pStyle w:val="just"/>
      </w:pPr>
      <w:r>
        <w:t>1. Предполагаемое ко</w:t>
      </w:r>
      <w:r>
        <w:t>личество листов копий истребованных документов составит порядка 2500.</w:t>
      </w:r>
    </w:p>
    <w:p w:rsidR="00000000" w:rsidRDefault="0071244A">
      <w:pPr>
        <w:pStyle w:val="just"/>
      </w:pPr>
      <w:r>
        <w:t>2. Главный бухгалтер организации в настоящий момент находится в командировке до 10.08.2012 включительно. Другие сотрудники организации не имеют доступа ко всем запрашиваемым документам.</w:t>
      </w:r>
    </w:p>
    <w:p w:rsidR="00000000" w:rsidRDefault="0071244A">
      <w:pPr>
        <w:pStyle w:val="just"/>
      </w:pPr>
      <w:r>
        <w:t>О принятом решении просьба сообщить по телефону: 8 (499) 876-54-32 (контактное лицо - Приходько Сергей Николаевич).</w:t>
      </w:r>
    </w:p>
    <w:p w:rsidR="00000000" w:rsidRDefault="00712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44A">
      <w:pPr>
        <w:pStyle w:val="just"/>
      </w:pPr>
      <w:r>
        <w:t>Приложение:</w:t>
      </w:r>
    </w:p>
    <w:p w:rsidR="00000000" w:rsidRDefault="0071244A">
      <w:pPr>
        <w:pStyle w:val="just"/>
      </w:pPr>
      <w:r>
        <w:t>1. Приказ о направлении главного бухгалтера М.И. Озаренковой в командировку, копия на 1 л. в 1 экз.</w:t>
      </w:r>
    </w:p>
    <w:p w:rsidR="00000000" w:rsidRDefault="00712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44A">
      <w:pPr>
        <w:pStyle w:val="just"/>
      </w:pPr>
      <w:r>
        <w:t>С уважением,</w:t>
      </w:r>
    </w:p>
    <w:p w:rsidR="00000000" w:rsidRDefault="0071244A">
      <w:pPr>
        <w:pStyle w:val="HTML"/>
      </w:pPr>
      <w:r>
        <w:lastRenderedPageBreak/>
        <w:t xml:space="preserve">             </w:t>
      </w:r>
      <w:r>
        <w:t xml:space="preserve">                             Каменских</w:t>
      </w:r>
    </w:p>
    <w:p w:rsidR="00000000" w:rsidRDefault="0071244A">
      <w:pPr>
        <w:pStyle w:val="HTML"/>
      </w:pPr>
      <w:r>
        <w:t>Генеральный директор ООО "Альфа"         -----------         Н.П. Каменских</w:t>
      </w:r>
    </w:p>
    <w:p w:rsidR="00000000" w:rsidRDefault="007124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https://порядокправа.рф/obrazecy/xodatajstvo_o_prodlenii_sroka_predstavleniya_dokumentov_soglasno_trebovaniyu_nalogovogo_organa_obra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44A"/>
    <w:rsid w:val="0071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622132-7F12-4B06-BB61-FB26C02A6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odlenii_sroka_predstavleniya_dokumentov_soglasno_trebovaniyu_nalogovogo_organa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продлении срока представления документов согласно требованию налогового органа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2022-08-25T14:34:00Z</dcterms:created>
  <dcterms:modified xsi:type="dcterms:W3CDTF">2022-08-25T14:34:00Z</dcterms:modified>
</cp:coreProperties>
</file>