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F46">
      <w:pPr>
        <w:pStyle w:val="1"/>
        <w:rPr>
          <w:rFonts w:eastAsia="Times New Roman"/>
        </w:rPr>
      </w:pPr>
      <w:r>
        <w:rPr>
          <w:rFonts w:eastAsia="Times New Roman"/>
        </w:rPr>
        <w:t>Выходная таблица контроля соответствия сведений об объектах капитального строительства, содержащихся в базах данных территориальных налоговых органов УФНС России по Московской области</w:t>
      </w:r>
    </w:p>
    <w:p w:rsidR="00000000" w:rsidRDefault="00975F46">
      <w:pPr>
        <w:pStyle w:val="right"/>
      </w:pPr>
      <w:r>
        <w:t>Приложение 2 к Методическим рекомендациям по верификации сведений об объектах капитального строительства, содержащихся в базах данных территориальных налоговых органов УФНС России по Московской области, со сведениями территориального информационного ресурс</w:t>
      </w:r>
      <w:r>
        <w:t>а Управления Росреестра по Московской области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3"/>
        <w:rPr>
          <w:rFonts w:eastAsia="Times New Roman"/>
        </w:rPr>
      </w:pPr>
      <w:r>
        <w:rPr>
          <w:rFonts w:eastAsia="Times New Roman"/>
        </w:rPr>
        <w:t>ВЫХОДНАЯ ТАБЛИЦА КОНТРОЛЯ СООТВЕТСТВИЯ СВЕДЕНИЙ</w:t>
      </w:r>
    </w:p>
    <w:p w:rsidR="00000000" w:rsidRDefault="00975F46">
      <w:pPr>
        <w:pStyle w:val="HTML"/>
      </w:pPr>
      <w:r>
        <w:t xml:space="preserve">    "__" _______________ г.                                   N ___________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just"/>
      </w:pPr>
      <w:r>
        <w:t>Отделом ______________________ ИФНС России по г. _______________ Московской области/</w:t>
      </w:r>
      <w:r>
        <w:t>МРИ ФНС России N ______ по Московской области (далее - Инспекция) в соответствии с Методическими рекомендациями по верификации сведений об объектах капитального строительства, содержащихся в базах данных территориальных налоговых органов УФНС России по Мос</w:t>
      </w:r>
      <w:r>
        <w:t>ковской области, со сведениями территориального информационного ресурса Управления Росреестра по Московской области, проведено сопоставление сведений об объектах капитального строительства, являющихся объектами налогообложения по налогам на имущество физич</w:t>
      </w:r>
      <w:r>
        <w:t>еских лиц. По результатам рассмотрения Протокола проверки соответствия сведений, представленных в рамках верификации, от "__" _______________ г. N __________ приняты следующие решения: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right"/>
      </w:pPr>
      <w:r>
        <w:t>Таблица 1 (ФЛ)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HTML"/>
      </w:pPr>
      <w:r>
        <w:t>------------------------------------------------------</w:t>
      </w:r>
      <w:r>
        <w:t>------------------------------------------------------------</w:t>
      </w:r>
    </w:p>
    <w:p w:rsidR="00000000" w:rsidRDefault="00975F46">
      <w:pPr>
        <w:pStyle w:val="HTML"/>
      </w:pPr>
      <w:r>
        <w:t>¦N  ¦Условный/инвентарный¦Системный    ¦Признак        ¦Адрес    ¦Сведения о праве                               ¦</w:t>
      </w:r>
    </w:p>
    <w:p w:rsidR="00000000" w:rsidRDefault="00975F46">
      <w:pPr>
        <w:pStyle w:val="HTML"/>
      </w:pPr>
      <w:r>
        <w:t>¦п/п¦номер ОКСа          ¦номер объекта¦обработки      ¦объекта  +--------------</w:t>
      </w:r>
      <w:r>
        <w:t>---------------------------------+</w:t>
      </w:r>
    </w:p>
    <w:p w:rsidR="00000000" w:rsidRDefault="00975F46">
      <w:pPr>
        <w:pStyle w:val="HTML"/>
      </w:pPr>
      <w:r>
        <w:t>¦   ¦                    ¦             ¦сведений по    ¦         ¦Системный ¦Дата       ¦Номер       ¦Дата       ¦</w:t>
      </w:r>
    </w:p>
    <w:p w:rsidR="00000000" w:rsidRDefault="00975F46">
      <w:pPr>
        <w:pStyle w:val="HTML"/>
      </w:pPr>
      <w:r>
        <w:t>¦   ¦                    ¦             ¦объекту        ¦         ¦номер     ¦регистрации¦регистрации ¦прек</w:t>
      </w:r>
      <w:r>
        <w:t>ращения¦</w:t>
      </w:r>
    </w:p>
    <w:p w:rsidR="00000000" w:rsidRDefault="00975F46">
      <w:pPr>
        <w:pStyle w:val="HTML"/>
      </w:pPr>
      <w:r>
        <w:t>¦   ¦                    ¦             ¦               ¦         ¦права     ¦права      ¦права (при  ¦права (при ¦</w:t>
      </w:r>
    </w:p>
    <w:p w:rsidR="00000000" w:rsidRDefault="00975F46">
      <w:pPr>
        <w:pStyle w:val="HTML"/>
      </w:pPr>
      <w:r>
        <w:lastRenderedPageBreak/>
        <w:t>¦   ¦                    ¦             ¦               ¦         ¦          ¦           ¦наличии)    ¦наличии)   ¦</w:t>
      </w:r>
    </w:p>
    <w:p w:rsidR="00000000" w:rsidRDefault="00975F46">
      <w:pPr>
        <w:pStyle w:val="HTML"/>
      </w:pPr>
      <w:r>
        <w:t>+---+------------</w:t>
      </w:r>
      <w:r>
        <w:t>--------+-------------+---------------+---------+----------+-----------+------------+-----------+</w:t>
      </w:r>
    </w:p>
    <w:p w:rsidR="00000000" w:rsidRDefault="00975F46">
      <w:pPr>
        <w:pStyle w:val="HTML"/>
      </w:pPr>
      <w:r>
        <w:t>¦ 1 ¦         2          ¦      3      ¦       4       ¦    5    ¦    6     ¦     7     ¦     8      ¦     9     ¦</w:t>
      </w:r>
    </w:p>
    <w:p w:rsidR="00000000" w:rsidRDefault="00975F46">
      <w:pPr>
        <w:pStyle w:val="HTML"/>
      </w:pPr>
      <w:r>
        <w:t>+---+--------------------+-------------+---</w:t>
      </w:r>
      <w:r>
        <w:t>------------+---------+----------+-----------+------------+-----------+</w:t>
      </w:r>
    </w:p>
    <w:p w:rsidR="00000000" w:rsidRDefault="00975F46">
      <w:pPr>
        <w:pStyle w:val="HTML"/>
      </w:pPr>
      <w:r>
        <w:t>¦   ¦                    ¦             ¦               ¦         ¦          ¦           ¦            ¦           ¦</w:t>
      </w:r>
    </w:p>
    <w:p w:rsidR="00000000" w:rsidRDefault="00975F46">
      <w:pPr>
        <w:pStyle w:val="HTML"/>
      </w:pPr>
      <w:r>
        <w:t>----+--------------------+-------------+---------------+---------+---</w:t>
      </w:r>
      <w:r>
        <w:t>-------+-----------+------------+------------</w:t>
      </w:r>
    </w:p>
    <w:p w:rsidR="00000000" w:rsidRDefault="00975F46">
      <w:pPr>
        <w:pStyle w:val="HTML"/>
      </w:pPr>
    </w:p>
    <w:p w:rsidR="00000000" w:rsidRDefault="00975F46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75F46">
      <w:pPr>
        <w:pStyle w:val="HTML"/>
      </w:pPr>
      <w:r>
        <w:t>¦Сведения о правообладателе ФЛ                                  ¦Сведения о документе, удостов</w:t>
      </w:r>
      <w:r>
        <w:t>еряющем личность   ¦</w:t>
      </w:r>
    </w:p>
    <w:p w:rsidR="00000000" w:rsidRDefault="00975F46">
      <w:pPr>
        <w:pStyle w:val="HTML"/>
      </w:pPr>
      <w:r>
        <w:t>+---------------------------------------------------------------+------------------------------------------------+</w:t>
      </w:r>
    </w:p>
    <w:p w:rsidR="00000000" w:rsidRDefault="00975F46">
      <w:pPr>
        <w:pStyle w:val="HTML"/>
      </w:pPr>
      <w:r>
        <w:t>¦ИНН     ¦ФИО       ¦Дата    ¦Дата      ¦Гражданство ¦Адрес     ¦Код вида       ¦Серия и номер   ¦Дата выдачи    ¦</w:t>
      </w:r>
    </w:p>
    <w:p w:rsidR="00000000" w:rsidRDefault="00975F46">
      <w:pPr>
        <w:pStyle w:val="HTML"/>
      </w:pPr>
      <w:r>
        <w:t xml:space="preserve">¦   </w:t>
      </w:r>
      <w:r>
        <w:t xml:space="preserve">     ¦          ¦рождения¦смерти    ¦            ¦места     ¦документа,     ¦документа,      ¦документа,     ¦</w:t>
      </w:r>
    </w:p>
    <w:p w:rsidR="00000000" w:rsidRDefault="00975F46">
      <w:pPr>
        <w:pStyle w:val="HTML"/>
      </w:pPr>
      <w:r>
        <w:t>¦        ¦          ¦        ¦          ¦            ¦жительства¦удостоверяющего¦удостоверяющего ¦удостоверяющего¦</w:t>
      </w:r>
    </w:p>
    <w:p w:rsidR="00000000" w:rsidRDefault="00975F46">
      <w:pPr>
        <w:pStyle w:val="HTML"/>
      </w:pPr>
      <w:r>
        <w:t>¦        ¦          ¦        ¦</w:t>
      </w:r>
      <w:r>
        <w:t xml:space="preserve">          ¦            ¦ФЛ        ¦личность       ¦личность        ¦личность       ¦</w:t>
      </w:r>
    </w:p>
    <w:p w:rsidR="00000000" w:rsidRDefault="00975F46">
      <w:pPr>
        <w:pStyle w:val="HTML"/>
      </w:pPr>
      <w:r>
        <w:t>+--------+----------+--------+----------+------------+----------+---------------+----------------+---------------+</w:t>
      </w:r>
    </w:p>
    <w:p w:rsidR="00000000" w:rsidRDefault="00975F46">
      <w:pPr>
        <w:pStyle w:val="HTML"/>
      </w:pPr>
      <w:r>
        <w:t xml:space="preserve">¦   10   ¦    11    ¦   12   ¦    13    ¦     14     ¦  </w:t>
      </w:r>
      <w:r>
        <w:t xml:space="preserve">  15    ¦      16       ¦       17       ¦      18       ¦</w:t>
      </w:r>
    </w:p>
    <w:p w:rsidR="00000000" w:rsidRDefault="00975F46">
      <w:pPr>
        <w:pStyle w:val="HTML"/>
      </w:pPr>
      <w:r>
        <w:t>+--------+----------+--------+----------+------------+----------+---------------+----------------+---------------+</w:t>
      </w:r>
    </w:p>
    <w:p w:rsidR="00000000" w:rsidRDefault="00975F46">
      <w:pPr>
        <w:pStyle w:val="HTML"/>
      </w:pPr>
      <w:r>
        <w:t xml:space="preserve">¦        ¦          ¦        ¦          ¦            ¦          ¦               ¦ </w:t>
      </w:r>
      <w:r>
        <w:t xml:space="preserve">               ¦               ¦</w:t>
      </w:r>
    </w:p>
    <w:p w:rsidR="00000000" w:rsidRDefault="00975F46">
      <w:pPr>
        <w:pStyle w:val="HTML"/>
      </w:pPr>
      <w:r>
        <w:t>---------+----------+--------+----------+------------+----------+---------------+----------------+----------------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just"/>
      </w:pPr>
      <w:r>
        <w:t xml:space="preserve">Системный номер объекта состоит из 12 позиций. Первые четыре позиции системного номера - код ИФНС по СОНО. </w:t>
      </w:r>
      <w:r>
        <w:t>Последующие двенадцать позиций - уникальный номер объекта в пределах инспекции. Системный номер права состоит из 12 позиций. Первые четыре позиции системного номера - код ИФНС по СОНО. Последующие двенадцать позиций - уникальный номер права в пределах инсп</w:t>
      </w:r>
      <w:r>
        <w:t>екции.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right"/>
      </w:pPr>
      <w:r>
        <w:t>Таблица 2 (ЮЛ)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75F46">
      <w:pPr>
        <w:pStyle w:val="HTML"/>
      </w:pPr>
      <w:r>
        <w:t>¦N  ¦Условный/инвентарный¦Системный     ¦Признак     ¦Адрес   ¦Сведения о праве                                  ¦</w:t>
      </w:r>
    </w:p>
    <w:p w:rsidR="00000000" w:rsidRDefault="00975F46">
      <w:pPr>
        <w:pStyle w:val="HTML"/>
      </w:pPr>
      <w:r>
        <w:t>¦п</w:t>
      </w:r>
      <w:r>
        <w:t>/п¦номер ОКСа          ¦номер объекта ¦обработки   ¦объекта +--------------------------------------------------+</w:t>
      </w:r>
    </w:p>
    <w:p w:rsidR="00000000" w:rsidRDefault="00975F46">
      <w:pPr>
        <w:pStyle w:val="HTML"/>
      </w:pPr>
      <w:r>
        <w:t>¦   ¦                    ¦              ¦сведений по ¦        ¦Системный ¦Дата        ¦Номер        ¦Дата        ¦</w:t>
      </w:r>
    </w:p>
    <w:p w:rsidR="00000000" w:rsidRDefault="00975F46">
      <w:pPr>
        <w:pStyle w:val="HTML"/>
      </w:pPr>
      <w:r>
        <w:t xml:space="preserve">¦   ¦                    ¦  </w:t>
      </w:r>
      <w:r>
        <w:t xml:space="preserve">            ¦объекту     ¦        ¦номер     ¦регистрации ¦регистрации  ¦прекращения ¦</w:t>
      </w:r>
    </w:p>
    <w:p w:rsidR="00000000" w:rsidRDefault="00975F46">
      <w:pPr>
        <w:pStyle w:val="HTML"/>
      </w:pPr>
      <w:r>
        <w:t>¦   ¦                    ¦              ¦            ¦        ¦права     ¦права       ¦права (при   ¦права (при  ¦</w:t>
      </w:r>
    </w:p>
    <w:p w:rsidR="00000000" w:rsidRDefault="00975F46">
      <w:pPr>
        <w:pStyle w:val="HTML"/>
      </w:pPr>
      <w:r>
        <w:t>¦   ¦                    ¦              ¦            ¦</w:t>
      </w:r>
      <w:r>
        <w:t xml:space="preserve">        ¦          ¦            ¦наличии)     ¦наличии)    ¦</w:t>
      </w:r>
    </w:p>
    <w:p w:rsidR="00000000" w:rsidRDefault="00975F46">
      <w:pPr>
        <w:pStyle w:val="HTML"/>
      </w:pPr>
      <w:r>
        <w:t>+---+--------------------+--------------+------------+--------+----------+------------+-------------+------------+</w:t>
      </w:r>
    </w:p>
    <w:p w:rsidR="00000000" w:rsidRDefault="00975F46">
      <w:pPr>
        <w:pStyle w:val="HTML"/>
      </w:pPr>
      <w:r>
        <w:t>¦ 1 ¦         2          ¦      3       ¦     4      ¦   5    ¦    6     ¦     7</w:t>
      </w:r>
      <w:r>
        <w:t xml:space="preserve">      ¦      8      ¦     9      ¦</w:t>
      </w:r>
    </w:p>
    <w:p w:rsidR="00000000" w:rsidRDefault="00975F46">
      <w:pPr>
        <w:pStyle w:val="HTML"/>
      </w:pPr>
      <w:r>
        <w:t>+---+--------------------+--------------+------------+--------+----------+------------+-------------+------------+</w:t>
      </w:r>
    </w:p>
    <w:p w:rsidR="00000000" w:rsidRDefault="00975F46">
      <w:pPr>
        <w:pStyle w:val="HTML"/>
      </w:pPr>
      <w:r>
        <w:t xml:space="preserve">¦   ¦                    ¦              ¦            ¦        ¦          ¦            ¦             ¦     </w:t>
      </w:r>
      <w:r>
        <w:t xml:space="preserve">       ¦</w:t>
      </w:r>
    </w:p>
    <w:p w:rsidR="00000000" w:rsidRDefault="00975F46">
      <w:pPr>
        <w:pStyle w:val="HTML"/>
      </w:pPr>
      <w:r>
        <w:t>----+--------------------+--------------+------------+--------+----------+------------+-------------+-------------</w:t>
      </w:r>
    </w:p>
    <w:p w:rsidR="00000000" w:rsidRDefault="00975F46">
      <w:pPr>
        <w:pStyle w:val="HTML"/>
      </w:pPr>
    </w:p>
    <w:p w:rsidR="00000000" w:rsidRDefault="00975F46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75F46">
      <w:pPr>
        <w:pStyle w:val="HTML"/>
      </w:pPr>
      <w:r>
        <w:t>¦Сведения о прав</w:t>
      </w:r>
      <w:r>
        <w:t>ообладателе ЮЛ                                                                                   ¦</w:t>
      </w:r>
    </w:p>
    <w:p w:rsidR="00000000" w:rsidRDefault="00975F46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975F46">
      <w:pPr>
        <w:pStyle w:val="HTML"/>
      </w:pPr>
      <w:r>
        <w:t>¦Полное наименование    ¦ИНН        ¦КПП         ¦ОГРН         ¦Адрес места нахождения организации               ¦</w:t>
      </w:r>
    </w:p>
    <w:p w:rsidR="00000000" w:rsidRDefault="00975F46">
      <w:pPr>
        <w:pStyle w:val="HTML"/>
      </w:pPr>
      <w:r>
        <w:t xml:space="preserve">¦организации            ¦ </w:t>
      </w:r>
      <w:r>
        <w:t xml:space="preserve">          ¦            ¦             ¦                                                 ¦</w:t>
      </w:r>
    </w:p>
    <w:p w:rsidR="00000000" w:rsidRDefault="00975F46">
      <w:pPr>
        <w:pStyle w:val="HTML"/>
      </w:pPr>
      <w:r>
        <w:t>+-----------------------+-----------+------------+-------------+-------------------------------------------------+</w:t>
      </w:r>
    </w:p>
    <w:p w:rsidR="00000000" w:rsidRDefault="00975F46">
      <w:pPr>
        <w:pStyle w:val="HTML"/>
      </w:pPr>
      <w:r>
        <w:t xml:space="preserve">¦          10           ¦    11     ¦     12     ¦  </w:t>
      </w:r>
      <w:r>
        <w:t xml:space="preserve">   13      ¦                       14                        ¦</w:t>
      </w:r>
    </w:p>
    <w:p w:rsidR="00000000" w:rsidRDefault="00975F46">
      <w:pPr>
        <w:pStyle w:val="HTML"/>
      </w:pPr>
      <w:r>
        <w:t>+-----------------------+-----------+------------+-------------+-------------------------------------------------+</w:t>
      </w:r>
    </w:p>
    <w:p w:rsidR="00000000" w:rsidRDefault="00975F46">
      <w:pPr>
        <w:pStyle w:val="HTML"/>
      </w:pPr>
      <w:r>
        <w:t xml:space="preserve">¦                       ¦           ¦            ¦             ¦              </w:t>
      </w:r>
      <w:r>
        <w:t xml:space="preserve">                                   ¦</w:t>
      </w:r>
    </w:p>
    <w:p w:rsidR="00000000" w:rsidRDefault="00975F46">
      <w:pPr>
        <w:pStyle w:val="HTML"/>
      </w:pPr>
      <w:r>
        <w:t>------------------------+-----------+------------+-------------+--------------------------------------------------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just"/>
      </w:pPr>
      <w:r>
        <w:t>Системный номер объекта состоит из 12 позиций. Первые четыре позиции системного номера - код ИФНС по СО</w:t>
      </w:r>
      <w:r>
        <w:t xml:space="preserve">НО. Последующие двенадцать позиций - уникальный номер объекта в пределах инспекции. Системный номер права состоит из 12 позиций. Первые четыре позиции системного номера - код ИФНС по СОНО. Последующие двенадцать позиций - уникальный номер права в пределах </w:t>
      </w:r>
      <w:r>
        <w:t>инспекции.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left"/>
      </w:pPr>
      <w:r>
        <w:t>Сопоставление проводилось следующими должностными лицами</w:t>
      </w:r>
    </w:p>
    <w:p w:rsidR="00000000" w:rsidRDefault="00975F46">
      <w:pPr>
        <w:pStyle w:val="left"/>
      </w:pPr>
      <w:r>
        <w:t>Должность _______________________________</w:t>
      </w:r>
    </w:p>
    <w:p w:rsidR="00000000" w:rsidRDefault="00975F46">
      <w:pPr>
        <w:pStyle w:val="left"/>
      </w:pPr>
      <w:r>
        <w:t>Подписи _______________/________________/</w:t>
      </w:r>
    </w:p>
    <w:p w:rsidR="00000000" w:rsidRDefault="00975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F46">
      <w:pPr>
        <w:pStyle w:val="right"/>
      </w:pPr>
      <w:r>
        <w:t>Источник - Письмо УФНС РФ по МО от 23.11.2011 № 19-27/60527@</w:t>
      </w:r>
    </w:p>
    <w:p w:rsidR="00000000" w:rsidRDefault="00975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/vyxodnaya_tablica_kontrolya_sootvetstviya_svedenij_ob_obektax_kapitalnogo_stroitelstva_soderzhashhixsya.htm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F46"/>
    <w:rsid w:val="0097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EEFF4-BE0C-4244-944C-428ED3CA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xodnaya_tablica_kontrolya_sootvetstviya_svedenij_ob_obektax_kapitalnogo_stroitelstva_soderzhashhix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6867</Characters>
  <Application>Microsoft Office Word</Application>
  <DocSecurity>0</DocSecurity>
  <Lines>57</Lines>
  <Paragraphs>16</Paragraphs>
  <ScaleCrop>false</ScaleCrop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Выходная таблица контроля соответствия сведений об объектах капитального строительства, содержащихся в базах данных территориальных налоговых органов УФНС России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2022-08-25T14:07:00Z</dcterms:created>
  <dcterms:modified xsi:type="dcterms:W3CDTF">2022-08-25T14:07:00Z</dcterms:modified>
</cp:coreProperties>
</file>