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8ED">
      <w:pPr>
        <w:pStyle w:val="1"/>
        <w:rPr>
          <w:rFonts w:eastAsia="Times New Roman"/>
        </w:rPr>
      </w:pPr>
      <w:r>
        <w:rPr>
          <w:rFonts w:eastAsia="Times New Roman"/>
        </w:rPr>
        <w:t>Выписка из протокола заседания аттестационной комиссии о подтверждении квалификации работника</w:t>
      </w:r>
    </w:p>
    <w:p w:rsidR="00000000" w:rsidRDefault="003008ED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организации</w:t>
      </w:r>
    </w:p>
    <w:p w:rsidR="00000000" w:rsidRDefault="003008ED">
      <w:pPr>
        <w:pStyle w:val="3"/>
        <w:rPr>
          <w:rFonts w:eastAsia="Times New Roman"/>
        </w:rPr>
      </w:pPr>
      <w:r>
        <w:rPr>
          <w:rFonts w:eastAsia="Times New Roman"/>
        </w:rPr>
        <w:t>ВЫПИСКА из протокола заседания аттестационной комиссии от 00.00.0000 N 00</w:t>
      </w:r>
    </w:p>
    <w:p w:rsidR="00000000" w:rsidRDefault="003008ED">
      <w:pPr>
        <w:pStyle w:val="just"/>
      </w:pPr>
      <w:r>
        <w:t>2. О подтверждении квалификации работника (наименование должности, фамилия, инициалы)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just"/>
      </w:pPr>
      <w:r>
        <w:t>СЛУШАЛИ:</w:t>
      </w:r>
    </w:p>
    <w:p w:rsidR="00000000" w:rsidRDefault="003008ED">
      <w:pPr>
        <w:pStyle w:val="just"/>
      </w:pPr>
      <w:r>
        <w:t>1. Информацию начальника производственного отдела И.О. Фамилия о работе работника (наименование должности, фамилия, инициалы). Были представлены данные, указыва</w:t>
      </w:r>
      <w:r>
        <w:t>ющие на недостаточный уровень квалификации работника (наименование должности, фамилия, инициалы) для дальнейшего выполнения порученной ему в соответствии с трудовым договором работы (трудовой функции).</w:t>
      </w:r>
    </w:p>
    <w:p w:rsidR="00000000" w:rsidRDefault="003008ED">
      <w:pPr>
        <w:pStyle w:val="just"/>
      </w:pPr>
      <w:r>
        <w:t>2. Текст характеристики на работника (наименование дол</w:t>
      </w:r>
      <w:r>
        <w:t>жности, фамилия, инициалы) зачитал секретарь аттестационной комиссии И.О. Фамилия.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just"/>
      </w:pPr>
      <w:r>
        <w:t>ВЫСТУПИЛИ:</w:t>
      </w:r>
    </w:p>
    <w:p w:rsidR="00000000" w:rsidRDefault="003008ED">
      <w:pPr>
        <w:pStyle w:val="just"/>
      </w:pPr>
      <w:r>
        <w:t>1. Член аттестационной комиссии И.О. Фамилия:</w:t>
      </w:r>
    </w:p>
    <w:p w:rsidR="00000000" w:rsidRDefault="003008ED">
      <w:pPr>
        <w:pStyle w:val="just"/>
      </w:pPr>
      <w:r>
        <w:t>Предложил признать квалификацию работника (наименование должности, фамилия, инициалы) недостаточной для дальнейшего</w:t>
      </w:r>
      <w:r>
        <w:t xml:space="preserve"> выполнения порученной ему в соответствии с трудовым договором работы (трудовой функции).</w:t>
      </w:r>
    </w:p>
    <w:p w:rsidR="00000000" w:rsidRDefault="003008ED">
      <w:pPr>
        <w:pStyle w:val="just"/>
      </w:pPr>
      <w:r>
        <w:t>2. Заместитель председателя аттестационной комиссии И.О. Фамилия:</w:t>
      </w:r>
    </w:p>
    <w:p w:rsidR="00000000" w:rsidRDefault="003008ED">
      <w:pPr>
        <w:pStyle w:val="just"/>
      </w:pPr>
      <w:r>
        <w:t>Поддержал предложение И.О. Фамилия о признании квалификации работника (наименование должности, фамил</w:t>
      </w:r>
      <w:r>
        <w:t>ия, инициалы) недостаточной для дальнейшего выполнения порученной ему в соответствии с трудовым договором работы (трудовой функции).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just"/>
      </w:pPr>
      <w:r>
        <w:t>ПОСТАНОВИЛИ:</w:t>
      </w:r>
    </w:p>
    <w:p w:rsidR="00000000" w:rsidRDefault="003008ED">
      <w:pPr>
        <w:pStyle w:val="just"/>
      </w:pPr>
      <w:r>
        <w:t xml:space="preserve">1. Признать квалификацию работника (наименование должности, фамилия, инициалы) недостаточной для дальнейшего </w:t>
      </w:r>
      <w:r>
        <w:t>выполнения порученной ему в соответствии с трудовым договором работы (трудовой функции).</w:t>
      </w:r>
    </w:p>
    <w:p w:rsidR="00000000" w:rsidRDefault="003008ED">
      <w:pPr>
        <w:pStyle w:val="just"/>
      </w:pPr>
      <w:r>
        <w:lastRenderedPageBreak/>
        <w:t>2. Рекомендовать директору организации перевести работника (наименование должности, фамилия, инициалы) на работу, соответствующую уровню его квалификации.</w:t>
      </w:r>
    </w:p>
    <w:p w:rsidR="00000000" w:rsidRDefault="003008ED">
      <w:pPr>
        <w:pStyle w:val="just"/>
      </w:pPr>
      <w:r>
        <w:t>3. Решение а</w:t>
      </w:r>
      <w:r>
        <w:t>ттестационной комиссии довести до сведения работника (наименование должности, фамилия, инициалы).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just"/>
      </w:pPr>
      <w:r>
        <w:t>Голосовали: "За" - 00 голосов, "Против" - 00 голосов, "Воздержалось" - нет.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HTML"/>
      </w:pPr>
      <w:r>
        <w:t xml:space="preserve">    Председатель аттестационной комиссии             подпись   И.О. Фамилия</w:t>
      </w:r>
    </w:p>
    <w:p w:rsidR="00000000" w:rsidRDefault="003008ED">
      <w:pPr>
        <w:pStyle w:val="HTML"/>
      </w:pPr>
      <w:r>
        <w:t>Секр</w:t>
      </w:r>
      <w:r>
        <w:t>етарь аттестационной комиссии                подпись   И.О. Фамилия</w:t>
      </w:r>
    </w:p>
    <w:p w:rsidR="00000000" w:rsidRDefault="003008ED">
      <w:pPr>
        <w:pStyle w:val="HTML"/>
      </w:pPr>
    </w:p>
    <w:p w:rsidR="00000000" w:rsidRDefault="003008ED">
      <w:pPr>
        <w:pStyle w:val="HTML"/>
      </w:pPr>
      <w:r>
        <w:t>ВЕРНО:</w:t>
      </w:r>
    </w:p>
    <w:p w:rsidR="00000000" w:rsidRDefault="003008ED">
      <w:pPr>
        <w:pStyle w:val="HTML"/>
      </w:pPr>
      <w:r>
        <w:t>Секретарь аттестационной комиссии                подпись   И.О. Фамилия</w:t>
      </w:r>
    </w:p>
    <w:p w:rsidR="00000000" w:rsidRDefault="0030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8ED">
      <w:pPr>
        <w:pStyle w:val="right"/>
      </w:pPr>
      <w:r>
        <w:t>Источник - "Кадровый вопрос", 2013, № 8</w:t>
      </w:r>
    </w:p>
    <w:p w:rsidR="00000000" w:rsidRDefault="00300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/vypiska_iz_protokola_zasedaniya_attestacionnoj_komissii_o_podtverzhdenii_kvalifikacii_rabotnika.htm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ED"/>
    <w:rsid w:val="0030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2A6C2-0A3D-4FB5-BEC9-3D370121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protokola_zasedaniya_attestacionnoj_komissii_o_podtverzhdenii_kvalifikacii_rabot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2182</Characters>
  <Application>Microsoft Office Word</Application>
  <DocSecurity>0</DocSecurity>
  <Lines>18</Lines>
  <Paragraphs>5</Paragraphs>
  <ScaleCrop>false</ScaleCrop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заседания аттестационной комиссии о подтверждении квалификации работника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2022-08-25T13:51:00Z</dcterms:created>
  <dcterms:modified xsi:type="dcterms:W3CDTF">2022-08-25T13:51:00Z</dcterms:modified>
</cp:coreProperties>
</file>