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A54">
      <w:pPr>
        <w:pStyle w:val="1"/>
        <w:rPr>
          <w:rFonts w:eastAsia="Times New Roman"/>
        </w:rPr>
      </w:pPr>
      <w:r>
        <w:rPr>
          <w:rFonts w:eastAsia="Times New Roman"/>
        </w:rPr>
        <w:t>Ведомственная отчетность о государственных контрактах (соглашениях, договорах), заключенных территориальными органами Федеральной службы по труду и занятости в 2011 году</w:t>
      </w:r>
    </w:p>
    <w:p w:rsidR="00000000" w:rsidRDefault="00092A54">
      <w:pPr>
        <w:pStyle w:val="right"/>
      </w:pPr>
      <w:r>
        <w:t>Приложение к Приказу Роструда от 27 декабря 2010 г. N 508</w:t>
      </w:r>
    </w:p>
    <w:p w:rsidR="00000000" w:rsidRDefault="00092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54">
      <w:pPr>
        <w:pStyle w:val="HTML"/>
      </w:pPr>
      <w:r>
        <w:t xml:space="preserve">           Ведомственная отчетность о государственных контрактах</w:t>
      </w:r>
    </w:p>
    <w:p w:rsidR="00000000" w:rsidRDefault="00092A54">
      <w:pPr>
        <w:pStyle w:val="HTML"/>
      </w:pPr>
      <w:r>
        <w:t>(соглашениях, договорах), заключенных территориальными</w:t>
      </w:r>
    </w:p>
    <w:p w:rsidR="00000000" w:rsidRDefault="00092A54">
      <w:pPr>
        <w:pStyle w:val="HTML"/>
      </w:pPr>
      <w:r>
        <w:t>органами Федеральной службы по труду и занятости в 2011 году</w:t>
      </w:r>
    </w:p>
    <w:p w:rsidR="00000000" w:rsidRDefault="00092A54">
      <w:pPr>
        <w:pStyle w:val="HTML"/>
      </w:pPr>
    </w:p>
    <w:p w:rsidR="00000000" w:rsidRDefault="00092A54">
      <w:pPr>
        <w:pStyle w:val="HTML"/>
      </w:pPr>
      <w:r>
        <w:t>На ____________</w:t>
      </w:r>
      <w:r>
        <w:t xml:space="preserve"> 2011 года (__ понедельник)</w:t>
      </w:r>
    </w:p>
    <w:p w:rsidR="00000000" w:rsidRDefault="00092A54">
      <w:pPr>
        <w:pStyle w:val="HTML"/>
      </w:pPr>
    </w:p>
    <w:p w:rsidR="00000000" w:rsidRDefault="00092A54">
      <w:pPr>
        <w:pStyle w:val="HTML"/>
      </w:pPr>
      <w:r>
        <w:t>___________________________________________________________________________</w:t>
      </w:r>
    </w:p>
    <w:p w:rsidR="00000000" w:rsidRDefault="00092A54">
      <w:pPr>
        <w:pStyle w:val="HTML"/>
      </w:pPr>
      <w:r>
        <w:t>(наименование территориального органа)</w:t>
      </w:r>
    </w:p>
    <w:p w:rsidR="00000000" w:rsidRDefault="00092A54">
      <w:pPr>
        <w:pStyle w:val="HTML"/>
      </w:pPr>
    </w:p>
    <w:p w:rsidR="00000000" w:rsidRDefault="00092A54">
      <w:pPr>
        <w:pStyle w:val="HTML"/>
      </w:pPr>
      <w:r>
        <w:t>Срок предоставления: еженедельно</w:t>
      </w:r>
    </w:p>
    <w:p w:rsidR="00000000" w:rsidRDefault="00092A54">
      <w:pPr>
        <w:pStyle w:val="HTML"/>
      </w:pPr>
      <w:r>
        <w:t>по понедельникам до 17 часов</w:t>
      </w:r>
    </w:p>
    <w:p w:rsidR="00000000" w:rsidRDefault="00092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54">
      <w:pPr>
        <w:pStyle w:val="right"/>
      </w:pPr>
      <w:r>
        <w:t>(тыс. руб.)</w:t>
      </w:r>
    </w:p>
    <w:p w:rsidR="00000000" w:rsidRDefault="00092A54">
      <w:pPr>
        <w:pStyle w:val="HTML"/>
      </w:pPr>
      <w:r>
        <w:t>------------------------------------</w:t>
      </w:r>
      <w:r>
        <w:t>----------------------------------------------------------------------------------------------------------</w:t>
      </w:r>
    </w:p>
    <w:p w:rsidR="00000000" w:rsidRDefault="00092A54">
      <w:pPr>
        <w:pStyle w:val="HTML"/>
      </w:pPr>
      <w:r>
        <w:t>¦ Наименование ¦Гл ¦Рз¦Пр¦  ЦСт  ¦ВР ¦КОСГУ¦Доведено¦Кас-  ¦  Заключено контрактов   ¦  Заключено в 2011 году  ¦% закон-   ¦    Кассовое     ¦</w:t>
      </w:r>
    </w:p>
    <w:p w:rsidR="00000000" w:rsidRDefault="00092A54">
      <w:pPr>
        <w:pStyle w:val="HTML"/>
      </w:pPr>
      <w:r>
        <w:t>¦  пок</w:t>
      </w:r>
      <w:r>
        <w:t>азателя  ¦   ¦  ¦  ¦       ¦   ¦     ¦лимитов ¦совый ¦ (соглашений, договоров) ¦ контрактов (соглашений, ¦трактован- ¦   исполнение    ¦</w:t>
      </w:r>
    </w:p>
    <w:p w:rsidR="00000000" w:rsidRDefault="00092A54">
      <w:pPr>
        <w:pStyle w:val="HTML"/>
      </w:pPr>
      <w:r>
        <w:t>¦              ¦   ¦  ¦  ¦       ¦   ¦     ¦бюджет- ¦расход¦ в 2010 году на 2011 год ¦       договоров)        ¦ности Л</w:t>
      </w:r>
      <w:r>
        <w:t>БО  ¦   контрактов    ¦</w:t>
      </w:r>
    </w:p>
    <w:p w:rsidR="00000000" w:rsidRDefault="00092A54">
      <w:pPr>
        <w:pStyle w:val="HTML"/>
      </w:pPr>
      <w:r>
        <w:t>¦              ¦   ¦  ¦  ¦       ¦   ¦     ¦ных     ¦за от-+-------------------------+-------------------------+по КОСГУ   ¦                 ¦</w:t>
      </w:r>
    </w:p>
    <w:p w:rsidR="00000000" w:rsidRDefault="00092A54">
      <w:pPr>
        <w:pStyle w:val="HTML"/>
      </w:pPr>
      <w:r>
        <w:t>¦              ¦   ¦  ¦  ¦       ¦   ¦     ¦обяза-  ¦четный¦Кол-¦Сумма планируемых   ¦Кол</w:t>
      </w:r>
      <w:r>
        <w:t>-¦Сумма планируемых   ¦220.290.300¦                 ¦</w:t>
      </w:r>
    </w:p>
    <w:p w:rsidR="00000000" w:rsidRDefault="00092A54">
      <w:pPr>
        <w:pStyle w:val="HTML"/>
      </w:pPr>
      <w:r>
        <w:t>¦              ¦   ¦  ¦  ¦       ¦   ¦     ¦тельств ¦период¦во  ¦платежей по заклю-  ¦во  ¦платежей по заклю-  ¦(гр. 4 +   ¦                 ¦</w:t>
      </w:r>
    </w:p>
    <w:p w:rsidR="00000000" w:rsidRDefault="00092A54">
      <w:pPr>
        <w:pStyle w:val="HTML"/>
      </w:pPr>
      <w:r>
        <w:t xml:space="preserve">¦              ¦   ¦  ¦  ¦       ¦   ¦     ¦на 2011 ¦      </w:t>
      </w:r>
      <w:r>
        <w:t>¦    ¦ченным контрактам   ¦    ¦ченным контрактам   ¦гр. 8) /   ¦                 ¦</w:t>
      </w:r>
    </w:p>
    <w:p w:rsidR="00000000" w:rsidRDefault="00092A54">
      <w:pPr>
        <w:pStyle w:val="HTML"/>
      </w:pPr>
      <w:r>
        <w:t>¦              ¦   ¦  ¦  ¦       ¦   ¦     ¦год     ¦      ¦    ¦(соглашениям,       ¦    ¦(соглашениям,       ¦гр. 1 x 100¦                 ¦</w:t>
      </w:r>
    </w:p>
    <w:p w:rsidR="00000000" w:rsidRDefault="00092A54">
      <w:pPr>
        <w:pStyle w:val="HTML"/>
      </w:pPr>
      <w:r>
        <w:t xml:space="preserve">¦              ¦   ¦  ¦  ¦   </w:t>
      </w:r>
      <w:r>
        <w:t xml:space="preserve">    ¦   ¦     ¦        ¦      ¦    ¦договорам)          ¦    ¦договорам)          ¦           ¦                 ¦</w:t>
      </w:r>
    </w:p>
    <w:p w:rsidR="00000000" w:rsidRDefault="00092A54">
      <w:pPr>
        <w:pStyle w:val="HTML"/>
      </w:pPr>
      <w:r>
        <w:t>¦              ¦   ¦  ¦  ¦       ¦   ¦     ¦        ¦      ¦    +--------------------+    +--------------------+           +-----------------+</w:t>
      </w:r>
    </w:p>
    <w:p w:rsidR="00000000" w:rsidRDefault="00092A54">
      <w:pPr>
        <w:pStyle w:val="HTML"/>
      </w:pPr>
      <w:r>
        <w:t>¦              ¦   ¦  ¦  ¦       ¦   ¦     ¦        ¦      ¦    ¦Всего¦ в том числе  ¦    ¦Всего¦ в том числе  ¦           ¦Сумма ¦% испол-  ¦</w:t>
      </w:r>
    </w:p>
    <w:p w:rsidR="00000000" w:rsidRDefault="00092A54">
      <w:pPr>
        <w:pStyle w:val="HTML"/>
      </w:pPr>
      <w:r>
        <w:t xml:space="preserve">¦              ¦   ¦  ¦  ¦       ¦   ¦     ¦        ¦      ¦    ¦     +--------------+    ¦     </w:t>
      </w:r>
      <w:r>
        <w:t>+--------------+           ¦испол-¦нения     ¦</w:t>
      </w:r>
    </w:p>
    <w:p w:rsidR="00000000" w:rsidRDefault="00092A54">
      <w:pPr>
        <w:pStyle w:val="HTML"/>
      </w:pPr>
      <w:r>
        <w:lastRenderedPageBreak/>
        <w:t>¦              ¦   ¦  ¦  ¦       ¦   ¦     ¦        ¦      ¦    ¦     ¦  до  ¦ 100,0 ¦    ¦     ¦  до  ¦ 100,0 ¦           ¦нения ¦контрактов¦</w:t>
      </w:r>
    </w:p>
    <w:p w:rsidR="00000000" w:rsidRDefault="00092A54">
      <w:pPr>
        <w:pStyle w:val="HTML"/>
      </w:pPr>
      <w:r>
        <w:t xml:space="preserve">¦              ¦   ¦  ¦  ¦       ¦   ¦     ¦        ¦      ¦    ¦ </w:t>
      </w:r>
      <w:r>
        <w:t xml:space="preserve">    ¦100,0 ¦ тыс.  ¦    ¦     ¦100,0 ¦ тыс.  ¦           ¦конт- ¦(гр. 12 / ¦</w:t>
      </w:r>
    </w:p>
    <w:p w:rsidR="00000000" w:rsidRDefault="00092A54">
      <w:pPr>
        <w:pStyle w:val="HTML"/>
      </w:pPr>
      <w:r>
        <w:t>¦              ¦   ¦  ¦  ¦       ¦   ¦     ¦        ¦      ¦    ¦     ¦ тыс. ¦рублей ¦    ¦     ¦ тыс. ¦рублей ¦           ¦рактов¦(гр. 4 +  ¦</w:t>
      </w:r>
    </w:p>
    <w:p w:rsidR="00000000" w:rsidRDefault="00092A54">
      <w:pPr>
        <w:pStyle w:val="HTML"/>
      </w:pPr>
      <w:r>
        <w:t xml:space="preserve">¦              ¦   ¦  ¦  ¦       ¦  </w:t>
      </w:r>
      <w:r>
        <w:t xml:space="preserve"> ¦     ¦        ¦      ¦    ¦     ¦рублей¦и свыше¦    ¦     ¦рублей¦и свыше¦           ¦      ¦8) x 100)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     </w:t>
      </w:r>
      <w:r>
        <w:t xml:space="preserve"> А       ¦             Б             ¦   1    ¦  2   ¦ 3  ¦  4  ¦  5   ¦   6   ¦ 7  ¦  8  ¦  9   ¦  10   ¦    11     ¦  12  ¦    13    ¦</w:t>
      </w:r>
    </w:p>
    <w:p w:rsidR="00000000" w:rsidRDefault="00092A54">
      <w:pPr>
        <w:pStyle w:val="HTML"/>
      </w:pPr>
      <w:r>
        <w:t>+--------------+---------------------------+--------+------+----+-----+------+-------+----+-----+------+-------+-------</w:t>
      </w:r>
      <w:r>
        <w:t>----+------+----------+</w:t>
      </w:r>
    </w:p>
    <w:p w:rsidR="00000000" w:rsidRDefault="00092A54">
      <w:pPr>
        <w:pStyle w:val="HTML"/>
      </w:pPr>
      <w:r>
        <w:t>¦Национальная  ¦150¦04¦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¦экономика     ¦   ¦  ¦  ¦       ¦   ¦     ¦        ¦      ¦    ¦     ¦      ¦       ¦   </w:t>
      </w:r>
      <w:r>
        <w:t xml:space="preserve">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¦Общеэкономи-  ¦150¦04¦01¦       ¦   ¦     ¦        ¦      </w:t>
      </w:r>
      <w:r>
        <w:t>¦    ¦     ¦      ¦       ¦    ¦     ¦      ¦       ¦           ¦      ¦          ¦</w:t>
      </w:r>
    </w:p>
    <w:p w:rsidR="00000000" w:rsidRDefault="00092A54">
      <w:pPr>
        <w:pStyle w:val="HTML"/>
      </w:pPr>
      <w:r>
        <w:t>¦ческие вопросы¦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</w:t>
      </w:r>
      <w:r>
        <w:t>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>¦Территориаль- ¦150¦04¦01¦0011500¦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¦ные органы 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</w:t>
      </w:r>
      <w:r>
        <w:t>-----------+------+----------+</w:t>
      </w:r>
    </w:p>
    <w:p w:rsidR="00000000" w:rsidRDefault="00092A54">
      <w:pPr>
        <w:pStyle w:val="HTML"/>
      </w:pPr>
      <w:r>
        <w:t>¦Выполнение    ¦150¦04¦01¦0011500¦012¦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¦функций госу- ¦   ¦  ¦  ¦       ¦   ¦     ¦        ¦      ¦    ¦     ¦      ¦    </w:t>
      </w:r>
      <w:r>
        <w:t xml:space="preserve">   ¦    ¦     ¦      ¦       ¦           ¦      ¦          ¦</w:t>
      </w:r>
    </w:p>
    <w:p w:rsidR="00000000" w:rsidRDefault="00092A54">
      <w:pPr>
        <w:pStyle w:val="HTML"/>
      </w:pPr>
      <w:r>
        <w:t>¦дарственными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¦органами      ¦   ¦  ¦  ¦       ¦   ¦     ¦        </w:t>
      </w:r>
      <w:r>
        <w:t>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>¦Оплата труда и¦150¦04</w:t>
      </w:r>
      <w:r>
        <w:t>¦01¦0011500¦012¦210  ¦        ¦      ¦X   ¦X    ¦X     ¦X      ¦X   ¦X    ¦X     ¦X      ¦X          ¦X     ¦X         ¦</w:t>
      </w:r>
    </w:p>
    <w:p w:rsidR="00000000" w:rsidRDefault="00092A54">
      <w:pPr>
        <w:pStyle w:val="HTML"/>
      </w:pPr>
      <w:r>
        <w:t xml:space="preserve">¦зачисления  на¦   ¦  ¦  ¦       ¦   ¦     ¦        ¦      ¦    ¦     ¦      ¦       ¦    ¦     ¦      ¦       ¦           ¦      ¦    </w:t>
      </w:r>
      <w:r>
        <w:t xml:space="preserve">      ¦</w:t>
      </w:r>
    </w:p>
    <w:p w:rsidR="00000000" w:rsidRDefault="00092A54">
      <w:pPr>
        <w:pStyle w:val="HTML"/>
      </w:pPr>
      <w:r>
        <w:t>¦оплату труда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</w:t>
      </w:r>
      <w:r>
        <w:t>------+-----------+------+----------+</w:t>
      </w:r>
    </w:p>
    <w:p w:rsidR="00000000" w:rsidRDefault="00092A54">
      <w:pPr>
        <w:pStyle w:val="HTML"/>
      </w:pPr>
      <w:r>
        <w:t>¦Заработная    ¦150¦04¦01¦0011500¦012¦211  ¦        ¦      ¦X   ¦X    ¦X     ¦X      ¦X   ¦X    ¦X     ¦X      ¦X          ¦X     ¦X         ¦</w:t>
      </w:r>
    </w:p>
    <w:p w:rsidR="00000000" w:rsidRDefault="00092A54">
      <w:pPr>
        <w:pStyle w:val="HTML"/>
      </w:pPr>
      <w:r>
        <w:t xml:space="preserve">¦плата         ¦   ¦  ¦  ¦       ¦   ¦     ¦        ¦      ¦    ¦     ¦    </w:t>
      </w:r>
      <w:r>
        <w:t xml:space="preserve">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>¦Прочие выплаты¦150¦04¦01¦0011500¦012¦212  ¦        ¦      ¦X   ¦X    ¦X     ¦X      ¦X   ¦X    ¦X     ¦X      ¦X          ¦X     ¦X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</w:t>
      </w:r>
      <w:r>
        <w:t>----------+------+----------+</w:t>
      </w:r>
    </w:p>
    <w:p w:rsidR="00000000" w:rsidRDefault="00092A54">
      <w:pPr>
        <w:pStyle w:val="HTML"/>
      </w:pPr>
      <w:r>
        <w:t>¦Начисления на ¦150¦04¦01¦0011500¦012¦213  ¦        ¦      ¦X   ¦X    ¦X     ¦X      ¦X   ¦X    ¦X     ¦X      ¦X          ¦X     ¦X         ¦</w:t>
      </w:r>
    </w:p>
    <w:p w:rsidR="00000000" w:rsidRDefault="00092A54">
      <w:pPr>
        <w:pStyle w:val="HTML"/>
      </w:pPr>
      <w:r>
        <w:t xml:space="preserve">¦выплату по    ¦   ¦  ¦  ¦       ¦   ¦     ¦        ¦      ¦    ¦     ¦      ¦     </w:t>
      </w:r>
      <w:r>
        <w:t xml:space="preserve">  ¦    ¦     ¦      ¦       ¦           ¦      ¦          ¦</w:t>
      </w:r>
    </w:p>
    <w:p w:rsidR="00000000" w:rsidRDefault="00092A54">
      <w:pPr>
        <w:pStyle w:val="HTML"/>
      </w:pPr>
      <w:r>
        <w:t>¦оплате труда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</w:t>
      </w:r>
      <w:r>
        <w:t>------+----+-----+------+-------+----+-----+------+-------+-----------+------+----------+</w:t>
      </w:r>
    </w:p>
    <w:p w:rsidR="00000000" w:rsidRDefault="00092A54">
      <w:pPr>
        <w:pStyle w:val="HTML"/>
      </w:pPr>
      <w:r>
        <w:t>¦Оплата работ, ¦150¦04¦01¦0011500¦012¦220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¦услуг         ¦   ¦  ¦</w:t>
      </w:r>
      <w:r>
        <w:t xml:space="preserve">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</w:t>
      </w:r>
      <w:r>
        <w:t>-----+</w:t>
      </w:r>
    </w:p>
    <w:p w:rsidR="00000000" w:rsidRDefault="00092A54">
      <w:pPr>
        <w:pStyle w:val="HTML"/>
      </w:pPr>
      <w:r>
        <w:t>¦Подлежит к    ¦150¦04¦01¦0011500¦012¦220  ¦        ¦      ¦X   ¦X    ¦X     ¦X      ¦X   ¦X    ¦X     ¦X      ¦X          ¦X     ¦X         ¦</w:t>
      </w:r>
    </w:p>
    <w:p w:rsidR="00000000" w:rsidRDefault="00092A54">
      <w:pPr>
        <w:pStyle w:val="HTML"/>
      </w:pPr>
      <w:r>
        <w:t xml:space="preserve">¦распределению ¦   ¦  ¦  ¦       ¦   ¦     ¦        ¦      ¦    ¦     ¦      ¦       ¦    ¦     ¦      ¦  </w:t>
      </w:r>
      <w:r>
        <w:t xml:space="preserve">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¦Услуги связи  ¦150¦04¦01¦0011500¦012¦221  ¦        ¦      ¦    ¦     ¦     </w:t>
      </w:r>
      <w:r>
        <w:t xml:space="preserve">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¦Транспортные  ¦150¦04¦01¦0011500¦012¦222  ¦  </w:t>
      </w:r>
      <w:r>
        <w:t xml:space="preserve">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¦услуги     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</w:t>
      </w:r>
      <w:r>
        <w:t>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¦Коммунальные  ¦150¦04¦01¦0011500¦012¦223  ¦        ¦      ¦    ¦     ¦      ¦       ¦    ¦     ¦      ¦       ¦           ¦     </w:t>
      </w:r>
      <w:r>
        <w:t xml:space="preserve"> ¦          ¦</w:t>
      </w:r>
    </w:p>
    <w:p w:rsidR="00000000" w:rsidRDefault="00092A54">
      <w:pPr>
        <w:pStyle w:val="HTML"/>
      </w:pPr>
      <w:r>
        <w:t>¦услуги     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</w:t>
      </w:r>
      <w:r>
        <w:t>----+-------+-----------+------+----------+</w:t>
      </w:r>
    </w:p>
    <w:p w:rsidR="00000000" w:rsidRDefault="00092A54">
      <w:pPr>
        <w:pStyle w:val="HTML"/>
      </w:pPr>
      <w:r>
        <w:t>¦Арендная плата¦150¦04¦01¦0011500¦012¦224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¦за пользование¦   ¦  ¦  ¦       ¦   ¦     ¦        ¦      ¦    ¦    </w:t>
      </w:r>
      <w:r>
        <w:t xml:space="preserve"> ¦      ¦       ¦    ¦     ¦      ¦       ¦           ¦      ¦          ¦</w:t>
      </w:r>
    </w:p>
    <w:p w:rsidR="00000000" w:rsidRDefault="00092A54">
      <w:pPr>
        <w:pStyle w:val="HTML"/>
      </w:pPr>
      <w:r>
        <w:t>¦имуществом 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</w:t>
      </w:r>
      <w:r>
        <w:t>----+--------+------+----+-----+------+-------+----+-----+------+-------+-----------+------+----------+</w:t>
      </w:r>
    </w:p>
    <w:p w:rsidR="00000000" w:rsidRDefault="00092A54">
      <w:pPr>
        <w:pStyle w:val="HTML"/>
      </w:pPr>
      <w:r>
        <w:t>¦Работы, услуги¦150¦04¦01¦0011500¦012¦225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¦по содер</w:t>
      </w:r>
      <w:r>
        <w:t>жанию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¦имущества     ¦   ¦  ¦  ¦       ¦   ¦     ¦        ¦      ¦    ¦     ¦      ¦       ¦    ¦     ¦      ¦       ¦          </w:t>
      </w:r>
      <w:r>
        <w:t xml:space="preserve">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¦Прочие работы,¦150¦04¦01¦0011500¦012¦226  ¦        ¦      ¦    ¦     ¦      ¦       ¦    ¦ </w:t>
      </w:r>
      <w:r>
        <w:t xml:space="preserve">    ¦      ¦       ¦           ¦      ¦          ¦</w:t>
      </w:r>
    </w:p>
    <w:p w:rsidR="00000000" w:rsidRDefault="00092A54">
      <w:pPr>
        <w:pStyle w:val="HTML"/>
      </w:pPr>
      <w:r>
        <w:t>¦услуги     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>¦Пособия по    ¦150¦04¦01¦0011500¦012¦262  ¦        ¦      ¦X   ¦X    ¦X     ¦X      ¦X   ¦X    ¦X     ¦X      ¦X</w:t>
      </w:r>
      <w:r>
        <w:t xml:space="preserve">          ¦X     ¦X         ¦</w:t>
      </w:r>
    </w:p>
    <w:p w:rsidR="00000000" w:rsidRDefault="00092A54">
      <w:pPr>
        <w:pStyle w:val="HTML"/>
      </w:pPr>
      <w:r>
        <w:t>¦социальной по-¦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¦мощи населению¦   ¦  ¦  ¦       ¦   ¦     ¦        ¦      ¦    ¦     ¦      ¦     </w:t>
      </w:r>
      <w:r>
        <w:t xml:space="preserve">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>¦Прочие расходы¦150¦04¦01¦0011500¦012¦290  ¦        ¦</w:t>
      </w:r>
      <w:r>
        <w:t xml:space="preserve">      ¦X   ¦X    ¦X     ¦X      ¦X   ¦X    ¦X     ¦X      ¦X          ¦X     ¦X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>¦Поступление   ¦150¦04¦</w:t>
      </w:r>
      <w:r>
        <w:t>01¦0011500¦012¦300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¦нефинансовых  ¦   ¦  ¦  ¦       ¦   ¦     ¦        ¦      ¦    ¦     ¦      ¦       ¦    ¦     ¦      ¦       ¦           ¦      ¦     </w:t>
      </w:r>
      <w:r>
        <w:t xml:space="preserve">     ¦</w:t>
      </w:r>
    </w:p>
    <w:p w:rsidR="00000000" w:rsidRDefault="00092A54">
      <w:pPr>
        <w:pStyle w:val="HTML"/>
      </w:pPr>
      <w:r>
        <w:t>¦активов    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</w:t>
      </w:r>
      <w:r>
        <w:t>-----+-----------+------+----------+</w:t>
      </w:r>
    </w:p>
    <w:p w:rsidR="00000000" w:rsidRDefault="00092A54">
      <w:pPr>
        <w:pStyle w:val="HTML"/>
      </w:pPr>
      <w:r>
        <w:t>¦Увеличение    ¦150¦04¦01¦0011500¦012¦310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¦стоимости ос- ¦   ¦  ¦  ¦       ¦   ¦     ¦        ¦      ¦    ¦     ¦     </w:t>
      </w:r>
      <w:r>
        <w:t xml:space="preserve"> ¦       ¦    ¦     ¦      ¦       ¦           ¦      ¦          ¦</w:t>
      </w:r>
    </w:p>
    <w:p w:rsidR="00000000" w:rsidRDefault="00092A54">
      <w:pPr>
        <w:pStyle w:val="HTML"/>
      </w:pPr>
      <w:r>
        <w:t>¦новных средств¦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</w:t>
      </w:r>
      <w:r>
        <w:t>------+------+----+-----+------+-------+----+-----+------+-------+-----------+------+----------+</w:t>
      </w:r>
    </w:p>
    <w:p w:rsidR="00000000" w:rsidRDefault="00092A54">
      <w:pPr>
        <w:pStyle w:val="HTML"/>
      </w:pPr>
      <w:r>
        <w:t>¦Увеличение    ¦150¦04¦01¦0011500¦012¦340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¦стоимости     ¦</w:t>
      </w:r>
      <w:r>
        <w:t xml:space="preserve">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¦материальных  ¦   ¦  ¦  ¦       ¦   ¦     ¦        ¦      ¦    ¦     ¦      ¦       ¦    ¦     ¦      ¦       ¦           ¦     </w:t>
      </w:r>
      <w:r>
        <w:t xml:space="preserve"> ¦          ¦</w:t>
      </w:r>
    </w:p>
    <w:p w:rsidR="00000000" w:rsidRDefault="00092A54">
      <w:pPr>
        <w:pStyle w:val="HTML"/>
      </w:pPr>
      <w:r>
        <w:t>¦запасов    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</w:t>
      </w:r>
      <w:r>
        <w:t>----+-------+-----------+------+----------+</w:t>
      </w:r>
    </w:p>
    <w:p w:rsidR="00000000" w:rsidRDefault="00092A54">
      <w:pPr>
        <w:pStyle w:val="HTML"/>
      </w:pPr>
      <w:r>
        <w:t>¦Уплата налогов¦150¦04¦01¦0019500¦   ¦     ¦        ¦      ¦X   ¦X    ¦X     ¦X      ¦X   ¦X    ¦X     ¦X      ¦X          ¦X     ¦X         ¦</w:t>
      </w:r>
    </w:p>
    <w:p w:rsidR="00000000" w:rsidRDefault="00092A54">
      <w:pPr>
        <w:pStyle w:val="HTML"/>
      </w:pPr>
      <w:r>
        <w:t xml:space="preserve">¦на имущество  ¦   ¦  ¦  ¦       ¦   ¦     ¦        ¦      ¦    ¦    </w:t>
      </w:r>
      <w:r>
        <w:t xml:space="preserve">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¦Выполнение    ¦150¦04¦01¦0019500¦012¦ </w:t>
      </w:r>
      <w:r>
        <w:t xml:space="preserve">    ¦        ¦      ¦X   ¦X    ¦X     ¦X      ¦X   ¦X    ¦X     ¦X      ¦X          ¦X     ¦X         ¦</w:t>
      </w:r>
    </w:p>
    <w:p w:rsidR="00000000" w:rsidRDefault="00092A54">
      <w:pPr>
        <w:pStyle w:val="HTML"/>
      </w:pPr>
      <w:r>
        <w:t>¦функций госу-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¦дарствен</w:t>
      </w:r>
      <w:r>
        <w:t>ными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¦органами      ¦   ¦  ¦  ¦       ¦   ¦     ¦        ¦      ¦    ¦     ¦      ¦       ¦    ¦     ¦      ¦       ¦          </w:t>
      </w:r>
      <w:r>
        <w:t xml:space="preserve">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¦Прочие расходы¦150¦04¦01¦0019500¦012¦290  ¦        ¦      ¦X   ¦X    ¦X     ¦X      ¦X   </w:t>
      </w:r>
      <w:r>
        <w:t>¦X    ¦X     ¦X      ¦X          ¦X     ¦X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>¦Строительство ¦150¦04¦01¦1020201¦   ¦     ¦        ¦      ¦</w:t>
      </w:r>
      <w:r>
        <w:t xml:space="preserve">    ¦     ¦      ¦       ¦    ¦     ¦      ¦       ¦           ¦      ¦          ¦</w:t>
      </w:r>
    </w:p>
    <w:p w:rsidR="00000000" w:rsidRDefault="00092A54">
      <w:pPr>
        <w:pStyle w:val="HTML"/>
      </w:pPr>
      <w:r>
        <w:t>¦объектов соци-¦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¦ального и про-¦   ¦  ¦  ¦    </w:t>
      </w:r>
      <w:r>
        <w:t xml:space="preserve">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¦изводственного¦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¦комплексов, в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¦том числе     ¦   ¦  ¦  ¦       ¦   ¦     ¦        ¦      ¦    ¦     ¦      ¦       ¦    ¦     ¦      ¦       ¦ </w:t>
      </w:r>
      <w:r>
        <w:t xml:space="preserve">          ¦      ¦          ¦</w:t>
      </w:r>
    </w:p>
    <w:p w:rsidR="00000000" w:rsidRDefault="00092A54">
      <w:pPr>
        <w:pStyle w:val="HTML"/>
      </w:pPr>
      <w:r>
        <w:t>¦объектов обще-¦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¦гражданского  ¦   ¦  ¦  ¦       ¦   ¦     ¦        ¦      ¦    ¦     ¦      ¦     </w:t>
      </w:r>
      <w:r>
        <w:t xml:space="preserve">  ¦    ¦     ¦      ¦       ¦           ¦      ¦          ¦</w:t>
      </w:r>
    </w:p>
    <w:p w:rsidR="00000000" w:rsidRDefault="00092A54">
      <w:pPr>
        <w:pStyle w:val="HTML"/>
      </w:pPr>
      <w:r>
        <w:t>¦назначения,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¦жилья,        ¦   ¦  ¦  ¦       ¦   ¦     ¦        ¦</w:t>
      </w:r>
      <w:r>
        <w:t xml:space="preserve">      ¦    ¦     ¦      ¦       ¦    ¦     ¦      ¦       ¦           ¦      ¦          ¦</w:t>
      </w:r>
    </w:p>
    <w:p w:rsidR="00000000" w:rsidRDefault="00092A54">
      <w:pPr>
        <w:pStyle w:val="HTML"/>
      </w:pPr>
      <w:r>
        <w:t>¦инфраструктуры¦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</w:t>
      </w:r>
      <w:r>
        <w:t>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¦Бюджетные     ¦150¦04¦01¦1020201¦003¦     ¦        ¦      ¦    ¦     ¦      ¦       ¦    ¦     ¦      ¦       ¦           ¦      ¦     </w:t>
      </w:r>
      <w:r>
        <w:t xml:space="preserve">     ¦</w:t>
      </w:r>
    </w:p>
    <w:p w:rsidR="00000000" w:rsidRDefault="00092A54">
      <w:pPr>
        <w:pStyle w:val="HTML"/>
      </w:pPr>
      <w:r>
        <w:t>¦инвестиции   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</w:t>
      </w:r>
      <w:r>
        <w:t>-----+-----------+------+----------+</w:t>
      </w:r>
    </w:p>
    <w:p w:rsidR="00000000" w:rsidRDefault="00092A54">
      <w:pPr>
        <w:pStyle w:val="HTML"/>
      </w:pPr>
      <w:r>
        <w:t>¦Прочие работы,¦150¦04¦01¦1020201¦003¦226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 xml:space="preserve">¦услуги        ¦   ¦  ¦  ¦       ¦   ¦     ¦        ¦      ¦    ¦     ¦     </w:t>
      </w:r>
      <w:r>
        <w:t xml:space="preserve"> ¦       ¦    ¦     ¦      ¦       ¦           ¦      ¦          ¦</w:t>
      </w:r>
    </w:p>
    <w:p w:rsidR="00000000" w:rsidRDefault="00092A54">
      <w:pPr>
        <w:pStyle w:val="HTML"/>
      </w:pPr>
      <w:r>
        <w:t>+--------------+---+--+--+-------+---+-----+--------+------+----+-----+------+-------+----+-----+------+-------+-----------+------+----------+</w:t>
      </w:r>
    </w:p>
    <w:p w:rsidR="00000000" w:rsidRDefault="00092A54">
      <w:pPr>
        <w:pStyle w:val="HTML"/>
      </w:pPr>
      <w:r>
        <w:t xml:space="preserve">¦Увеличение    ¦150¦04¦01¦1020201¦003¦310  ¦  </w:t>
      </w:r>
      <w:r>
        <w:t xml:space="preserve">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¦стоимости ос- ¦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¦новных средств¦</w:t>
      </w:r>
      <w:r>
        <w:t xml:space="preserve">   ¦  ¦  ¦       ¦   ¦     ¦        ¦      ¦    ¦     ¦      ¦       ¦    ¦     ¦      ¦       ¦           ¦      ¦          ¦</w:t>
      </w:r>
    </w:p>
    <w:p w:rsidR="00000000" w:rsidRDefault="00092A54">
      <w:pPr>
        <w:pStyle w:val="HTML"/>
      </w:pPr>
      <w:r>
        <w:t>---------------+---+--+--+-------+---+-----+--------+------+----+-----+------+-------+----+-----+------+-------+-----------+-----</w:t>
      </w:r>
      <w:r>
        <w:t>-+-----------</w:t>
      </w:r>
    </w:p>
    <w:p w:rsidR="00000000" w:rsidRDefault="00092A54">
      <w:pPr>
        <w:pStyle w:val="HTML"/>
      </w:pPr>
    </w:p>
    <w:p w:rsidR="00000000" w:rsidRDefault="00092A54">
      <w:pPr>
        <w:pStyle w:val="HTML"/>
      </w:pPr>
      <w:r>
        <w:t>Руководитель      _____________   _________________________________________</w:t>
      </w:r>
    </w:p>
    <w:p w:rsidR="00000000" w:rsidRDefault="00092A54">
      <w:pPr>
        <w:pStyle w:val="HTML"/>
      </w:pPr>
      <w:r>
        <w:t>(подпись)               (расшифровка подписи)</w:t>
      </w:r>
    </w:p>
    <w:p w:rsidR="00000000" w:rsidRDefault="00092A54">
      <w:pPr>
        <w:pStyle w:val="HTML"/>
      </w:pPr>
      <w:r>
        <w:t>Главный бухгалтер _____________   _________________________________________</w:t>
      </w:r>
    </w:p>
    <w:p w:rsidR="00000000" w:rsidRDefault="00092A54">
      <w:pPr>
        <w:pStyle w:val="HTML"/>
      </w:pPr>
      <w:r>
        <w:t>(подпись)               (расшифровка подпис</w:t>
      </w:r>
      <w:r>
        <w:t>и)</w:t>
      </w:r>
    </w:p>
    <w:p w:rsidR="00000000" w:rsidRDefault="00092A54">
      <w:pPr>
        <w:pStyle w:val="HTML"/>
      </w:pPr>
      <w:r>
        <w:t>Исполнитель _____________  _________  _____________________   _____________</w:t>
      </w:r>
    </w:p>
    <w:p w:rsidR="00000000" w:rsidRDefault="00092A54">
      <w:pPr>
        <w:pStyle w:val="HTML"/>
      </w:pPr>
      <w:r>
        <w:t>(должность)   (подпись)  (расшифровка подписи)     (телефон)</w:t>
      </w:r>
    </w:p>
    <w:p w:rsidR="00000000" w:rsidRDefault="00092A54">
      <w:pPr>
        <w:pStyle w:val="HTML"/>
      </w:pPr>
      <w:r>
        <w:t>"__" ______________ 2011 г.</w:t>
      </w:r>
    </w:p>
    <w:p w:rsidR="00000000" w:rsidRDefault="00092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54">
      <w:pPr>
        <w:pStyle w:val="right"/>
      </w:pPr>
      <w:r>
        <w:t>Источник - Приказ Роструда от 27.12.2010 № 508 (с изменениями и дополнениями на 2011 год)</w:t>
      </w:r>
    </w:p>
    <w:p w:rsidR="00000000" w:rsidRDefault="00092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https://порядокправа.рф/obrazecy/vedomstvennaya_otchetnost_o_gosudarstvennyx_kontraktax_soglasheniyax_dogovorax_zaklyuchennyx_territor.htm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54"/>
    <w:rsid w:val="0009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009A1-4686-465B-858D-165E7116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stvennaya_otchetnost_o_gosudarstvennyx_kontraktax_soglasheniyax_dogovorax_zaklyuchennyx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2856</Words>
  <Characters>16282</Characters>
  <Application>Microsoft Office Word</Application>
  <DocSecurity>0</DocSecurity>
  <Lines>135</Lines>
  <Paragraphs>38</Paragraphs>
  <ScaleCrop>false</ScaleCrop>
  <Company/>
  <LinksUpToDate>false</LinksUpToDate>
  <CharactersWithSpaces>19100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Ведомственная отчетность о государственных контрактах (соглашениях, договорах), заключенных территориальными органами Федеральной службы по труду и занятости в 2011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2022-08-25T13:11:00Z</dcterms:created>
  <dcterms:modified xsi:type="dcterms:W3CDTF">2022-08-25T13:11:00Z</dcterms:modified>
</cp:coreProperties>
</file>