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770D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принятых и введенных налоговых деклараций, формируемая на федеральном уровне</w:t>
      </w:r>
    </w:p>
    <w:p w:rsidR="00000000" w:rsidRDefault="0045770D">
      <w:pPr>
        <w:pStyle w:val="right"/>
      </w:pPr>
      <w:r>
        <w:t xml:space="preserve">Приложение N 1 к Приказу ФНС России от 18 декабря 2006 г. N САЭ-3-10/872@ </w:t>
      </w:r>
      <w:r>
        <w:t>(в ред. Приказа ФНС РФ от 15.11.2007 N ММ-3-10/635@)</w:t>
      </w:r>
    </w:p>
    <w:p w:rsidR="00000000" w:rsidRDefault="00457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70D">
      <w:pPr>
        <w:pStyle w:val="3"/>
        <w:rPr>
          <w:rFonts w:eastAsia="Times New Roman"/>
        </w:rPr>
      </w:pPr>
      <w:r>
        <w:rPr>
          <w:rFonts w:eastAsia="Times New Roman"/>
        </w:rPr>
        <w:t>1.1. Ведомость учета принятых и введенных налоговых деклараций, формируемая на федеральном уровне</w:t>
      </w:r>
    </w:p>
    <w:p w:rsidR="00000000" w:rsidRDefault="0045770D">
      <w:pPr>
        <w:pStyle w:val="HTML"/>
      </w:pPr>
      <w:r>
        <w:t>--------------------------------------------------------------------------------------------------------</w:t>
      </w:r>
      <w:r>
        <w:t>----------------------------------------------------------------------------------------------------------------------------------</w:t>
      </w:r>
    </w:p>
    <w:p w:rsidR="00000000" w:rsidRDefault="0045770D">
      <w:pPr>
        <w:pStyle w:val="HTML"/>
      </w:pPr>
      <w:r>
        <w:t xml:space="preserve">¦           ¦Код   ¦                     Регистрация                         ¦Общее  ¦Количество¦                Обработка в </w:t>
      </w:r>
      <w:r>
        <w:t>отделах ввода                 ¦ Ввод в ЦОД ¦                     Перенос в КРСБ                      ¦Коли- ¦</w:t>
      </w:r>
    </w:p>
    <w:p w:rsidR="00000000" w:rsidRDefault="0045770D">
      <w:pPr>
        <w:pStyle w:val="HTML"/>
      </w:pPr>
      <w:r>
        <w:t>¦           ¦нало- +---------------------------------------------------------+коли-  ¦деклара-  +-------------------------------------------------</w:t>
      </w:r>
      <w:r>
        <w:t>---------+------------+---------------------------------------------------------+чество¦</w:t>
      </w:r>
    </w:p>
    <w:p w:rsidR="00000000" w:rsidRDefault="0045770D">
      <w:pPr>
        <w:pStyle w:val="HTML"/>
      </w:pPr>
      <w:r>
        <w:t xml:space="preserve">¦           ¦говых ¦Общее  ¦            в том числе принятых:                ¦чество ¦ций,      ¦Общее    ¦    крупнейшие     ¦     прочие       ¦количес- ¦Коли-¦из   </w:t>
      </w:r>
      <w:r>
        <w:t xml:space="preserve"> ¦Коли- ¦               в том числе принятых:              ¦декла-¦</w:t>
      </w:r>
    </w:p>
    <w:p w:rsidR="00000000" w:rsidRDefault="0045770D">
      <w:pPr>
        <w:pStyle w:val="HTML"/>
      </w:pPr>
      <w:r>
        <w:t>¦           ¦декла-¦коли-  +-------------------------------------------------+декла- ¦несвоевре-¦количест-¦    и основные     ¦                  ¦тво дек- ¦чест-¦них:  ¦чество+------------</w:t>
      </w:r>
      <w:r>
        <w:t>--------------------------------------+раций ¦</w:t>
      </w:r>
    </w:p>
    <w:p w:rsidR="00000000" w:rsidRDefault="0045770D">
      <w:pPr>
        <w:pStyle w:val="HTML"/>
      </w:pPr>
      <w:r>
        <w:t xml:space="preserve">¦           ¦раций ¦чество ¦  на бумажном   ¦    по ТКС     ¦     на МН      ¦раций, ¦менно     ¦во обра- +-------------------+------------------+лараций, ¦во   ¦вве-  ¦декла-¦  на бумажном   ¦     по ТКС     </w:t>
      </w:r>
      <w:r>
        <w:t>¦     на МН      ¦с     ¦</w:t>
      </w:r>
    </w:p>
    <w:p w:rsidR="00000000" w:rsidRDefault="0045770D">
      <w:pPr>
        <w:pStyle w:val="HTML"/>
      </w:pPr>
      <w:r>
        <w:t>¦           ¦      ¦зареги-¦    носителе    ¦               ¦                ¦пере-  ¦переданных¦ботанных ¦в том     ¦из них: ¦количес- ¦с задер-¦по кото- ¦дек- ¦денных¦раций,¦    носителе    ¦                ¦                ¦оши</w:t>
      </w:r>
      <w:r>
        <w:t>б- ¦</w:t>
      </w:r>
    </w:p>
    <w:p w:rsidR="00000000" w:rsidRDefault="0045770D">
      <w:pPr>
        <w:pStyle w:val="HTML"/>
      </w:pPr>
      <w:r>
        <w:t>¦           ¦      ¦стриро-+----------------+---------------+----------------+данных ¦на ввод   ¦отделом  ¦числе     ¦с задер-¦тво дек- ¦жкой    ¦рым дата ¦лара-¦с пре-¦из ко-+----------------+----------------+----------------+ками  ¦</w:t>
      </w:r>
    </w:p>
    <w:p w:rsidR="00000000" w:rsidRDefault="0045770D">
      <w:pPr>
        <w:pStyle w:val="HTML"/>
      </w:pPr>
      <w:r>
        <w:t xml:space="preserve">¦           ¦   </w:t>
      </w:r>
      <w:r>
        <w:t xml:space="preserve">   ¦ванных ¦в том ¦из них:  ¦пос- ¦из них:  ¦посту-¦из них:  ¦на ввод¦          ¦ввода    ¦количество¦жкой    ¦лараций, ¦срока   ¦ввода    ¦ций, ¦выше- ¦торых ¦всего ¦из них с ¦всего ¦из них с ¦всего ¦из них с ¦ввода ¦</w:t>
      </w:r>
    </w:p>
    <w:p w:rsidR="00000000" w:rsidRDefault="0045770D">
      <w:pPr>
        <w:pStyle w:val="HTML"/>
      </w:pPr>
      <w:r>
        <w:t>¦           ¦      ¦декла- ¦числе ¦за</w:t>
      </w:r>
      <w:r>
        <w:t>регис- ¦тупи-¦зарегис- ¦пило  ¦зарегис- ¦       ¦          ¦деклара- ¦деклара-  ¦срока   ¦представ-¦ввода   ¦начислен-¦вве- ¦нием  ¦прове-¦пере- ¦превыше- ¦пере- ¦превыше- ¦пере- ¦превыше- ¦      ¦</w:t>
      </w:r>
    </w:p>
    <w:p w:rsidR="00000000" w:rsidRDefault="0045770D">
      <w:pPr>
        <w:pStyle w:val="HTML"/>
      </w:pPr>
      <w:r>
        <w:t>¦           ¦      ¦раций  ¦посту-¦трировано¦ло по¦трирова</w:t>
      </w:r>
      <w:r>
        <w:t>но¦на    ¦трировано¦       ¦          ¦ций      ¦ций, пред-¦ввода в ¦ленных   ¦начис-  ¦ных сумм ¦ден- ¦сроков¦дены  ¦несено¦нием даты¦несе- ¦нием даты¦несено¦нием даты¦      ¦</w:t>
      </w:r>
    </w:p>
    <w:p w:rsidR="00000000" w:rsidRDefault="0045770D">
      <w:pPr>
        <w:pStyle w:val="HTML"/>
      </w:pPr>
      <w:r>
        <w:lastRenderedPageBreak/>
        <w:t xml:space="preserve">¦           ¦      ¦       ¦пило  ¦с превы- ¦ТКС  ¦с превы- ¦маг-  ¦с превы- ¦ </w:t>
      </w:r>
      <w:r>
        <w:t xml:space="preserve">      ¦          ¦         ¦ставленных¦полном  ¦прочими  ¦ленных  ¦превышает¦ных в¦ввода ¦начис-¦на бу-¦записи в ¦но по ¦записи в ¦на бу-¦записи в ¦      ¦</w:t>
      </w:r>
    </w:p>
    <w:p w:rsidR="00000000" w:rsidRDefault="0045770D">
      <w:pPr>
        <w:pStyle w:val="HTML"/>
      </w:pPr>
      <w:r>
        <w:t xml:space="preserve">¦           ¦      ¦       ¦на бу-¦шением   ¦     ¦шением   ¦нитном¦шением   ¦       ¦          ¦   </w:t>
      </w:r>
      <w:r>
        <w:t xml:space="preserve">      ¦крупнейши-¦объеме  ¦налого-  ¦к уплате¦срок     ¦ЦОД  ¦      ¦ления ¦мажном¦КРСБ над ¦ТКС   ¦КРСБ над ¦мажном¦КРСБ над ¦      ¦</w:t>
      </w:r>
    </w:p>
    <w:p w:rsidR="00000000" w:rsidRDefault="0045770D">
      <w:pPr>
        <w:pStyle w:val="HTML"/>
      </w:pPr>
      <w:r>
        <w:t>¦           ¦      ¦       ¦мажном¦срока    ¦     ¦срока    ¦носи- ¦срока    ¦       ¦          ¦         ¦ми и      ¦бол</w:t>
      </w:r>
      <w:r>
        <w:t>ее 5 ¦платель- ¦сумм    ¦ввода    ¦     ¦      ¦в КРСБ¦носи- ¦датой    ¦      ¦датой    ¦носи- ¦датой    ¦      ¦</w:t>
      </w:r>
    </w:p>
    <w:p w:rsidR="00000000" w:rsidRDefault="0045770D">
      <w:pPr>
        <w:pStyle w:val="HTML"/>
      </w:pPr>
      <w:r>
        <w:t>¦           ¦      ¦       ¦носи- ¦более чем¦     ¦более чем¦теле  ¦более чем¦       ¦          ¦         ¦основными ¦дней    ¦щиками   ¦более</w:t>
      </w:r>
      <w:r>
        <w:t xml:space="preserve"> 5 ¦более чем¦     ¦      ¦      ¦теле  ¦ввода    ¦      ¦ввода    ¦теле  ¦ввода    ¦      ¦</w:t>
      </w:r>
    </w:p>
    <w:p w:rsidR="00000000" w:rsidRDefault="0045770D">
      <w:pPr>
        <w:pStyle w:val="HTML"/>
      </w:pPr>
      <w:r>
        <w:t xml:space="preserve">¦           ¦      ¦       ¦теле  ¦на 1 день¦     ¦на 1 день¦      ¦на 1 день¦       ¦          ¦         ¦налогопла-¦        ¦         ¦дней    ¦на 1     ¦     ¦ </w:t>
      </w:r>
      <w:r>
        <w:t xml:space="preserve">     ¦      ¦      ¦более чем¦      ¦более чем¦      ¦более чем¦      ¦</w:t>
      </w:r>
    </w:p>
    <w:p w:rsidR="00000000" w:rsidRDefault="0045770D">
      <w:pPr>
        <w:pStyle w:val="HTML"/>
      </w:pPr>
      <w:r>
        <w:t>¦           ¦      ¦       ¦      ¦         ¦     ¦         ¦      ¦         ¦       ¦          ¦         ¦тельщиками¦        ¦         ¦        ¦месяц    ¦     ¦      ¦      ¦      ¦н</w:t>
      </w:r>
      <w:r>
        <w:t>а 2 дня ¦      ¦на 1 день¦      ¦на 2 дня ¦      ¦</w:t>
      </w:r>
    </w:p>
    <w:p w:rsidR="00000000" w:rsidRDefault="0045770D">
      <w:pPr>
        <w:pStyle w:val="HTML"/>
      </w:pPr>
      <w:r>
        <w:t>+-----------+------+-------+------+---------+-----+---------+------+---------+-------+----------+---------+----------+--------+---------+--------+---------+-----+------+------+------+---------+------+-----</w:t>
      </w:r>
      <w:r>
        <w:t>----+------+---------+------+</w:t>
      </w:r>
    </w:p>
    <w:p w:rsidR="00000000" w:rsidRDefault="0045770D">
      <w:pPr>
        <w:pStyle w:val="HTML"/>
      </w:pPr>
      <w:r>
        <w:t xml:space="preserve">¦     1     ¦  2   ¦   3   ¦  4   ¦    5    ¦  6  ¦    7    ¦  8   ¦    9    ¦  10   ¦    11    ¦   12    ¦    13    ¦   14   ¦   15    ¦   16   ¦   17    ¦ 18  ¦  19  ¦  20  ¦  21  ¦   22    ¦  23  ¦   24    ¦  25  ¦   26    </w:t>
      </w:r>
      <w:r>
        <w:t>¦  27  ¦</w:t>
      </w:r>
    </w:p>
    <w:p w:rsidR="00000000" w:rsidRDefault="0045770D">
      <w:pPr>
        <w:pStyle w:val="HTML"/>
      </w:pPr>
      <w:r>
        <w:t>+-----------+------+-------+------+---------+-----+---------+------+---------+-------+----------+---------+----------+--------+---------+--------+---------+-----+------+------+------+---------+------+---------+------+---------+------+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¦Российская </w:t>
      </w:r>
      <w:r>
        <w:t>¦Итого ¦       ¦     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¦Федерация  +------+-------+-----</w:t>
      </w:r>
      <w:r>
        <w:t>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          ¦      ¦       ¦      ¦         ¦     ¦   </w:t>
      </w:r>
      <w:r>
        <w:t xml:space="preserve">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          +------+-------+------+---------+-----+---------+------+-------</w:t>
      </w:r>
      <w:r>
        <w:t>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          ¦      ¦       ¦      ¦         ¦     ¦         ¦      ¦         ¦       ¦         </w:t>
      </w:r>
      <w:r>
        <w:t xml:space="preserve">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+-----------+------+-------+------+---------+-----+---------+------+---------+-------+----------+---------+---------</w:t>
      </w:r>
      <w:r>
        <w:t>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>¦Федеральный¦Итого ¦       ¦      ¦         ¦     ¦         ¦      ¦         ¦       ¦          ¦         ¦          ¦        ¦         ¦</w:t>
      </w:r>
      <w:r>
        <w:t xml:space="preserve">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¦округ N 1  +------+-------+------+---------+-----+---------+------+---------+-------+----------+---------+----------+--------+---------+--------+---------+--</w:t>
      </w:r>
      <w:r>
        <w:t>---+------+------+------+---------+------+---------+------+---------+------+</w:t>
      </w:r>
    </w:p>
    <w:p w:rsidR="00000000" w:rsidRDefault="0045770D">
      <w:pPr>
        <w:pStyle w:val="HTML"/>
      </w:pPr>
      <w:r>
        <w:t xml:space="preserve">¦           ¦      ¦       ¦      ¦         ¦     ¦         ¦      ¦         ¦       ¦          ¦         ¦          ¦        ¦         ¦        ¦         ¦     ¦      ¦      ¦   </w:t>
      </w:r>
      <w:r>
        <w:t xml:space="preserve">   ¦         ¦      ¦         ¦      ¦         ¦      ¦</w:t>
      </w:r>
    </w:p>
    <w:p w:rsidR="00000000" w:rsidRDefault="0045770D">
      <w:pPr>
        <w:pStyle w:val="HTML"/>
      </w:pPr>
      <w:r>
        <w:t>¦           +------+-------+------+---------+-----+---------+------+---------+-------+----------+---------+----------+--------+---------+--------+---------+-----+------+------+------+---------+------+</w:t>
      </w:r>
      <w:r>
        <w:t>---------+------+---------+------+</w:t>
      </w:r>
    </w:p>
    <w:p w:rsidR="00000000" w:rsidRDefault="0045770D">
      <w:pPr>
        <w:pStyle w:val="HTML"/>
      </w:pPr>
      <w:r>
        <w:t xml:space="preserve">¦           ¦      ¦       ¦      ¦         ¦     ¦         ¦      ¦         ¦       ¦          ¦         ¦          ¦        ¦         ¦        ¦         ¦     ¦      ¦      ¦      ¦         ¦      ¦         ¦      ¦    </w:t>
      </w:r>
      <w:r>
        <w:t xml:space="preserve">     ¦      ¦</w:t>
      </w:r>
    </w:p>
    <w:p w:rsidR="00000000" w:rsidRDefault="0045770D">
      <w:pPr>
        <w:pStyle w:val="HTML"/>
      </w:pPr>
      <w:r>
        <w:t>¦           +------+-------+------+---------+-----+---------+------+---------+-------+----------+---------+----------+--------+---------+--------+---------+-----+------+------+------+---------+------+---------+------+---------+------+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     </w:t>
      </w:r>
      <w:r>
        <w:t xml:space="preserve">     ¦      ¦       ¦     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+-----------+------+-------+</w:t>
      </w:r>
      <w:r>
        <w:t>------+---------+-----+---------+------+---------+-------+----------+---------+----------+--------+---------+--------+---------+-----+------+------+------+---------+------+---------+------+---------+------+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¦Управле- ¦Итого ¦       ¦      ¦         ¦    </w:t>
      </w:r>
      <w:r>
        <w:t xml:space="preserve">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¦ние N 1  +------+-------+------+---------+-----+---------+------+--</w:t>
      </w:r>
      <w:r>
        <w:t>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        ¦      ¦       ¦      ¦         ¦     ¦         ¦      ¦         ¦       ¦     </w:t>
      </w:r>
      <w:r>
        <w:t xml:space="preserve">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        +------+-------+------+---------+-----+---------+------+---------+-------+----------+---------+-----</w:t>
      </w:r>
      <w:r>
        <w:t>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        ¦      ¦       ¦      ¦         ¦     ¦         ¦      ¦         ¦       ¦          ¦         ¦          ¦        ¦      </w:t>
      </w:r>
      <w:r>
        <w:t xml:space="preserve">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        +------+-------+------+---------+-----+---------+------+---------+-------+----------+---------+----------+--------+---------+--------+--------</w:t>
      </w:r>
      <w:r>
        <w:t>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        ¦      ¦       ¦      ¦         ¦     ¦         ¦      ¦         ¦       ¦          ¦         ¦          ¦        ¦         ¦        ¦         ¦     ¦      ¦      </w:t>
      </w:r>
      <w:r>
        <w:t>¦      ¦         ¦      ¦         ¦      ¦         ¦      ¦</w:t>
      </w:r>
    </w:p>
    <w:p w:rsidR="00000000" w:rsidRDefault="0045770D">
      <w:pPr>
        <w:pStyle w:val="HTML"/>
      </w:pPr>
      <w:r>
        <w:t>¦ +---------+------+-------+------+---------+-----+---------+------+---------+-------+----------+---------+----------+--------+---------+--------+---------+-----+------+------+------+---------+---</w:t>
      </w:r>
      <w:r>
        <w:t>---+---------+------+---------+------+</w:t>
      </w:r>
    </w:p>
    <w:p w:rsidR="00000000" w:rsidRDefault="0045770D">
      <w:pPr>
        <w:pStyle w:val="HTML"/>
      </w:pPr>
      <w:r>
        <w:t>¦ ¦ ¦ИФНС   ¦Итого ¦       ¦      ¦         ¦     ¦         ¦      ¦         ¦       ¦          ¦         ¦          ¦        ¦         ¦        ¦         ¦     ¦      ¦      ¦      ¦         ¦      ¦         ¦      ¦</w:t>
      </w:r>
      <w:r>
        <w:t xml:space="preserve">         ¦      ¦</w:t>
      </w:r>
    </w:p>
    <w:p w:rsidR="00000000" w:rsidRDefault="0045770D">
      <w:pPr>
        <w:pStyle w:val="HTML"/>
      </w:pPr>
      <w:r>
        <w:t>¦ ¦ ¦N 1    +------+-------+------+---------+-----+---------+------+---------+-------+----------+---------+----------+--------+---------+--------+---------+-----+------+------+------+---------+------+---------+------+---------+------+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>¦ ¦</w:t>
      </w:r>
      <w:r>
        <w:t xml:space="preserve"> ¦       ¦      ¦       ¦     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¦       +------+----</w:t>
      </w:r>
      <w:r>
        <w:t>---+------+---------+-----+---------+------+---------+-------+----------+---------+----------+--------+---------+--------+---------+-----+------+------+------+---------+------+---------+------+---------+------+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>¦ ¦ ¦       ¦      ¦       ¦      ¦         ¦</w:t>
      </w:r>
      <w:r>
        <w:t xml:space="preserve">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¦       +------+-------+------+---------+-----+---------+-----</w:t>
      </w:r>
      <w:r>
        <w:t>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  ¦      ¦         ¦     ¦         ¦      ¦         ¦       ¦ </w:t>
      </w:r>
      <w:r>
        <w:t xml:space="preserve">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+-------+------+-------+------+---------+-----+---------+------+---------+-------+----------+---------+-</w:t>
      </w:r>
      <w:r>
        <w:t>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¦ИФНС   ¦Итого ¦       ¦      ¦         ¦     ¦         ¦      ¦         ¦       ¦          ¦         ¦          ¦        ¦  </w:t>
      </w:r>
      <w:r>
        <w:t xml:space="preserve">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¦N 2    +------+-------+------+---------+-----+---------+------+---------+-------+----------+---------+----------+--------+---------+--------+----</w:t>
      </w:r>
      <w:r>
        <w:t>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  ¦      ¦         ¦     ¦         ¦      ¦         ¦       ¦          ¦         ¦          ¦        ¦         ¦        ¦         ¦     ¦      ¦  </w:t>
      </w:r>
      <w:r>
        <w:t xml:space="preserve">    ¦      ¦         ¦      ¦         ¦      ¦         ¦      ¦</w:t>
      </w:r>
    </w:p>
    <w:p w:rsidR="00000000" w:rsidRDefault="0045770D">
      <w:pPr>
        <w:pStyle w:val="HTML"/>
      </w:pPr>
      <w:r>
        <w:t xml:space="preserve">¦ ¦ ¦       </w:t>
      </w:r>
      <w:r>
        <w:t>+------+-------+------+---------+-----+---------+------+---------+-------+----------+---------+----------+--------+---------+--------+---------+-----+------+------+------+---------+------+---------+------+---------+------+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  ¦     </w:t>
      </w:r>
      <w:r>
        <w:t xml:space="preserve">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¦       +------+-------+------+---------+-----+---</w:t>
      </w:r>
      <w:r>
        <w:t>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  ¦      ¦         ¦     ¦         ¦      ¦       </w:t>
      </w:r>
      <w:r>
        <w:t xml:space="preserve">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+-+-------+------+-------+------+---------+-----+---------+------+---------+-------+----------</w:t>
      </w:r>
      <w:r>
        <w:t>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¦Управле- ¦Итого ¦       ¦      ¦         ¦     ¦         ¦      ¦         ¦       ¦          ¦         ¦          </w:t>
      </w:r>
      <w:r>
        <w:t>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¦ние N 2  +------+-------+------+---------+-----+---------+------+---------+-------+----------+---------+----------+--------+---------+-</w:t>
      </w:r>
      <w:r>
        <w:t>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        ¦      ¦       ¦      ¦         ¦     ¦         ¦      ¦         ¦       ¦          ¦         ¦          ¦        ¦         ¦        ¦         ¦   </w:t>
      </w:r>
      <w:r>
        <w:t xml:space="preserve">  ¦      ¦      ¦      ¦         ¦      ¦         ¦      ¦         ¦      ¦</w:t>
      </w:r>
    </w:p>
    <w:p w:rsidR="00000000" w:rsidRDefault="0045770D">
      <w:pPr>
        <w:pStyle w:val="HTML"/>
      </w:pPr>
      <w:r>
        <w:t>¦ ¦         +------+-------+------+---------+-----+---------+------+---------+-------+----------+---------+----------+--------+---------+--------+---------+-----+------+------+----</w:t>
      </w:r>
      <w:r>
        <w:t>--+---------+------+---------+------+---------+------+</w:t>
      </w:r>
    </w:p>
    <w:p w:rsidR="00000000" w:rsidRDefault="0045770D">
      <w:pPr>
        <w:pStyle w:val="HTML"/>
      </w:pPr>
      <w:r>
        <w:t xml:space="preserve">¦ ¦         ¦      ¦       ¦      ¦         ¦     ¦         ¦      ¦         ¦       ¦          ¦         ¦          ¦        ¦         ¦        ¦         ¦     ¦      ¦      ¦      ¦         ¦      ¦ </w:t>
      </w:r>
      <w:r>
        <w:t xml:space="preserve">        ¦      ¦         ¦      ¦</w:t>
      </w:r>
    </w:p>
    <w:p w:rsidR="00000000" w:rsidRDefault="0045770D">
      <w:pPr>
        <w:pStyle w:val="HTML"/>
      </w:pPr>
      <w:r>
        <w:t>¦ ¦         +------+-------+------+---------+-----+---------+------+---------+-------+----------+---------+----------+--------+---------+--------+---------+-----+------+------+------+---------+------+---------+------+-----</w:t>
      </w:r>
      <w:r>
        <w:t>----+------+</w:t>
      </w:r>
    </w:p>
    <w:p w:rsidR="00000000" w:rsidRDefault="0045770D">
      <w:pPr>
        <w:pStyle w:val="HTML"/>
      </w:pPr>
      <w:r>
        <w:t>¦ ¦         ¦      ¦       ¦     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+-----</w:t>
      </w:r>
      <w:r>
        <w:t>----+------+-------+------+---------+-----+---------+------+---------+-------+----------+---------+----------+--------+---------+--------+---------+-----+------+------+------+---------+------+---------+------+---------+------+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¦ИФНС   ¦Итого ¦       ¦ </w:t>
      </w:r>
      <w:r>
        <w:t xml:space="preserve">    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¦N 1    +------+-------+------+---------+-----</w:t>
      </w:r>
      <w:r>
        <w:t>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  ¦      ¦         ¦     ¦         ¦      ¦   </w:t>
      </w:r>
      <w:r>
        <w:t xml:space="preserve">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¦       +------+-------+------+---------+-----+---------+------+---------+-------+------</w:t>
      </w:r>
      <w:r>
        <w:t>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  ¦      ¦         ¦     ¦         ¦      ¦         ¦       ¦          ¦         ¦      </w:t>
      </w:r>
      <w:r>
        <w:t xml:space="preserve">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¦       +------+-------+------+---------+-----+---------+------+---------+-------+----------+---------+----------+--------+-------</w:t>
      </w:r>
      <w:r>
        <w:t>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  ¦      ¦         ¦     ¦         ¦      ¦         ¦       ¦          ¦         ¦          ¦        ¦         ¦        ¦         </w:t>
      </w:r>
      <w:r>
        <w:t>¦     ¦      ¦      ¦      ¦         ¦      ¦         ¦      ¦         ¦      ¦</w:t>
      </w:r>
    </w:p>
    <w:p w:rsidR="00000000" w:rsidRDefault="0045770D">
      <w:pPr>
        <w:pStyle w:val="HTML"/>
      </w:pPr>
      <w:r>
        <w:t>¦ ¦ +-------+------+-------+------+---------+-----+---------+------+---------+-------+----------+---------+----------+--------+---------+--------+---------+-----+------+------+</w:t>
      </w:r>
      <w:r>
        <w:t>------+---------+------+---------+------+---------+------+</w:t>
      </w:r>
    </w:p>
    <w:p w:rsidR="00000000" w:rsidRDefault="0045770D">
      <w:pPr>
        <w:pStyle w:val="HTML"/>
      </w:pPr>
      <w:r>
        <w:t xml:space="preserve">¦ ¦ ¦ИФНС   ¦Итого ¦       ¦      ¦         ¦     ¦         ¦      ¦         ¦       ¦          ¦         ¦          ¦        ¦         ¦        ¦         ¦     ¦      ¦      ¦      ¦         ¦    </w:t>
      </w:r>
      <w:r>
        <w:t xml:space="preserve">  ¦         ¦      ¦         ¦      ¦</w:t>
      </w:r>
    </w:p>
    <w:p w:rsidR="00000000" w:rsidRDefault="0045770D">
      <w:pPr>
        <w:pStyle w:val="HTML"/>
      </w:pPr>
      <w:r>
        <w:t>¦ ¦ ¦N 2    +------+-------+------+---------+-----+---------+------+---------+-------+----------+---------+----------+--------+---------+--------+---------+-----+------+------+------+---------+------+---------+------+-</w:t>
      </w:r>
      <w:r>
        <w:t>--------+------+</w:t>
      </w:r>
    </w:p>
    <w:p w:rsidR="00000000" w:rsidRDefault="0045770D">
      <w:pPr>
        <w:pStyle w:val="HTML"/>
      </w:pPr>
      <w:r>
        <w:t>¦ ¦ ¦       ¦      ¦       ¦     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 xml:space="preserve">¦ ¦ </w:t>
      </w:r>
      <w:r>
        <w:t>¦       +------+-------+------+---------+-----+---------+------+---------+-------+----------+---------+----------+--------+---------+--------+---------+-----+------+------+------+---------+------+---------+------+---------+------+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</w:t>
      </w:r>
      <w:r>
        <w:t xml:space="preserve">  ¦     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 ¦       +------+-------+------+---------+-</w:t>
      </w:r>
      <w:r>
        <w:t>----+---------+------+---------+-------+----------+---------+----------+--------+---------+--------+---------+-----+------+------+------+---------+------+---------+------+---------+------+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¦       ¦      ¦       ¦      ¦         ¦     ¦         ¦      </w:t>
      </w:r>
      <w:r>
        <w:t>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+-+-------+------+-------+------+---------+-----+---------+------+---------+-------+--</w:t>
      </w:r>
      <w:r>
        <w:t>--------+---------+----------+--------+---------+--------+---------+-----+------+------+------+---------+------+---------+------+---------+------+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¦МИ ФНС   ¦Итого ¦       ¦      ¦         ¦     ¦         ¦      ¦         ¦       ¦          ¦         ¦ </w:t>
      </w:r>
      <w:r>
        <w:t xml:space="preserve">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¦ ¦по КН N 1+------+-------+------+---------+-----+---------+------+---------+-------+----------+---------+----------+--------+--</w:t>
      </w:r>
      <w:r>
        <w:t>-------+--------+---------+-----+------+------+------+---------+------+---------+------+---------+------+</w:t>
      </w:r>
    </w:p>
    <w:p w:rsidR="00000000" w:rsidRDefault="0045770D">
      <w:pPr>
        <w:pStyle w:val="HTML"/>
      </w:pPr>
      <w:r>
        <w:t xml:space="preserve">¦ ¦         ¦      ¦       ¦      ¦         ¦     ¦         ¦      ¦         ¦       ¦          ¦         ¦          ¦        ¦         ¦        ¦    </w:t>
      </w:r>
      <w:r>
        <w:t xml:space="preserve">     ¦     ¦      ¦      ¦      ¦         ¦      ¦         ¦      ¦         ¦      ¦</w:t>
      </w:r>
    </w:p>
    <w:p w:rsidR="00000000" w:rsidRDefault="0045770D">
      <w:pPr>
        <w:pStyle w:val="HTML"/>
      </w:pPr>
      <w:r>
        <w:t>¦ ¦         +------+-------+------+---------+-----+---------+------+---------+-------+----------+---------+----------+--------+---------+--------+---------+-----+------+--</w:t>
      </w:r>
      <w:r>
        <w:t>----+------+---------+------+---------+------+---------+------+</w:t>
      </w:r>
    </w:p>
    <w:p w:rsidR="00000000" w:rsidRDefault="0045770D">
      <w:pPr>
        <w:pStyle w:val="HTML"/>
      </w:pPr>
      <w:r>
        <w:t xml:space="preserve">¦ ¦         ¦      ¦       ¦      ¦         ¦     ¦         ¦      ¦         ¦       ¦          ¦         ¦          ¦        ¦         ¦        ¦         ¦     ¦      ¦      ¦      ¦         </w:t>
      </w:r>
      <w:r>
        <w:t>¦      ¦         ¦      ¦         ¦      ¦</w:t>
      </w:r>
    </w:p>
    <w:p w:rsidR="00000000" w:rsidRDefault="0045770D">
      <w:pPr>
        <w:pStyle w:val="HTML"/>
      </w:pPr>
      <w:r>
        <w:t>¦ ¦         +------+-------+------+---------+-----+---------+------+---------+-------+----------+---------+----------+--------+---------+--------+---------+-----+------+------+------+---------+------+---------+---</w:t>
      </w:r>
      <w:r>
        <w:t>---+---------+------+</w:t>
      </w:r>
    </w:p>
    <w:p w:rsidR="00000000" w:rsidRDefault="0045770D">
      <w:pPr>
        <w:pStyle w:val="HTML"/>
      </w:pPr>
      <w:r>
        <w:t>¦ ¦         ¦      ¦       ¦      ¦         ¦     ¦         ¦      ¦         ¦       ¦          ¦         ¦          ¦        ¦         ¦        ¦         ¦     ¦      ¦      ¦      ¦         ¦      ¦         ¦      ¦         ¦      ¦</w:t>
      </w:r>
    </w:p>
    <w:p w:rsidR="00000000" w:rsidRDefault="0045770D">
      <w:pPr>
        <w:pStyle w:val="HTML"/>
      </w:pPr>
      <w:r>
        <w:t>--+---------+------+-------+------+---------+-----+---------+------+---------+-------+----------+---------+----------+--------+---------+--------+---------+-----+------+------+------+---------+------+---------+------+---------+-------</w:t>
      </w:r>
    </w:p>
    <w:p w:rsidR="00000000" w:rsidRDefault="004577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770D">
      <w:pPr>
        <w:pStyle w:val="right"/>
      </w:pPr>
      <w:r>
        <w:t>Источник - Приказ Ф</w:t>
      </w:r>
      <w:r>
        <w:t>НС России от 18.12.2006 № САЭ-3-10/872@ (с изменениями и дополнениями на 2007 год</w:t>
      </w:r>
    </w:p>
    <w:p w:rsidR="00000000" w:rsidRDefault="004577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https://порядокправа.рф/obrazecy/vedomost_ucheta_prinyatyx_i_vvedennyx_nalogovyx_deklaracij_formiruemaya_na_federalnom_urovne.htm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0D"/>
    <w:rsid w:val="0045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335BC9-5759-48B1-8597-E578E236D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prinyatyx_i_vvedennyx_nalogovyx_deklaracij_formiruemaya_na_federalnom_urov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3276</Words>
  <Characters>18679</Characters>
  <Application>Microsoft Office Word</Application>
  <DocSecurity>0</DocSecurity>
  <Lines>155</Lines>
  <Paragraphs>43</Paragraphs>
  <ScaleCrop>false</ScaleCrop>
  <Company/>
  <LinksUpToDate>false</LinksUpToDate>
  <CharactersWithSpaces>21912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принятых и введенных налоговых деклараций, формируемая на федеральном уровне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2022-08-25T13:00:00Z</dcterms:created>
  <dcterms:modified xsi:type="dcterms:W3CDTF">2022-08-25T13:00:00Z</dcterms:modified>
</cp:coreProperties>
</file>