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2BC">
      <w:pPr>
        <w:pStyle w:val="1"/>
        <w:rPr>
          <w:rFonts w:eastAsia="Times New Roman"/>
        </w:rPr>
      </w:pPr>
      <w:r>
        <w:rPr>
          <w:rFonts w:eastAsia="Times New Roman"/>
        </w:rPr>
        <w:t>Ведомость поступления сырья</w:t>
      </w:r>
    </w:p>
    <w:p w:rsidR="00000000" w:rsidRDefault="00A252BC">
      <w:pPr>
        <w:pStyle w:val="right"/>
      </w:pPr>
      <w:r>
        <w:t>Приложение 5 к Методическим рекомендациям Минпромнауки России от 26.12.2002</w:t>
      </w:r>
    </w:p>
    <w:p w:rsidR="00000000" w:rsidRDefault="00A2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2BC">
      <w:pPr>
        <w:pStyle w:val="HTML"/>
      </w:pPr>
      <w:r>
        <w:t xml:space="preserve">                        Ведомость поступления сырья</w:t>
      </w:r>
    </w:p>
    <w:p w:rsidR="00000000" w:rsidRDefault="00A252BC">
      <w:pPr>
        <w:pStyle w:val="HTML"/>
      </w:pPr>
    </w:p>
    <w:p w:rsidR="00000000" w:rsidRDefault="00A252BC">
      <w:pPr>
        <w:pStyle w:val="HTML"/>
      </w:pPr>
      <w:r>
        <w:t>-----------------------------------------------------------------------------------------------------------------------------------------------------------------------------</w:t>
      </w:r>
    </w:p>
    <w:p w:rsidR="00000000" w:rsidRDefault="00A252BC">
      <w:pPr>
        <w:pStyle w:val="HTML"/>
      </w:pPr>
      <w:r>
        <w:t>¦Месяцы ¦                                          Принято лесоматериалов по пород</w:t>
      </w:r>
      <w:r>
        <w:t>ам, сортиментам, сортам и группам диаметров, м3                                           ¦</w:t>
      </w:r>
    </w:p>
    <w:p w:rsidR="00000000" w:rsidRDefault="00A252BC">
      <w:pPr>
        <w:pStyle w:val="HTML"/>
      </w:pPr>
      <w:r>
        <w:t>¦       +-----------------------------------------------------------------------------------------------------------------------------------------------------------</w:t>
      </w:r>
      <w:r>
        <w:t>--------+</w:t>
      </w:r>
    </w:p>
    <w:p w:rsidR="00000000" w:rsidRDefault="00A252BC">
      <w:pPr>
        <w:pStyle w:val="HTML"/>
      </w:pPr>
      <w:r>
        <w:t>¦       ¦    лесоматериалы для выработки экспортной пилопродукции     ¦    лесоматериалы еловые (сосновые) для выработки     ¦итого ¦лесома- ¦прочие ¦ итого  ¦дрова ¦всего ¦</w:t>
      </w:r>
    </w:p>
    <w:p w:rsidR="00000000" w:rsidRDefault="00A252BC">
      <w:pPr>
        <w:pStyle w:val="HTML"/>
      </w:pPr>
      <w:r>
        <w:t xml:space="preserve">¦       ¦                     (еловые, сосновые)                      ¦ </w:t>
      </w:r>
      <w:r>
        <w:t xml:space="preserve">          пилопродукции общего назначения            ¦      ¦териалы ¦деловые¦деловые ¦дол-  ¦      ¦</w:t>
      </w:r>
    </w:p>
    <w:p w:rsidR="00000000" w:rsidRDefault="00A252BC">
      <w:pPr>
        <w:pStyle w:val="HTML"/>
      </w:pPr>
      <w:r>
        <w:t xml:space="preserve">¦       +-------------------------------------------------------------+------------------------------------------------------+      ¦лист-   ¦лесома-¦    </w:t>
      </w:r>
      <w:r>
        <w:t xml:space="preserve">    ¦готье ¦      ¦</w:t>
      </w:r>
    </w:p>
    <w:p w:rsidR="00000000" w:rsidRDefault="00A252BC">
      <w:pPr>
        <w:pStyle w:val="HTML"/>
      </w:pPr>
      <w:r>
        <w:t>¦       ¦                         сорт                         ¦итого ¦                         сорт                         ¦      ¦венные  ¦териалы¦        ¦      ¦      ¦</w:t>
      </w:r>
    </w:p>
    <w:p w:rsidR="00000000" w:rsidRDefault="00A252BC">
      <w:pPr>
        <w:pStyle w:val="HTML"/>
      </w:pPr>
      <w:r>
        <w:t>¦       +-----------------------------------------------------</w:t>
      </w:r>
      <w:r>
        <w:t>-+      +------------------------------------------------------+      ¦        ¦       ¦        ¦      ¦      ¦</w:t>
      </w:r>
    </w:p>
    <w:p w:rsidR="00000000" w:rsidRDefault="00A252BC">
      <w:pPr>
        <w:pStyle w:val="HTML"/>
      </w:pPr>
      <w:r>
        <w:t xml:space="preserve">¦       ¦        I        ¦        II        ¦       III       ¦      ¦        I        ¦        II        ¦       III       ¦      ¦        ¦  </w:t>
      </w:r>
      <w:r>
        <w:t xml:space="preserve">     ¦        ¦      ¦      ¦</w:t>
      </w:r>
    </w:p>
    <w:p w:rsidR="00000000" w:rsidRDefault="00A252BC">
      <w:pPr>
        <w:pStyle w:val="HTML"/>
      </w:pPr>
      <w:r>
        <w:t>¦       +-----------------+------------------+-----------------+      +-----------------+------------------+-----------------+      ¦        ¦       ¦        ¦      ¦      ¦</w:t>
      </w:r>
    </w:p>
    <w:p w:rsidR="00000000" w:rsidRDefault="00A252BC">
      <w:pPr>
        <w:pStyle w:val="HTML"/>
      </w:pPr>
      <w:r>
        <w:t xml:space="preserve">¦       ¦                   группа диаметров        </w:t>
      </w:r>
      <w:r>
        <w:t xml:space="preserve">           ¦      ¦                   группа диаметров                   ¦      ¦        ¦       ¦        ¦      ¦      ¦</w:t>
      </w:r>
    </w:p>
    <w:p w:rsidR="00000000" w:rsidRDefault="00A252BC">
      <w:pPr>
        <w:pStyle w:val="HTML"/>
      </w:pPr>
      <w:r>
        <w:t xml:space="preserve">¦       +------------------------------------------------------+      +------------------------------------------------------+      ¦ </w:t>
      </w:r>
      <w:r>
        <w:t xml:space="preserve">       ¦       ¦        ¦      ¦      ¦</w:t>
      </w:r>
    </w:p>
    <w:p w:rsidR="00000000" w:rsidRDefault="00A252BC">
      <w:pPr>
        <w:pStyle w:val="HTML"/>
      </w:pPr>
      <w:r>
        <w:t>¦       ¦14 - ¦20 -¦ 26 и ¦14 - ¦20 - ¦ 26 и ¦14 -¦20 - ¦ 26 и ¦      ¦14 - ¦20 -¦ 26 и ¦14 - ¦20 - ¦ 26 и ¦14 -¦20 - ¦ 26 и ¦      ¦        ¦       ¦        ¦      ¦      ¦</w:t>
      </w:r>
    </w:p>
    <w:p w:rsidR="00000000" w:rsidRDefault="00A252BC">
      <w:pPr>
        <w:pStyle w:val="HTML"/>
      </w:pPr>
      <w:r>
        <w:t>¦       ¦ 18  ¦ 24 ¦более ¦ 18  ¦ 24  ¦бол</w:t>
      </w:r>
      <w:r>
        <w:t>ее ¦ 18 ¦ 24  ¦более ¦      ¦ 18  ¦ 24 ¦более ¦ 18  ¦ 24  ¦более ¦ 18 ¦ 24  ¦более ¦      ¦        ¦       ¦        ¦      ¦      ¦</w:t>
      </w:r>
    </w:p>
    <w:p w:rsidR="00000000" w:rsidRDefault="00A252BC">
      <w:pPr>
        <w:pStyle w:val="HTML"/>
      </w:pPr>
      <w:r>
        <w:t>+-------+-----+----+------+-----+-----+------+----+-----+------+------+-----+----+------+-----+-----+------+----+-----+-----</w:t>
      </w:r>
      <w:r>
        <w:t>-+------+--------+-------+--------+------+------+</w:t>
      </w:r>
    </w:p>
    <w:p w:rsidR="00000000" w:rsidRDefault="00A252BC">
      <w:pPr>
        <w:pStyle w:val="HTML"/>
      </w:pPr>
      <w:r>
        <w:t>¦   1   ¦  2  ¦ 3  ¦  4   ¦  5  ¦  6  ¦  7   ¦ 8  ¦  9  ¦  10  ¦  11  ¦ 12  ¦ 13 ¦  14  ¦ 15  ¦ 16  ¦  17  ¦ 18 ¦ 19  ¦  20  ¦  21  ¦   22   ¦  23   ¦   24   ¦  25  ¦  26  ¦</w:t>
      </w:r>
    </w:p>
    <w:p w:rsidR="00000000" w:rsidRDefault="00A252BC">
      <w:pPr>
        <w:pStyle w:val="HTML"/>
      </w:pPr>
      <w:r>
        <w:t>+-------+-----+----+------+-----</w:t>
      </w:r>
      <w:r>
        <w:t>+-----+------+----+-----+------+------+-----+----+------+-----+-----+------+----+-----+------+------+--------+-------+--------+------+------+</w:t>
      </w:r>
    </w:p>
    <w:p w:rsidR="00000000" w:rsidRDefault="00A252BC">
      <w:pPr>
        <w:pStyle w:val="HTML"/>
      </w:pPr>
      <w:r>
        <w:t xml:space="preserve">¦       ¦     ¦    ¦      ¦     ¦     ¦      ¦    ¦     ¦      ¦      ¦     ¦    ¦      ¦     ¦     ¦      ¦    ¦ </w:t>
      </w:r>
      <w:r>
        <w:t xml:space="preserve">    ¦      ¦      ¦        ¦       ¦        ¦      ¦      ¦</w:t>
      </w:r>
    </w:p>
    <w:p w:rsidR="00000000" w:rsidRDefault="00A252BC">
      <w:pPr>
        <w:pStyle w:val="HTML"/>
      </w:pPr>
      <w:r>
        <w:lastRenderedPageBreak/>
        <w:t>+-------+-----+----+------+-----+-----+------+----+-----+------+------+-----+----+------+-----+-----+------+----+-----+------+------+--------+-------+--------+------+------+</w:t>
      </w:r>
    </w:p>
    <w:p w:rsidR="00000000" w:rsidRDefault="00A252BC">
      <w:pPr>
        <w:pStyle w:val="HTML"/>
      </w:pPr>
      <w:r>
        <w:t xml:space="preserve">¦       ¦     ¦    ¦  </w:t>
      </w:r>
      <w:r>
        <w:t xml:space="preserve">    ¦     ¦     ¦      ¦    ¦     ¦      ¦      ¦     ¦    ¦      ¦     ¦     ¦      ¦    ¦     ¦      ¦      ¦        ¦       ¦        ¦      ¦      ¦</w:t>
      </w:r>
    </w:p>
    <w:p w:rsidR="00000000" w:rsidRDefault="00A252BC">
      <w:pPr>
        <w:pStyle w:val="HTML"/>
      </w:pPr>
      <w:r>
        <w:t>+-------+-----+----+------+-----+-----+------+----+-----+------+------+-----+----+------+-----+-----+---</w:t>
      </w:r>
      <w:r>
        <w:t>---+----+-----+------+------+--------+-------+--------+------+------+</w:t>
      </w:r>
    </w:p>
    <w:p w:rsidR="00000000" w:rsidRDefault="00A252BC">
      <w:pPr>
        <w:pStyle w:val="HTML"/>
      </w:pPr>
      <w:r>
        <w:t>¦       ¦     ¦    ¦      ¦     ¦     ¦      ¦    ¦     ¦      ¦      ¦     ¦    ¦      ¦     ¦     ¦      ¦    ¦     ¦      ¦      ¦        ¦       ¦        ¦      ¦      ¦</w:t>
      </w:r>
    </w:p>
    <w:p w:rsidR="00000000" w:rsidRDefault="00A252BC">
      <w:pPr>
        <w:pStyle w:val="HTML"/>
      </w:pPr>
      <w:r>
        <w:t>+-------+---</w:t>
      </w:r>
      <w:r>
        <w:t>--+----+------+-----+-----+------+----+-----+------+------+-----+----+------+-----+-----+------+----+-----+------+------+--------+-------+--------+------+------+</w:t>
      </w:r>
    </w:p>
    <w:p w:rsidR="00000000" w:rsidRDefault="00A252BC">
      <w:pPr>
        <w:pStyle w:val="HTML"/>
      </w:pPr>
      <w:r>
        <w:t xml:space="preserve">¦       ¦     ¦    ¦      ¦     ¦     ¦      ¦    ¦     ¦      ¦      ¦     ¦    ¦      ¦    </w:t>
      </w:r>
      <w:r>
        <w:t xml:space="preserve"> ¦     ¦      ¦    ¦     ¦      ¦      ¦        ¦       ¦        ¦      ¦      ¦</w:t>
      </w:r>
    </w:p>
    <w:p w:rsidR="00000000" w:rsidRDefault="00A252BC">
      <w:pPr>
        <w:pStyle w:val="HTML"/>
      </w:pPr>
      <w:r>
        <w:t>--------+-----+----+------+-----+-----+------+----+-----+------+------+-----+----+------+-----+-----+------+----+-----+------+------+--------+-------+--------+------+-------</w:t>
      </w:r>
    </w:p>
    <w:p w:rsidR="00000000" w:rsidRDefault="00A2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2BC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A25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https://порядокправа.рф/obrazecy/vedomost_postupleniya_syrya.htm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BC"/>
    <w:rsid w:val="00A2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4FCD9-906C-4F33-A7C3-6C77396B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stupleniya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поступления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