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2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работнику о предстоящем увольнении в связи с сокращением численности работников (образец заполнения)</w:t>
      </w:r>
    </w:p>
    <w:p w:rsidR="00000000" w:rsidRDefault="00C4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4">
      <w:pPr>
        <w:pStyle w:val="HTML"/>
      </w:pPr>
      <w:r>
        <w:t xml:space="preserve">                                              Комплектовщику</w:t>
      </w:r>
    </w:p>
    <w:p w:rsidR="00000000" w:rsidRDefault="00C40254">
      <w:pPr>
        <w:pStyle w:val="HTML"/>
      </w:pPr>
      <w:r>
        <w:t>Комарову Виктору Витольдовичу</w:t>
      </w:r>
    </w:p>
    <w:p w:rsidR="00000000" w:rsidRDefault="00C4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4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C40254">
      <w:pPr>
        <w:pStyle w:val="HTML"/>
      </w:pPr>
      <w:r>
        <w:t xml:space="preserve">                                    </w:t>
      </w:r>
      <w:r>
        <w:t xml:space="preserve">          Об увольнении по сокращению</w:t>
      </w:r>
    </w:p>
    <w:p w:rsidR="00000000" w:rsidRDefault="00C40254">
      <w:pPr>
        <w:pStyle w:val="HTML"/>
      </w:pPr>
      <w:r>
        <w:t>численности работников</w:t>
      </w:r>
    </w:p>
    <w:p w:rsidR="00000000" w:rsidRDefault="00C4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4">
      <w:pPr>
        <w:pStyle w:val="3"/>
        <w:rPr>
          <w:rFonts w:eastAsia="Times New Roman"/>
        </w:rPr>
      </w:pPr>
      <w:r>
        <w:rPr>
          <w:rFonts w:eastAsia="Times New Roman"/>
        </w:rPr>
        <w:t>Уважаемый Виктор Витольдович!</w:t>
      </w:r>
    </w:p>
    <w:p w:rsidR="00000000" w:rsidRDefault="00C40254">
      <w:pPr>
        <w:pStyle w:val="just"/>
      </w:pPr>
      <w:r>
        <w:t xml:space="preserve">На основании приказа ООО "Надежда" N 124/л от 03.08.2009, руководствуясь ч. 2 ст. 180 Трудового кодекса РФ, уведомляем Вас, что трудовой договор от 02.07.2008 N 54 </w:t>
      </w:r>
      <w:r>
        <w:t>будет расторгнут с Вами 8 октября 2009 г. по п. 2 ч. 1 ст. 81 Трудового кодекса РФ в связи с сокращением численности работников организации.</w:t>
      </w:r>
    </w:p>
    <w:p w:rsidR="00000000" w:rsidRDefault="00C40254">
      <w:pPr>
        <w:pStyle w:val="just"/>
      </w:pPr>
      <w:r>
        <w:t>При увольнении по п. 2 ч. 1 ст. 81 ТК РФ Вам будут предоставлены гарантии, предусмотренные трудовым законодательств</w:t>
      </w:r>
      <w:r>
        <w:t>ом, в виде выплаты выходного пособия и сохранения среднего месячного заработка на период трудоустройства, но не свыше двух месяцев со дня увольнения (с зачетом выходного пособия).</w:t>
      </w:r>
    </w:p>
    <w:p w:rsidR="00000000" w:rsidRDefault="00C40254">
      <w:pPr>
        <w:pStyle w:val="just"/>
      </w:pPr>
      <w:r>
        <w:t>В ООО "Надежда" отсутствуют вакантные должности, соответствующие Вашей квали</w:t>
      </w:r>
      <w:r>
        <w:t>фикации, а также вакантные нижестоящие и нижеоплачиваемые должности.</w:t>
      </w:r>
    </w:p>
    <w:p w:rsidR="00000000" w:rsidRDefault="00C40254">
      <w:pPr>
        <w:pStyle w:val="just"/>
      </w:pPr>
      <w:r>
        <w:t>Вы вправе расторгнуть трудовой договор и до истечения двухмесячного срока со дня вручения настоящего уведомления как по собственному желанию (п. 3 ч. 1 ст. 77 ТК РФ), так и в порядке пере</w:t>
      </w:r>
      <w:r>
        <w:t>вода на работу к другому работодателю (п. 5 ч. 1 ст. 77 ТК РФ).</w:t>
      </w:r>
    </w:p>
    <w:p w:rsidR="00000000" w:rsidRDefault="00C40254">
      <w:pPr>
        <w:pStyle w:val="just"/>
      </w:pPr>
      <w:r>
        <w:t>В течение срока действия уведомления Вы обязаны исполнять функциональные обязанности по замещаемой должности и соблюдать Правила внутреннего трудового распорядка, действующие в ООО "Надежда".</w:t>
      </w:r>
    </w:p>
    <w:p w:rsidR="00000000" w:rsidRDefault="00C4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4">
      <w:pPr>
        <w:pStyle w:val="HTML"/>
      </w:pPr>
      <w:r>
        <w:t>Генеральный директор         Дмитриев         Г.А. Дмитриев</w:t>
      </w:r>
    </w:p>
    <w:p w:rsidR="00000000" w:rsidRDefault="00C4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4">
      <w:pPr>
        <w:pStyle w:val="left"/>
      </w:pPr>
      <w:r>
        <w:t>С уведомлением ознакомлен, экземпляр уведомления получил:</w:t>
      </w:r>
    </w:p>
    <w:p w:rsidR="00000000" w:rsidRDefault="00C4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4">
      <w:pPr>
        <w:pStyle w:val="HTML"/>
      </w:pPr>
      <w:r>
        <w:lastRenderedPageBreak/>
        <w:t>Комаров                       7 августа 2009 г.</w:t>
      </w:r>
    </w:p>
    <w:p w:rsidR="00000000" w:rsidRDefault="00C40254">
      <w:pPr>
        <w:pStyle w:val="HTML"/>
      </w:pPr>
      <w:r>
        <w:t>------- В.В. Комаров     Дата -----------------</w:t>
      </w:r>
    </w:p>
    <w:p w:rsidR="00000000" w:rsidRDefault="00C4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4">
      <w:pPr>
        <w:pStyle w:val="right"/>
      </w:pPr>
      <w:r>
        <w:t>Источник - "Кадровая служба и управлен</w:t>
      </w:r>
      <w:r>
        <w:t>ие персоналом предприятия", 2009, № 9</w:t>
      </w:r>
    </w:p>
    <w:p w:rsidR="00000000" w:rsidRDefault="00C40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https://порядокправа.рф/obrazecy/uvedomlenie_rabotniku_o_predstoyashhem_uvolnenii_v_svyazi_s_sokrashheniem_chislennosti_rabotnikov_obrazec.htm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54"/>
    <w:rsid w:val="00C4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53AD7-FC32-485B-8E23-DA1C1826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u_o_predstoyashhem_uvolnenii_v_svyazi_s_sokrashheniem_chislennosti_rabotnik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работнику о предстоящем увольнении в связи с сокращением численности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2022-08-25T11:36:00Z</dcterms:created>
  <dcterms:modified xsi:type="dcterms:W3CDTF">2022-08-25T11:36:00Z</dcterms:modified>
</cp:coreProperties>
</file>