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DB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сокращении занимаемой им штатной единицы (образец заполнения)</w:t>
      </w:r>
    </w:p>
    <w:p w:rsidR="00000000" w:rsidRDefault="00514DB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"Изумруд"</w:t>
      </w:r>
    </w:p>
    <w:p w:rsidR="00000000" w:rsidRDefault="00514DBB">
      <w:pPr>
        <w:pStyle w:val="right"/>
      </w:pPr>
      <w:r>
        <w:t>Ювелиру-закрепщику Зайцеву А.П.</w:t>
      </w:r>
    </w:p>
    <w:p w:rsidR="00000000" w:rsidRDefault="0051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DBB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514DBB">
      <w:pPr>
        <w:pStyle w:val="just"/>
      </w:pPr>
      <w:r>
        <w:t>22.12.2008</w:t>
      </w:r>
    </w:p>
    <w:p w:rsidR="00000000" w:rsidRDefault="0051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DBB">
      <w:pPr>
        <w:pStyle w:val="just"/>
      </w:pPr>
      <w:r>
        <w:t>Уважаемый Алексей Петрович!</w:t>
      </w:r>
    </w:p>
    <w:p w:rsidR="00000000" w:rsidRDefault="00514DBB">
      <w:pPr>
        <w:pStyle w:val="just"/>
      </w:pPr>
      <w:r>
        <w:t>В соответствии со ст. 180 Трудового кодекса РФ уведомляем Вас о том, что в связи с проводимым на основании приказа Генерального директора ООО "Изумруд" от 15.12.2008 N 27 "Об изменении штатного расписания" сокращением штатных единиц по ряду должностей (про</w:t>
      </w:r>
      <w:r>
        <w:t>фессий) занимаемая Вами штатная единица по должности (профессии) ювелира-закрепщика подлежит сокращению с 25.02.2009.</w:t>
      </w:r>
    </w:p>
    <w:p w:rsidR="00000000" w:rsidRDefault="00514DBB">
      <w:pPr>
        <w:pStyle w:val="just"/>
      </w:pPr>
      <w:r>
        <w:t>Предлагаем Вам перевод на другую работу по должности (профессии) огранщика вставок для ювелирных изделий с окладом в размере 19 500 руб. И</w:t>
      </w:r>
      <w:r>
        <w:t>нформируем Вас, что при Вашем отказе от перевода на предложенную Вам работу огранщика вставок для ювелирных изделий, а также при отказе от перевода на другие вакантные должности (работы), которые будут Вам предложены при их наличии в период до 25.02.2009 с</w:t>
      </w:r>
      <w:r>
        <w:t xml:space="preserve"> учетом Вашей квалификации, трудовой договор с Вами будет расторгнут 25.02.2009 по п. 2 ч. 1 ст. 81 ТК РФ (сокращение численности или штата работников организации).</w:t>
      </w:r>
    </w:p>
    <w:p w:rsidR="00000000" w:rsidRDefault="00514DBB">
      <w:pPr>
        <w:pStyle w:val="just"/>
      </w:pPr>
      <w:r>
        <w:t>При увольнении в соответствии с п. 2 ч. 1 ст. 81 Трудового кодекса Российской Федерации Вам</w:t>
      </w:r>
      <w:r>
        <w:t xml:space="preserve"> будет выплачено выходное пособие в размере среднего месячного заработка, а также будет сохранен средний месячный заработок на период трудоустройства в соответствии со ст. 178 Трудового кодекса РФ.</w:t>
      </w:r>
    </w:p>
    <w:p w:rsidR="00000000" w:rsidRDefault="0051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DBB">
      <w:pPr>
        <w:pStyle w:val="HTML"/>
      </w:pPr>
      <w:r>
        <w:t xml:space="preserve">Генеральный директор                          Бондаренко </w:t>
      </w:r>
      <w:r>
        <w:t xml:space="preserve">   Ю.Т. Бондаренко</w:t>
      </w:r>
    </w:p>
    <w:p w:rsidR="00000000" w:rsidRDefault="00514DBB">
      <w:pPr>
        <w:pStyle w:val="HTML"/>
      </w:pPr>
    </w:p>
    <w:p w:rsidR="00000000" w:rsidRDefault="00514DBB">
      <w:pPr>
        <w:pStyle w:val="HTML"/>
      </w:pPr>
      <w:r>
        <w:t>"22" декабря 2008 г.    Зайцев</w:t>
      </w:r>
    </w:p>
    <w:p w:rsidR="00000000" w:rsidRDefault="00514DBB">
      <w:pPr>
        <w:pStyle w:val="HTML"/>
      </w:pPr>
      <w:r>
        <w:t>Один экземпляр уведомления получен         ------------         -----------</w:t>
      </w:r>
    </w:p>
    <w:p w:rsidR="00000000" w:rsidRDefault="00514DBB">
      <w:pPr>
        <w:pStyle w:val="HTML"/>
      </w:pPr>
      <w:r>
        <w:t>подпись</w:t>
      </w:r>
    </w:p>
    <w:p w:rsidR="00000000" w:rsidRDefault="0051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DBB">
      <w:pPr>
        <w:pStyle w:val="right"/>
      </w:pPr>
      <w:r>
        <w:t>Источник - "Главная книга", 2009, № 1</w:t>
      </w:r>
    </w:p>
    <w:p w:rsidR="00000000" w:rsidRDefault="00514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https://порядокправа.рф/obrazecy/uvedomlenie_rabotnika_o_sokrashhenii_zanimaemoj_im_shtat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noj_edinicy_obrazec_zapolneniya.htm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BB"/>
    <w:rsid w:val="0051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64E469-3FD8-451B-8D0C-51106E21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sokrashhenii_zanimaemoj_im_shtatnoj_edinic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сокращении занимаемой им штатной единицы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2022-08-25T11:30:00Z</dcterms:created>
  <dcterms:modified xsi:type="dcterms:W3CDTF">2022-08-25T11:30:00Z</dcterms:modified>
</cp:coreProperties>
</file>