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669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увольнении в связи с неудовлетворительными результатами испытания (образец заполнения)</w:t>
      </w:r>
    </w:p>
    <w:p w:rsidR="00000000" w:rsidRDefault="00856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69A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85669A">
      <w:pPr>
        <w:pStyle w:val="left"/>
      </w:pPr>
      <w:r>
        <w:t>Макеевой Нине Юрьевне,</w:t>
      </w:r>
    </w:p>
    <w:p w:rsidR="00000000" w:rsidRDefault="0085669A">
      <w:pPr>
        <w:pStyle w:val="left"/>
      </w:pPr>
      <w:r>
        <w:t>работающей в должности менеджера</w:t>
      </w:r>
    </w:p>
    <w:p w:rsidR="00000000" w:rsidRDefault="00856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69A">
      <w:pPr>
        <w:pStyle w:val="left"/>
      </w:pPr>
      <w:r>
        <w:t>Исх. N 147</w:t>
      </w:r>
    </w:p>
    <w:p w:rsidR="00000000" w:rsidRDefault="0085669A">
      <w:pPr>
        <w:pStyle w:val="left"/>
      </w:pPr>
      <w:r>
        <w:t>г. Москва</w:t>
      </w:r>
    </w:p>
    <w:p w:rsidR="00000000" w:rsidRDefault="0085669A">
      <w:pPr>
        <w:pStyle w:val="left"/>
      </w:pPr>
      <w:r>
        <w:t>29 октября 2012 г.</w:t>
      </w:r>
    </w:p>
    <w:p w:rsidR="00000000" w:rsidRDefault="00856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69A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 увольнении в связи </w:t>
      </w:r>
      <w:r>
        <w:rPr>
          <w:rFonts w:eastAsia="Times New Roman"/>
        </w:rPr>
        <w:t>с неудовлетворительными результатами испытания</w:t>
      </w:r>
    </w:p>
    <w:p w:rsidR="00000000" w:rsidRDefault="0085669A">
      <w:pPr>
        <w:pStyle w:val="just"/>
      </w:pPr>
      <w:r>
        <w:t xml:space="preserve">Уважаемая Нина Юрьевна! В соответствии со ст. 71 Трудового кодекса уведомляем вас о предстоящем увольнении в связи с неудовлетворительным результатом испытания, установленного трудовым договором от 7 сентября </w:t>
      </w:r>
      <w:r>
        <w:t>2012 г. N 53 сроком на два месяца. Результаты испытания признаны неудовлетворительными по следующим причинам.</w:t>
      </w:r>
    </w:p>
    <w:p w:rsidR="00000000" w:rsidRDefault="0085669A">
      <w:pPr>
        <w:pStyle w:val="just"/>
      </w:pPr>
      <w:r>
        <w:t>Вы не выполнили индивидуальный план работы, который был под расписку доведен до вашего сведения 7 сентября 2012 г. В частности, согласно этому пла</w:t>
      </w:r>
      <w:r>
        <w:t>ну вы должны были в период с 8 сентября по 26 октября 2012 г. заключить 30 новых договоров. Однако вы заключили только 5 договоров. Данный факт подтверждается докладной запиской начальника отдела продаж Н.А. Голубева от 25 октября 2012 г.</w:t>
      </w:r>
    </w:p>
    <w:p w:rsidR="00000000" w:rsidRDefault="0085669A">
      <w:pPr>
        <w:pStyle w:val="just"/>
      </w:pPr>
      <w:r>
        <w:t>На основании выше</w:t>
      </w:r>
      <w:r>
        <w:t>сказанного трудовой договор с вами будет расторгнут 6 ноября 2012 г. в связи с неудовлетворительным результатом испытания. Просим вас сделать отметку о вручении (расписаться и поставить дату вручения) на втором экземпляре данного уведомления и передать его</w:t>
      </w:r>
      <w:r>
        <w:t xml:space="preserve"> в отдел кадров.</w:t>
      </w:r>
    </w:p>
    <w:p w:rsidR="00000000" w:rsidRDefault="00856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69A">
      <w:pPr>
        <w:pStyle w:val="HTML"/>
      </w:pPr>
      <w:r>
        <w:t>Генеральный директор                    Попов</w:t>
      </w:r>
    </w:p>
    <w:p w:rsidR="00000000" w:rsidRDefault="0085669A">
      <w:pPr>
        <w:pStyle w:val="HTML"/>
      </w:pPr>
      <w:r>
        <w:t>ООО "Заря"                             -------                 Попов А.В.</w:t>
      </w:r>
    </w:p>
    <w:p w:rsidR="00000000" w:rsidRDefault="00856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69A">
      <w:pPr>
        <w:pStyle w:val="just"/>
      </w:pPr>
      <w:r>
        <w:t>Уведомление об увольнении в связи с неудовлетворительным результатом испытания мне вручено 29.10.2012, экземпляр увед</w:t>
      </w:r>
      <w:r>
        <w:t>омления получила.</w:t>
      </w:r>
    </w:p>
    <w:p w:rsidR="00000000" w:rsidRDefault="00856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69A">
      <w:pPr>
        <w:pStyle w:val="HTML"/>
      </w:pPr>
      <w:r>
        <w:t xml:space="preserve">                                        Макеева</w:t>
      </w:r>
    </w:p>
    <w:p w:rsidR="00000000" w:rsidRDefault="0085669A">
      <w:pPr>
        <w:pStyle w:val="HTML"/>
      </w:pPr>
      <w:r>
        <w:t>---------               Макеева Н.Ю.</w:t>
      </w:r>
    </w:p>
    <w:p w:rsidR="00000000" w:rsidRDefault="00856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69A">
      <w:pPr>
        <w:pStyle w:val="right"/>
      </w:pPr>
      <w:r>
        <w:t>Источник - "Экономико-правовой бюллетень", 2012, № 12</w:t>
      </w:r>
    </w:p>
    <w:p w:rsidR="00000000" w:rsidRDefault="008566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https://порядокправа.рф/obrazecy/uvedomlenie_ob_uvolnenii_v_svyazi_s_neudovletvoritelnymi_re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zultatami_ispytaniya_obrazec_zapolneniya.htm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69A"/>
    <w:rsid w:val="00856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B453A6-E48D-4823-BB12-5499C68AF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volnenii_v_svyazi_s_neudovletvoritelnymi_rezultatami_ispyt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увольнении в связи с неудовлетворительными результатами испытания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2022-08-25T11:11:00Z</dcterms:created>
  <dcterms:modified xsi:type="dcterms:W3CDTF">2022-08-25T11:11:00Z</dcterms:modified>
</cp:coreProperties>
</file>