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1C11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о засвидетельствовании подлинности подписи несовершеннолетнего (с 14 до 18 лет), действующего с согласия родителей (усыновителей, попечителя). Форма № 57</w:t>
      </w:r>
    </w:p>
    <w:p w:rsidR="00000000" w:rsidRDefault="001C1C11">
      <w:pPr>
        <w:pStyle w:val="right"/>
      </w:pPr>
      <w:r>
        <w:t>Приложение к Приказу Министерства юстиции Российской Федерации "Об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1C1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C11">
      <w:pPr>
        <w:pStyle w:val="right"/>
      </w:pPr>
      <w:r>
        <w:t>Форма N 57</w:t>
      </w:r>
    </w:p>
    <w:p w:rsidR="00000000" w:rsidRDefault="001C1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C11">
      <w:pPr>
        <w:pStyle w:val="right"/>
      </w:pPr>
      <w:r>
        <w:t xml:space="preserve">Удостоверительная надпись </w:t>
      </w:r>
      <w:r>
        <w:br/>
        <w:t xml:space="preserve">о засвидетельствовании подлинности подписи </w:t>
      </w:r>
      <w:r>
        <w:br/>
        <w:t xml:space="preserve">несовершеннолетнего (с 14 до 18 лет), </w:t>
      </w:r>
      <w:r>
        <w:br/>
        <w:t xml:space="preserve">действующего с согласия родителей </w:t>
      </w:r>
      <w:r>
        <w:br/>
        <w:t>(усыновителей, попечителей)</w:t>
      </w:r>
    </w:p>
    <w:p w:rsidR="00000000" w:rsidRDefault="001C1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C11">
      <w:pPr>
        <w:pStyle w:val="just"/>
      </w:pPr>
      <w:r>
        <w:t>Город (село, поселок, район, край, область, республика)</w:t>
      </w:r>
    </w:p>
    <w:p w:rsidR="00000000" w:rsidRDefault="001C1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C11">
      <w:pPr>
        <w:pStyle w:val="just"/>
      </w:pPr>
      <w:r>
        <w:t>Дата (число,</w:t>
      </w:r>
      <w:r>
        <w:t xml:space="preserve"> месяц, год) прописью</w:t>
      </w:r>
    </w:p>
    <w:p w:rsidR="00000000" w:rsidRDefault="001C1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C11">
      <w:pPr>
        <w:pStyle w:val="just"/>
      </w:pPr>
      <w:r>
        <w:t xml:space="preserve">Я, (фамилия, имя, отчество), нотариус (наименование государственной нотариальной конторы или нотариального округа), свидетельствую подлинность подписи гр. (фамилия, имя, отчество, дата и год рождения), действующего с согласия (отца, </w:t>
      </w:r>
      <w:r>
        <w:t>матери, усыновителя, попечителя, фамилия, имя, отчество), которая сделана в моем присутствии.</w:t>
      </w:r>
    </w:p>
    <w:p w:rsidR="00000000" w:rsidRDefault="001C1C11">
      <w:pPr>
        <w:pStyle w:val="just"/>
      </w:pPr>
      <w:r>
        <w:t>Личность подписавшего документ и (фамилия, имя, отчество отца, матери, усыновителя, попечителя) установлена, а также проверены его полномочия.</w:t>
      </w:r>
    </w:p>
    <w:p w:rsidR="00000000" w:rsidRDefault="001C1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C11">
      <w:pPr>
        <w:pStyle w:val="just"/>
      </w:pPr>
      <w:r>
        <w:t>Зарегистрировано в</w:t>
      </w:r>
      <w:r>
        <w:t xml:space="preserve"> реестре за N</w:t>
      </w:r>
    </w:p>
    <w:p w:rsidR="00000000" w:rsidRDefault="001C1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C11">
      <w:pPr>
        <w:pStyle w:val="just"/>
      </w:pPr>
      <w:r>
        <w:lastRenderedPageBreak/>
        <w:t>Взыскано госпошлины (по тарифу)</w:t>
      </w:r>
    </w:p>
    <w:p w:rsidR="00000000" w:rsidRDefault="001C1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C11">
      <w:pPr>
        <w:pStyle w:val="HTML"/>
      </w:pPr>
      <w:r>
        <w:t>Печать                        Нотариус                     Подпись</w:t>
      </w:r>
    </w:p>
    <w:p w:rsidR="00000000" w:rsidRDefault="001C1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C11">
      <w:pPr>
        <w:pStyle w:val="just"/>
      </w:pPr>
      <w:r>
        <w:t>Примечание. В случае совершения нотариального действия лицом, замещающим временно отсутствующего нотариуса, наделенным полномочиями нотариус</w:t>
      </w:r>
      <w:r>
        <w:t>а на основании статьи 20 Основ законодательства Российской Федерации о нотариате, в формах нотариальных свидетельств и удостоверительных надписей на сделках и свидетельствуемых документах слова "нотариус", "нотариусом" заменяются словами "временно исполняю</w:t>
      </w:r>
      <w:r>
        <w:t>щий (исполняющим) обязанности нотариуса"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1C1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C11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1C1C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рава.рф/obrazecy/udostoveritelnaya_nadpis_o_zasvidetelstvovanii_podlinnosti_podpisi_nesovershennoletnego_s_14_do_18.htm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C11"/>
    <w:rsid w:val="001C1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23D97C-2C79-4B91-A00B-B10C05C19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o_zasvidetelstvovanii_podlinnosti_podpisi_nesovershennoletnego_s_14_do_1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о засвидетельствовании подлинности подписи несовершеннолетнего (с 14 до 18 лет), действующего с согласия родителей (усыновителей, попечителя). Форма № 57 -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2022-08-25T03:35:00Z</dcterms:created>
  <dcterms:modified xsi:type="dcterms:W3CDTF">2022-08-25T03:35:00Z</dcterms:modified>
</cp:coreProperties>
</file>