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242C">
      <w:pPr>
        <w:pStyle w:val="1"/>
        <w:rPr>
          <w:rFonts w:eastAsia="Times New Roman"/>
        </w:rPr>
      </w:pPr>
      <w:r>
        <w:rPr>
          <w:rFonts w:eastAsia="Times New Roman"/>
        </w:rPr>
        <w:t>Удостоверительная надпись на документе о времени его предъявления. Форма № 62</w:t>
      </w:r>
    </w:p>
    <w:p w:rsidR="00000000" w:rsidRDefault="002D242C">
      <w:pPr>
        <w:pStyle w:val="right"/>
      </w:pPr>
      <w:r>
        <w:t>Приложение к Приказу Министерства юстиции Российской Федерации "</w:t>
      </w:r>
      <w:r>
        <w:t>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2D24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42C">
      <w:pPr>
        <w:pStyle w:val="right"/>
      </w:pPr>
      <w:r>
        <w:t>Форма N 62</w:t>
      </w:r>
    </w:p>
    <w:p w:rsidR="00000000" w:rsidRDefault="002D24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42C">
      <w:pPr>
        <w:pStyle w:val="right"/>
      </w:pPr>
      <w:r>
        <w:t xml:space="preserve">Удостоверительная надпись на документе </w:t>
      </w:r>
      <w:r>
        <w:br/>
        <w:t>о времени е</w:t>
      </w:r>
      <w:r>
        <w:t>го предъявления</w:t>
      </w:r>
    </w:p>
    <w:p w:rsidR="00000000" w:rsidRDefault="002D24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42C">
      <w:pPr>
        <w:pStyle w:val="just"/>
      </w:pPr>
      <w:r>
        <w:t>Город (село, поселок, район, край, область, республика)</w:t>
      </w:r>
    </w:p>
    <w:p w:rsidR="00000000" w:rsidRDefault="002D24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42C">
      <w:pPr>
        <w:pStyle w:val="just"/>
      </w:pPr>
      <w:r>
        <w:t>Я, (фамилия, имя, отчество), нотариус (наименование государственной нотариальной конторы или нотариального округа), удостоверяю, что (число, месяц, год, час, минуты, когда был предст</w:t>
      </w:r>
      <w:r>
        <w:t>авлен документ, - прописью) настоящий документ предъявлен означенному нотариусу гр. (фамилия, имя, отчество представившего документ и его место жительства).</w:t>
      </w:r>
    </w:p>
    <w:p w:rsidR="00000000" w:rsidRDefault="002D242C">
      <w:pPr>
        <w:pStyle w:val="just"/>
      </w:pPr>
      <w:r>
        <w:t>Личность представившего документ установлена.</w:t>
      </w:r>
    </w:p>
    <w:p w:rsidR="00000000" w:rsidRDefault="002D24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42C">
      <w:pPr>
        <w:pStyle w:val="just"/>
      </w:pPr>
      <w:r>
        <w:t>Зарегистрировано в реестре за N</w:t>
      </w:r>
    </w:p>
    <w:p w:rsidR="00000000" w:rsidRDefault="002D24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42C">
      <w:pPr>
        <w:pStyle w:val="just"/>
      </w:pPr>
      <w:r>
        <w:t>Взыскано госпошлины</w:t>
      </w:r>
      <w:r>
        <w:t xml:space="preserve"> (по тарифу)</w:t>
      </w:r>
    </w:p>
    <w:p w:rsidR="00000000" w:rsidRDefault="002D24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42C">
      <w:pPr>
        <w:pStyle w:val="HTML"/>
      </w:pPr>
      <w:r>
        <w:t>Печать                        Нотариус                     Подпись</w:t>
      </w:r>
    </w:p>
    <w:p w:rsidR="00000000" w:rsidRDefault="002D24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42C">
      <w:pPr>
        <w:pStyle w:val="just"/>
      </w:pPr>
      <w:r>
        <w:t>Примечание. В случае совершения нотариального действия лицом, замещающим временно отсутствующего нотариуса, наделенным полномочиями нотариуса на основании статьи 20 Основ зак</w:t>
      </w:r>
      <w:r>
        <w:t xml:space="preserve">онодательства Российской Федерации о нотариате, в формах нотариальных свидетельств и удостоверительных надписей на сделках и свидетельствуемых документах слова "нотариус", "нотариусом" заменяются словами </w:t>
      </w:r>
      <w:r>
        <w:lastRenderedPageBreak/>
        <w:t>"временно исполняющий (исполняющим) обязанности нота</w:t>
      </w:r>
      <w:r>
        <w:t>риуса" (с указанием фамилии, имени, отчества нотариуса и наименования соответствующего нотариального округа).</w:t>
      </w:r>
    </w:p>
    <w:p w:rsidR="00000000" w:rsidRDefault="002D24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42C">
      <w:pPr>
        <w:pStyle w:val="right"/>
      </w:pPr>
      <w:r>
        <w:t>Источник - Приказ Минюста РФ от 10.04.2002 № 99 (с изменениями и дополнениями на 2009 год)</w:t>
      </w:r>
    </w:p>
    <w:p w:rsidR="00000000" w:rsidRDefault="002D24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https://порядокправа.рф/obrazecy/udostoveritelnaya_nadpis_na_dokumente_o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_vremeni_ego_predyavleniya_forma_n_62.htm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42C"/>
    <w:rsid w:val="002D2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BA9C2A-D2B9-4C9E-A258-A91504AEA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itelnaya_nadpis_na_dokumente_o_vremeni_ego_predyavleniya_forma_n_6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Удостоверительная надпись на документе о времени его предъявления. Форма № 62 -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2022-08-25T03:33:00Z</dcterms:created>
  <dcterms:modified xsi:type="dcterms:W3CDTF">2022-08-25T03:33:00Z</dcterms:modified>
</cp:coreProperties>
</file>