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EC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родственном захоронении на территории Московской области</w:t>
      </w:r>
    </w:p>
    <w:p w:rsidR="00000000" w:rsidRDefault="007F7ECE">
      <w:pPr>
        <w:pStyle w:val="right"/>
      </w:pPr>
      <w:r>
        <w:t>Утверждено Распоряжением Министерства жилищно-коммунального хозяйства Московской области от 30 сентября 2010 г. N 62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1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>¦      (наименование уполном</w:t>
      </w:r>
      <w:r>
        <w:t>оченного органа местного самоуправления       ¦</w:t>
      </w:r>
    </w:p>
    <w:p w:rsidR="00000000" w:rsidRDefault="007F7ECE">
      <w:pPr>
        <w:pStyle w:val="HTML"/>
      </w:pPr>
      <w:r>
        <w:t>¦                 в сфере погребения и похоронного дела)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 xml:space="preserve">¦                       УДОСТОВЕРЕНИЕ О РОДСТВЕННОМ     </w:t>
      </w:r>
      <w:r>
        <w:t xml:space="preserve">                  ¦</w:t>
      </w:r>
    </w:p>
    <w:p w:rsidR="00000000" w:rsidRDefault="007F7ECE">
      <w:pPr>
        <w:pStyle w:val="HTML"/>
      </w:pPr>
      <w:r>
        <w:t>¦                               ЗАХОРОНЕНИИ    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>¦_______</w:t>
      </w:r>
      <w:r>
        <w:t>__________________________________________________________________¦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>¦       (название населенного пункта, где осуществлено захоронение)       ¦</w:t>
      </w:r>
    </w:p>
    <w:p w:rsidR="00000000" w:rsidRDefault="007F7ECE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just"/>
      </w:pPr>
      <w:r>
        <w:t xml:space="preserve">Примечание: на стр. 1 указываются сведения о виде захоронения: "Удостоверение об одиночном захоронении", "Удостоверение о родственном захоронении", "Удостоверение о семейном (родовом) захоронении", "Удостоверение о </w:t>
      </w:r>
      <w:r>
        <w:t>почетном захоронении" или "Удостоверение о воинском захоронении".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2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pStyle w:val="HTML"/>
      </w:pPr>
      <w:r>
        <w:t>¦Выдано лицу, ответственному за место захоронения                         ¦</w:t>
      </w:r>
    </w:p>
    <w:p w:rsidR="00000000" w:rsidRDefault="007F7ECE">
      <w:pPr>
        <w:pStyle w:val="HTML"/>
      </w:pPr>
      <w:r>
        <w:t>¦____________________________</w:t>
      </w:r>
      <w:r>
        <w:t>_____________________________________________¦</w:t>
      </w:r>
    </w:p>
    <w:p w:rsidR="00000000" w:rsidRDefault="007F7ECE">
      <w:pPr>
        <w:pStyle w:val="HTML"/>
      </w:pPr>
      <w:r>
        <w:t>¦                        (фамилия, имя, отчество)                         ¦</w:t>
      </w:r>
    </w:p>
    <w:p w:rsidR="00000000" w:rsidRDefault="007F7ECE">
      <w:pPr>
        <w:pStyle w:val="HTML"/>
      </w:pPr>
      <w:r>
        <w:t>¦О регистрации захоронения умершего ______________________________________¦</w:t>
      </w:r>
    </w:p>
    <w:p w:rsidR="00000000" w:rsidRDefault="007F7ECE">
      <w:pPr>
        <w:pStyle w:val="HTML"/>
      </w:pPr>
      <w:r>
        <w:t>¦____________________________________________ регистрационный номер ______¦</w:t>
      </w:r>
    </w:p>
    <w:p w:rsidR="00000000" w:rsidRDefault="007F7ECE">
      <w:pPr>
        <w:pStyle w:val="HTML"/>
      </w:pPr>
      <w:r>
        <w:t>¦          (фамилия, имя, отчество)                                       ¦</w:t>
      </w:r>
    </w:p>
    <w:p w:rsidR="00000000" w:rsidRDefault="007F7ECE">
      <w:pPr>
        <w:pStyle w:val="HTML"/>
      </w:pPr>
      <w:r>
        <w:t>¦Дата рождения _____________</w:t>
      </w:r>
      <w:r>
        <w:t>___            Дата смерти __________________ ¦</w:t>
      </w:r>
    </w:p>
    <w:p w:rsidR="00000000" w:rsidRDefault="007F7ECE">
      <w:pPr>
        <w:pStyle w:val="HTML"/>
      </w:pPr>
      <w:r>
        <w:t>¦Дата захоронения ______ на ____________________________________ кладбище ¦</w:t>
      </w:r>
    </w:p>
    <w:p w:rsidR="00000000" w:rsidRDefault="007F7ECE">
      <w:pPr>
        <w:pStyle w:val="HTML"/>
      </w:pPr>
      <w:r>
        <w:t>¦                                  (наименование кладбища)                ¦</w:t>
      </w:r>
    </w:p>
    <w:p w:rsidR="00000000" w:rsidRDefault="007F7ECE">
      <w:pPr>
        <w:pStyle w:val="HTML"/>
      </w:pPr>
      <w:r>
        <w:t>¦Участок (сектор) ____________ Номер места захоронения _</w:t>
      </w:r>
      <w:r>
        <w:t>_________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¦Размер земельного участка ________________          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>¦местног</w:t>
      </w:r>
      <w:r>
        <w:t>о самоуправления в сфере                                          ¦</w:t>
      </w:r>
    </w:p>
    <w:p w:rsidR="00000000" w:rsidRDefault="007F7ECE">
      <w:pPr>
        <w:pStyle w:val="HTML"/>
      </w:pPr>
      <w:r>
        <w:t>¦погребения и похоронного дела) _____________________ (фамилия и инициалы)¦</w:t>
      </w:r>
    </w:p>
    <w:p w:rsidR="00000000" w:rsidRDefault="007F7ECE">
      <w:pPr>
        <w:pStyle w:val="HTML"/>
      </w:pPr>
      <w:r>
        <w:t>¦М.П.                                 (подпись)                           ¦</w:t>
      </w:r>
    </w:p>
    <w:p w:rsidR="00000000" w:rsidRDefault="007F7ECE">
      <w:pPr>
        <w:pStyle w:val="HTML"/>
      </w:pPr>
      <w:r>
        <w:lastRenderedPageBreak/>
        <w:t xml:space="preserve">¦                                   </w:t>
      </w:r>
      <w:r>
        <w:t xml:space="preserve">                                      ¦</w:t>
      </w:r>
    </w:p>
    <w:p w:rsidR="00000000" w:rsidRDefault="007F7ECE">
      <w:pPr>
        <w:pStyle w:val="HTML"/>
      </w:pPr>
      <w:r>
        <w:t>¦Дата выдачи удостоверения "__" _______________ 20__ г.                   ¦</w:t>
      </w: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3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F7ECE">
      <w:pPr>
        <w:pStyle w:val="HTML"/>
      </w:pPr>
      <w:r>
        <w:t>¦      Зарегистрировано захоронение на свободном месте родственного       ¦</w:t>
      </w:r>
    </w:p>
    <w:p w:rsidR="00000000" w:rsidRDefault="007F7ECE">
      <w:pPr>
        <w:pStyle w:val="HTML"/>
      </w:pPr>
      <w:r>
        <w:t>¦         (семейного, почетного, воинского) захоронения умершего          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 xml:space="preserve">¦      </w:t>
      </w:r>
      <w:r>
        <w:t xml:space="preserve">                   (фамилия, имя, отчество)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¦Дата рождения _______________        Дата смерти ________________________¦</w:t>
      </w:r>
    </w:p>
    <w:p w:rsidR="00000000" w:rsidRDefault="007F7ECE">
      <w:pPr>
        <w:pStyle w:val="HTML"/>
      </w:pPr>
      <w:r>
        <w:t xml:space="preserve">¦Дата захоронения ____________     </w:t>
      </w:r>
      <w:r>
        <w:t xml:space="preserve">   регистрационный номер ______________¦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>¦местного самоуправления в сфере                                          ¦</w:t>
      </w:r>
    </w:p>
    <w:p w:rsidR="00000000" w:rsidRDefault="007F7ECE">
      <w:pPr>
        <w:pStyle w:val="HTML"/>
      </w:pPr>
      <w:r>
        <w:t>¦погребения и похоронного дела) ____________________ (фамилия и инициалы) ¦</w:t>
      </w:r>
    </w:p>
    <w:p w:rsidR="00000000" w:rsidRDefault="007F7ECE">
      <w:pPr>
        <w:pStyle w:val="HTML"/>
      </w:pPr>
      <w:r>
        <w:t>¦М.П.                                (подпись)                            ¦</w:t>
      </w:r>
    </w:p>
    <w:p w:rsidR="00000000" w:rsidRDefault="007F7EC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F7ECE">
      <w:pPr>
        <w:pStyle w:val="HTML"/>
      </w:pPr>
      <w:r>
        <w:t>¦Дата регистрации "__" __________________ 20__ г.                         ¦</w:t>
      </w: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4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7F7ECE">
      <w:pPr>
        <w:pStyle w:val="HTML"/>
      </w:pPr>
      <w:r>
        <w:t>¦        Зарегистрировано захоронение на свободном месте семейного        ¦</w:t>
      </w:r>
    </w:p>
    <w:p w:rsidR="00000000" w:rsidRDefault="007F7ECE">
      <w:pPr>
        <w:pStyle w:val="HTML"/>
      </w:pPr>
      <w:r>
        <w:t>¦                          захоронения умершего                           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>¦                        (фамилия, имя, отчество)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¦Дата рождения _______________         Дата смерти _______________________¦</w:t>
      </w:r>
    </w:p>
    <w:p w:rsidR="00000000" w:rsidRDefault="007F7ECE">
      <w:pPr>
        <w:pStyle w:val="HTML"/>
      </w:pPr>
      <w:r>
        <w:t>¦Дата захоронения _________</w:t>
      </w:r>
      <w:r>
        <w:t>___         регистрационный номер _____________¦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 xml:space="preserve">¦местного самоуправления в сфере                       </w:t>
      </w:r>
      <w:r>
        <w:t xml:space="preserve">                   ¦</w:t>
      </w:r>
    </w:p>
    <w:p w:rsidR="00000000" w:rsidRDefault="007F7ECE">
      <w:pPr>
        <w:pStyle w:val="HTML"/>
      </w:pPr>
      <w:r>
        <w:t>¦погребения и похоронного дела) ____________________ (фамилия и инициалы) ¦</w:t>
      </w:r>
    </w:p>
    <w:p w:rsidR="00000000" w:rsidRDefault="007F7ECE">
      <w:pPr>
        <w:pStyle w:val="HTML"/>
      </w:pPr>
      <w:r>
        <w:t>¦М.П.                                (подпись) 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¦Дата р</w:t>
      </w:r>
      <w:r>
        <w:t>егистрации "__" __________________ 20__ г.                         ¦</w:t>
      </w: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5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pStyle w:val="HTML"/>
      </w:pPr>
      <w:r>
        <w:t>¦        Зарегистрировано повторное захоронение в могилу умершего         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>¦                        (фа</w:t>
      </w:r>
      <w:r>
        <w:t>милия, имя, отчество)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¦Дата рождения _______________         Дата смерти _______________________¦</w:t>
      </w:r>
    </w:p>
    <w:p w:rsidR="00000000" w:rsidRDefault="007F7EC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F7ECE">
      <w:pPr>
        <w:pStyle w:val="HTML"/>
      </w:pPr>
      <w:r>
        <w:t>¦Дата захоронения ____________         Регистрационный номер _____________¦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>¦местног</w:t>
      </w:r>
      <w:r>
        <w:t>о самоуправления в сфере                                          ¦</w:t>
      </w:r>
    </w:p>
    <w:p w:rsidR="00000000" w:rsidRDefault="007F7ECE">
      <w:pPr>
        <w:pStyle w:val="HTML"/>
      </w:pPr>
      <w:r>
        <w:t>¦погребения и похоронного дела) ____________________ (фамилия и инициалы)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 xml:space="preserve">¦М.П.                               </w:t>
      </w:r>
      <w:r>
        <w:t xml:space="preserve"> (подпись) 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¦Дата регистрации "__" __________________ 20__ г.                         ¦</w:t>
      </w:r>
    </w:p>
    <w:p w:rsidR="00000000" w:rsidRDefault="007F7ECE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6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pStyle w:val="HTML"/>
      </w:pPr>
      <w:r>
        <w:t>¦Зарегистрировано захоронение урны с прахом _____________________________ 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 xml:space="preserve">¦      </w:t>
      </w:r>
      <w:r>
        <w:t xml:space="preserve">             (фамилия, имя, отчество умершего)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¦Дата рождения _______________         Дата смерти _______________________¦</w:t>
      </w:r>
    </w:p>
    <w:p w:rsidR="00000000" w:rsidRDefault="007F7ECE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7F7ECE">
      <w:pPr>
        <w:pStyle w:val="HTML"/>
      </w:pPr>
      <w:r>
        <w:t>¦Дата захоронения ____________         регистрационный номер _____________¦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>¦местного самоуправления в сфере                                          ¦</w:t>
      </w:r>
    </w:p>
    <w:p w:rsidR="00000000" w:rsidRDefault="007F7ECE">
      <w:pPr>
        <w:pStyle w:val="HTML"/>
      </w:pPr>
      <w:r>
        <w:t>¦погребения и похоронного дела) _____________________ (фамилия и инициалы)¦</w:t>
      </w:r>
    </w:p>
    <w:p w:rsidR="00000000" w:rsidRDefault="007F7EC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F7ECE">
      <w:pPr>
        <w:pStyle w:val="HTML"/>
      </w:pPr>
      <w:r>
        <w:t>¦М.П.                                 (подпись)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 xml:space="preserve">¦Дата регистрации "__" __________________ 20__ г.       </w:t>
      </w:r>
      <w:r>
        <w:t xml:space="preserve">                  ¦</w:t>
      </w: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7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pStyle w:val="HTML"/>
      </w:pPr>
      <w:r>
        <w:t>¦Надмогильное сооружение (надгробие) установлено                          ¦</w:t>
      </w:r>
    </w:p>
    <w:p w:rsidR="00000000" w:rsidRDefault="007F7ECE">
      <w:pPr>
        <w:pStyle w:val="HTML"/>
      </w:pPr>
      <w:r>
        <w:t>¦и зарегистрировано "__" _______________ 20__ г.                          ¦</w:t>
      </w:r>
    </w:p>
    <w:p w:rsidR="00000000" w:rsidRDefault="007F7ECE">
      <w:pPr>
        <w:pStyle w:val="HTML"/>
      </w:pPr>
      <w:r>
        <w:t>¦_________________________________________________________________________¦</w:t>
      </w:r>
    </w:p>
    <w:p w:rsidR="00000000" w:rsidRDefault="007F7ECE">
      <w:pPr>
        <w:pStyle w:val="HTML"/>
      </w:pPr>
      <w:r>
        <w:t>¦               (описание материала надгробия, его размеры)               ¦</w:t>
      </w:r>
    </w:p>
    <w:p w:rsidR="00000000" w:rsidRDefault="007F7ECE">
      <w:pPr>
        <w:pStyle w:val="HTML"/>
      </w:pPr>
      <w:r>
        <w:t>¦__________________________</w:t>
      </w:r>
      <w:r>
        <w:t>_______________________________________________¦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¦Размеры надгробия и текст надписи согласованы                            ¦</w:t>
      </w:r>
    </w:p>
    <w:p w:rsidR="00000000" w:rsidRDefault="007F7ECE">
      <w:pPr>
        <w:pStyle w:val="HTML"/>
      </w:pPr>
      <w:r>
        <w:t xml:space="preserve">¦Регистрационный номер надгробия ____________          </w:t>
      </w:r>
      <w:r>
        <w:t xml:space="preserve">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>¦местного самоуправления в сфере                                          ¦</w:t>
      </w:r>
    </w:p>
    <w:p w:rsidR="00000000" w:rsidRDefault="007F7ECE">
      <w:pPr>
        <w:pStyle w:val="HTML"/>
      </w:pPr>
      <w:r>
        <w:t>¦погребения и похоронного дела) _____________________ (фамилия и инициалы)¦</w:t>
      </w:r>
    </w:p>
    <w:p w:rsidR="00000000" w:rsidRDefault="007F7ECE">
      <w:pPr>
        <w:pStyle w:val="HTML"/>
      </w:pPr>
      <w:r>
        <w:t xml:space="preserve">¦М.П.  </w:t>
      </w:r>
      <w:r>
        <w:t xml:space="preserve">                               (подпись)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¦Выполнен дополнительный текст на надгробии                               ¦</w:t>
      </w:r>
    </w:p>
    <w:p w:rsidR="00000000" w:rsidRDefault="007F7ECE">
      <w:pPr>
        <w:pStyle w:val="HTML"/>
      </w:pPr>
      <w:r>
        <w:t>¦с регистрационным номером надгробия ________________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>¦местного самоуправления в сфере                                          ¦</w:t>
      </w:r>
    </w:p>
    <w:p w:rsidR="00000000" w:rsidRDefault="007F7ECE">
      <w:pPr>
        <w:pStyle w:val="HTML"/>
      </w:pPr>
      <w:r>
        <w:t>¦погребения и похоронного де</w:t>
      </w:r>
      <w:r>
        <w:t>ла) _____________________ (фамилия и инициалы)¦</w:t>
      </w:r>
    </w:p>
    <w:p w:rsidR="00000000" w:rsidRDefault="007F7ECE">
      <w:pPr>
        <w:pStyle w:val="HTML"/>
      </w:pPr>
      <w:r>
        <w:t>¦М.П.                                 (подпись)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 xml:space="preserve">¦Дата регистрации "__" ________________ 20__ г.         </w:t>
      </w:r>
      <w:r>
        <w:t xml:space="preserve">                  ¦</w:t>
      </w: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>стр. 8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pStyle w:val="HTML"/>
      </w:pPr>
      <w:r>
        <w:t>¦Выполнен дополнительный текст на надгробии                               ¦</w:t>
      </w:r>
    </w:p>
    <w:p w:rsidR="00000000" w:rsidRDefault="007F7ECE">
      <w:pPr>
        <w:pStyle w:val="HTML"/>
      </w:pPr>
      <w:r>
        <w:t>¦с регистрационным номером надгробия __________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 xml:space="preserve">¦местного самоуправления в </w:t>
      </w:r>
      <w:r>
        <w:t>сфере                                          ¦</w:t>
      </w:r>
    </w:p>
    <w:p w:rsidR="00000000" w:rsidRDefault="007F7ECE">
      <w:pPr>
        <w:pStyle w:val="HTML"/>
      </w:pPr>
      <w:r>
        <w:t>¦погребения и похоронного дела) _____________________ (фамилия и инициалы)¦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 xml:space="preserve">¦М.П.                                (подпись)         </w:t>
      </w:r>
      <w:r>
        <w:t xml:space="preserve">                   ¦</w:t>
      </w:r>
    </w:p>
    <w:p w:rsidR="00000000" w:rsidRDefault="007F7ECE">
      <w:pPr>
        <w:pStyle w:val="HTML"/>
      </w:pPr>
      <w:r>
        <w:t>¦Дата регистрации "__" ______________ 20__ г.  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¦Выполнен дополнительный текст на надгробии                               ¦</w:t>
      </w:r>
    </w:p>
    <w:p w:rsidR="00000000" w:rsidRDefault="007F7ECE">
      <w:pPr>
        <w:pStyle w:val="HTML"/>
      </w:pPr>
      <w:r>
        <w:t>¦с реги</w:t>
      </w:r>
      <w:r>
        <w:t>страционным номером надгробия __________                           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>¦Руководитель уполномоченного органа                                      ¦</w:t>
      </w:r>
    </w:p>
    <w:p w:rsidR="00000000" w:rsidRDefault="007F7ECE">
      <w:pPr>
        <w:pStyle w:val="HTML"/>
      </w:pPr>
      <w:r>
        <w:t xml:space="preserve">¦местного самоуправления в сфере   </w:t>
      </w:r>
      <w:r>
        <w:t xml:space="preserve">                                       ¦</w:t>
      </w:r>
    </w:p>
    <w:p w:rsidR="00000000" w:rsidRDefault="007F7ECE">
      <w:pPr>
        <w:pStyle w:val="HTML"/>
      </w:pPr>
      <w:r>
        <w:t>¦погребения и похоронного дела) _____________________ (фамилия и инициалы)¦</w:t>
      </w:r>
    </w:p>
    <w:p w:rsidR="00000000" w:rsidRDefault="007F7ECE">
      <w:pPr>
        <w:pStyle w:val="HTML"/>
      </w:pPr>
      <w:r>
        <w:t>¦                                                                         ¦</w:t>
      </w:r>
    </w:p>
    <w:p w:rsidR="00000000" w:rsidRDefault="007F7ECE">
      <w:pPr>
        <w:pStyle w:val="HTML"/>
      </w:pPr>
      <w:r>
        <w:t xml:space="preserve">¦М.П.                                (подпись)                </w:t>
      </w:r>
      <w:r>
        <w:t xml:space="preserve">            ¦</w:t>
      </w:r>
    </w:p>
    <w:p w:rsidR="00000000" w:rsidRDefault="007F7ECE">
      <w:pPr>
        <w:pStyle w:val="HTML"/>
      </w:pPr>
      <w:r>
        <w:t>¦Дата регистрации "__" ______________ 20__ г.                             ¦</w:t>
      </w:r>
    </w:p>
    <w:p w:rsidR="00000000" w:rsidRDefault="007F7ECE">
      <w:pPr>
        <w:pStyle w:val="HTML"/>
      </w:pPr>
      <w:r>
        <w:t>---------------------------------------------------------------------------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just"/>
      </w:pPr>
      <w:r>
        <w:t xml:space="preserve">На страницах 9, 10 приводятся Правила посещения кладбищ и Правила установки надмогильных </w:t>
      </w:r>
      <w:r>
        <w:t>сооружений (надгробий) и оград с обязательным приведением статьи 21 Закона Московской области от 17.07.2007 N 115/2007-ОЗ "О погребении и похоронном деле в Московской области" об административной ответственности за установку надмогильных сооружений (надгро</w:t>
      </w:r>
      <w:r>
        <w:t>бий) либо оград за границами предоставленных мест захоронения.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left"/>
      </w:pPr>
      <w:r>
        <w:t>Формат книжки "Удостоверение о захоронении" 160 x 110 мм с жесткой обложкой темного цвета, на которой имеется тиснение "Удостоверение о захоронении".</w:t>
      </w:r>
    </w:p>
    <w:p w:rsidR="00000000" w:rsidRDefault="007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CE">
      <w:pPr>
        <w:pStyle w:val="right"/>
      </w:pPr>
      <w:r>
        <w:t xml:space="preserve">Источник - Распоряжение Минжилкомхоза МО </w:t>
      </w:r>
      <w:r>
        <w:t>от 30.09.2010 № 62</w:t>
      </w:r>
    </w:p>
    <w:p w:rsidR="00000000" w:rsidRDefault="007F7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ps://порядокправа.рф/obrazecy/udostoverenie_o_rodstvennom_zaxoronenii_na_territorii_moskovskoj_oblasti.htm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CE"/>
    <w:rsid w:val="007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3B778-6946-44B6-B829-3F97DF3B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rodstvennom_zaxoronenii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1858</Words>
  <Characters>10595</Characters>
  <Application>Microsoft Office Word</Application>
  <DocSecurity>0</DocSecurity>
  <Lines>88</Lines>
  <Paragraphs>24</Paragraphs>
  <ScaleCrop>false</ScaleCrop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родственном захоронении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