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C89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Учетно-статистическая карточка на уголовное апелляционное дело. Форма № 7 о</w:t>
      </w:r>
    </w:p>
    <w:p w:rsidR="00000000" w:rsidRDefault="00022C89">
      <w:pPr>
        <w:pStyle w:val="right"/>
      </w:pPr>
      <w:r>
        <w:t xml:space="preserve">Приложение N 3 к Приказу Судебного департамента при Верховном Суде </w:t>
      </w:r>
      <w:r>
        <w:t xml:space="preserve">РФ от 15.12.2004 N 161 (в ред. Приказа Судебного департамента при Верховном Суде РФ от 18.03.2013 N 60) </w:t>
      </w:r>
    </w:p>
    <w:p w:rsidR="00000000" w:rsidRDefault="00022C89">
      <w:pPr>
        <w:pStyle w:val="right"/>
      </w:pPr>
      <w:r>
        <w:t>Форма N 7 о</w:t>
      </w:r>
    </w:p>
    <w:p w:rsidR="00000000" w:rsidRDefault="00022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C89">
      <w:pPr>
        <w:pStyle w:val="HTML"/>
      </w:pPr>
      <w:r>
        <w:t xml:space="preserve">УЧЕТНО-СТАТИСТИЧЕСКАЯ КАРТОЧКА НА УГОЛОВНОЕ АПЕЛЛЯЦИОННОЕ  </w:t>
      </w:r>
      <w:r>
        <w:rPr>
          <w:vertAlign w:val="superscript"/>
        </w:rPr>
        <w:t>1</w:t>
      </w:r>
      <w:r>
        <w:t xml:space="preserve">  ДЕЛО</w:t>
      </w:r>
    </w:p>
    <w:p w:rsidR="00000000" w:rsidRDefault="00022C89">
      <w:pPr>
        <w:pStyle w:val="HTML"/>
      </w:pPr>
      <w:r>
        <w:t>N ____/____ г.</w:t>
      </w:r>
    </w:p>
    <w:p w:rsidR="00000000" w:rsidRDefault="00022C89">
      <w:pPr>
        <w:pStyle w:val="HTML"/>
      </w:pPr>
    </w:p>
    <w:p w:rsidR="00000000" w:rsidRDefault="00022C89">
      <w:pPr>
        <w:pStyle w:val="HTML"/>
      </w:pPr>
      <w:r>
        <w:t>--------------------------------</w:t>
      </w:r>
    </w:p>
    <w:p w:rsidR="00000000" w:rsidRDefault="00022C89">
      <w:pPr>
        <w:pStyle w:val="HTML"/>
      </w:pPr>
      <w:r>
        <w:rPr>
          <w:vertAlign w:val="superscript"/>
        </w:rPr>
        <w:t>1</w:t>
      </w:r>
      <w:r>
        <w:t xml:space="preserve">   В  касс.  порядке </w:t>
      </w:r>
      <w:r>
        <w:t xml:space="preserve"> на  невступившие  в  зак.  силу  суд.  решения,</w:t>
      </w:r>
    </w:p>
    <w:p w:rsidR="00000000" w:rsidRDefault="00022C89">
      <w:pPr>
        <w:pStyle w:val="HTML"/>
      </w:pPr>
      <w:r>
        <w:t>поступившие до вст. в силу 01.01.2013 г. в соотв. с 433-ФЗ от 29.12.10.</w:t>
      </w:r>
    </w:p>
    <w:p w:rsidR="00000000" w:rsidRDefault="00022C89">
      <w:pPr>
        <w:pStyle w:val="HTML"/>
      </w:pPr>
    </w:p>
    <w:p w:rsidR="00000000" w:rsidRDefault="00022C89">
      <w:pPr>
        <w:pStyle w:val="HTML"/>
      </w:pPr>
      <w:r>
        <w:t>--------------------------------------------------------------------------------------------------------------------------------------</w:t>
      </w:r>
      <w:r>
        <w:t>-----------------------------------</w:t>
      </w:r>
    </w:p>
    <w:p w:rsidR="00000000" w:rsidRDefault="00022C89">
      <w:pPr>
        <w:pStyle w:val="HTML"/>
      </w:pPr>
      <w:r>
        <w:t>¦1. Дело поступило в апелляционную инстанцию __/__/____ г.                              ¦14. Сведения о подсудимом (или сущность материала по 1 инстанции):             ¦</w:t>
      </w:r>
    </w:p>
    <w:p w:rsidR="00000000" w:rsidRDefault="00022C89">
      <w:pPr>
        <w:pStyle w:val="HTML"/>
      </w:pPr>
      <w:r>
        <w:t>¦2. N дела в суде I инстанции _____/____   По I ин</w:t>
      </w:r>
      <w:r>
        <w:t>станции дело рассмотрено __/__/____ г.¦Ф.И.О. подсудимого (или суть материала по 1 инстанции)                         ¦</w:t>
      </w:r>
    </w:p>
    <w:p w:rsidR="00000000" w:rsidRDefault="00022C89">
      <w:pPr>
        <w:pStyle w:val="HTML"/>
      </w:pPr>
      <w:r>
        <w:t>¦Суд 1 инстанции:                                                                       ¦_______________________________________________</w:t>
      </w:r>
      <w:r>
        <w:t>________________________________¦</w:t>
      </w:r>
    </w:p>
    <w:p w:rsidR="00000000" w:rsidRDefault="00022C89">
      <w:pPr>
        <w:pStyle w:val="HTML"/>
      </w:pPr>
      <w:r>
        <w:t>¦---   районный суд - 1;                        --- Состав суда I инстанции Рассмотрено:¦                                                                            ---¦</w:t>
      </w:r>
    </w:p>
    <w:p w:rsidR="00000000" w:rsidRDefault="00022C89">
      <w:pPr>
        <w:pStyle w:val="HTML"/>
      </w:pPr>
      <w:r>
        <w:t xml:space="preserve">¦¦ ¦   мировой судья - 2;                       ¦ ¦ </w:t>
      </w:r>
      <w:r>
        <w:t>единолично судьей - 1;              ¦Подсудимый: несовершеннолетний - 1;                                         ¦ ¦¦</w:t>
      </w:r>
    </w:p>
    <w:p w:rsidR="00000000" w:rsidRDefault="00022C89">
      <w:pPr>
        <w:pStyle w:val="HTML"/>
      </w:pPr>
      <w:r>
        <w:t>¦---   областной суд - 3.                       --- коллегией проф. судей - 2;          ¦            взрослый - 2 ________________________</w:t>
      </w:r>
      <w:r>
        <w:t>__________________________ ---¦</w:t>
      </w:r>
    </w:p>
    <w:p w:rsidR="00000000" w:rsidRDefault="00022C89">
      <w:pPr>
        <w:pStyle w:val="HTML"/>
      </w:pPr>
      <w:r>
        <w:t>¦                                                   судом присяжных - 3.                ¦15. Сущность приговора/постановления (мера наказания) _________________________¦</w:t>
      </w:r>
    </w:p>
    <w:p w:rsidR="00000000" w:rsidRDefault="00022C89">
      <w:pPr>
        <w:pStyle w:val="HTML"/>
      </w:pPr>
      <w:r>
        <w:t>¦Председательствующий в суде I инстанции (Ф.И.О.), код</w:t>
      </w:r>
      <w:r>
        <w:t xml:space="preserve"> _________________________________¦_______________________________________________________________________________¦</w:t>
      </w:r>
    </w:p>
    <w:p w:rsidR="00000000" w:rsidRDefault="00022C89">
      <w:pPr>
        <w:pStyle w:val="HTML"/>
      </w:pPr>
      <w:r>
        <w:t>¦Районный суд (N участка мирового судьи) _______________________________________________¦Квалификация по ст. ст. УК РФ по приговору: _______</w:t>
      </w:r>
      <w:r>
        <w:t>____________________________¦</w:t>
      </w:r>
    </w:p>
    <w:p w:rsidR="00000000" w:rsidRDefault="00022C89">
      <w:pPr>
        <w:pStyle w:val="HTML"/>
      </w:pPr>
      <w:r>
        <w:t>¦                                ---                                                    ¦                                                      (основания)              ¦</w:t>
      </w:r>
    </w:p>
    <w:p w:rsidR="00000000" w:rsidRDefault="00022C89">
      <w:pPr>
        <w:pStyle w:val="HTML"/>
      </w:pPr>
      <w:r>
        <w:t xml:space="preserve">¦Число лиц, привлеченных по делу ¦ ¦                    </w:t>
      </w:r>
      <w:r>
        <w:t xml:space="preserve">                                ¦_______________________________________________________________________________¦</w:t>
      </w:r>
    </w:p>
    <w:p w:rsidR="00000000" w:rsidRDefault="00022C89">
      <w:pPr>
        <w:pStyle w:val="HTML"/>
      </w:pPr>
      <w:r>
        <w:t>¦                                ---                                                    ¦Номер строки ф. N 6 _________________________________</w:t>
      </w:r>
      <w:r>
        <w:t>__                        ¦</w:t>
      </w:r>
    </w:p>
    <w:p w:rsidR="00000000" w:rsidRDefault="00022C89">
      <w:pPr>
        <w:pStyle w:val="HTML"/>
      </w:pPr>
      <w:r>
        <w:lastRenderedPageBreak/>
        <w:t>¦3. Порядок поступления дела:                   ¦Вид судебного постановления районного  ¦16. Мера пресечения: не избиралась - 0;                                        ¦</w:t>
      </w:r>
    </w:p>
    <w:p w:rsidR="00000000" w:rsidRDefault="00022C89">
      <w:pPr>
        <w:pStyle w:val="HTML"/>
      </w:pPr>
      <w:r>
        <w:t>¦     по апелляционной жалобе - 1;              ¦суда апел</w:t>
      </w:r>
      <w:r>
        <w:t>ляционной инстанции (по гл. 44¦ --- заключение под стражу - 1;                          17. Изменение меры    ¦</w:t>
      </w:r>
    </w:p>
    <w:p w:rsidR="00000000" w:rsidRDefault="00022C89">
      <w:pPr>
        <w:pStyle w:val="HTML"/>
      </w:pPr>
      <w:r>
        <w:t xml:space="preserve">¦---  по апелляц. представлению - 2;            ¦УПК):                                  ¦ ¦ ¦ подписка о невыезде - 2;                          </w:t>
      </w:r>
      <w:r>
        <w:t xml:space="preserve">  пресечения:        ---¦</w:t>
      </w:r>
    </w:p>
    <w:p w:rsidR="00000000" w:rsidRDefault="00022C89">
      <w:pPr>
        <w:pStyle w:val="HTML"/>
      </w:pPr>
      <w:r>
        <w:t>¦¦ ¦  из суда касс. (надз.) инст. на новое      ¦  оставлено без изменения - 1;    ---  ¦ --- личное поручительство - 3;                          да - 1;    на меру ¦ ¦¦</w:t>
      </w:r>
    </w:p>
    <w:p w:rsidR="00000000" w:rsidRDefault="00022C89">
      <w:pPr>
        <w:pStyle w:val="HTML"/>
      </w:pPr>
      <w:r>
        <w:t xml:space="preserve">¦---  судебное рассмотрение - 3;                </w:t>
      </w:r>
      <w:r>
        <w:t>¦Обвинительный приговор отменен:   ¦ ¦  ¦     присмотр за несовершеннолетним обвиняемым - 4;      нет - 2.           ---¦</w:t>
      </w:r>
    </w:p>
    <w:p w:rsidR="00000000" w:rsidRDefault="00022C89">
      <w:pPr>
        <w:pStyle w:val="HTML"/>
      </w:pPr>
      <w:r>
        <w:t xml:space="preserve">¦     из надзорной инстанции Верховного Суда    ¦  с оправданием подсудимого - 2;  ---  ¦     залог - 5;                              </w:t>
      </w:r>
      <w:r>
        <w:t xml:space="preserve">                                  ¦</w:t>
      </w:r>
    </w:p>
    <w:p w:rsidR="00000000" w:rsidRDefault="00022C89">
      <w:pPr>
        <w:pStyle w:val="HTML"/>
      </w:pPr>
      <w:r>
        <w:t>¦     РФ - 4                                    ¦  с вынесением нового приговора - 3;   ¦     домашний арест - 6;                                                       ¦</w:t>
      </w:r>
    </w:p>
    <w:p w:rsidR="00000000" w:rsidRDefault="00022C89">
      <w:pPr>
        <w:pStyle w:val="HTML"/>
      </w:pPr>
      <w:r>
        <w:t xml:space="preserve">¦     N предыдущей регистрации _________/____ г.¦ </w:t>
      </w:r>
      <w:r>
        <w:t xml:space="preserve"> с прекращением по реабилитир.        ¦18. Результат рассмотрения дела в апелляционной инстанции в отношении лица     ¦</w:t>
      </w:r>
    </w:p>
    <w:p w:rsidR="00000000" w:rsidRDefault="00022C89">
      <w:pPr>
        <w:pStyle w:val="HTML"/>
      </w:pPr>
      <w:r>
        <w:t xml:space="preserve">¦4. Вид судебного постановления суда 1          ¦  основаниям - 4                       ¦ --- оставлено без изменения - 1;              </w:t>
      </w:r>
      <w:r>
        <w:t xml:space="preserve">                                ¦</w:t>
      </w:r>
    </w:p>
    <w:p w:rsidR="00000000" w:rsidRDefault="00022C89">
      <w:pPr>
        <w:pStyle w:val="HTML"/>
      </w:pPr>
      <w:r>
        <w:t>¦инстанции:                                     ¦  ч. __ п. __ ст. ___ УПК РФ;          ¦ ¦ ¦ Приговор (судебное постановление) отменено:                               ¦</w:t>
      </w:r>
    </w:p>
    <w:p w:rsidR="00000000" w:rsidRDefault="00022C89">
      <w:pPr>
        <w:pStyle w:val="HTML"/>
      </w:pPr>
      <w:r>
        <w:t>¦     Приговор: обвинительный - 1;              ¦  с</w:t>
      </w:r>
      <w:r>
        <w:t xml:space="preserve"> прекращением по нереабилитир.      ¦ --- с направлением дела на новое судебное разбирательство в суд,              ¦</w:t>
      </w:r>
    </w:p>
    <w:p w:rsidR="00000000" w:rsidRDefault="00022C89">
      <w:pPr>
        <w:pStyle w:val="HTML"/>
      </w:pPr>
      <w:r>
        <w:t xml:space="preserve">¦---  оправдательный - 2;                       ¦  основан. - 5                         ¦     вынесший суд. решение - 2;                  </w:t>
      </w:r>
      <w:r>
        <w:t xml:space="preserve">                              ¦</w:t>
      </w:r>
    </w:p>
    <w:p w:rsidR="00000000" w:rsidRDefault="00022C89">
      <w:pPr>
        <w:pStyle w:val="HTML"/>
      </w:pPr>
      <w:r>
        <w:t>¦¦ ¦  Постановление о прекращении дела:         ¦  ч. __ п. __ ст. ___ УПК РФ;          ¦     с направлением дела на новое судебное разбирательство в суд               ¦</w:t>
      </w:r>
    </w:p>
    <w:p w:rsidR="00000000" w:rsidRDefault="00022C89">
      <w:pPr>
        <w:pStyle w:val="HTML"/>
      </w:pPr>
      <w:r>
        <w:t>¦---  по реабил. основан. - 3 ч. ___ п. ___ ст. ¦  час</w:t>
      </w:r>
      <w:r>
        <w:t>тично (с оставл. осужд. по менее  ¦     апелляционной инст. (по гл. 45 УПК) - 3;                                  ¦</w:t>
      </w:r>
    </w:p>
    <w:p w:rsidR="00000000" w:rsidRDefault="00022C89">
      <w:pPr>
        <w:pStyle w:val="HTML"/>
      </w:pPr>
      <w:r>
        <w:t>¦     ___ УПК РФ;                               ¦  тяж. статье) - 6;                    ¦     в связи с прекращением дела по реабилитирующим</w:t>
      </w:r>
      <w:r>
        <w:t xml:space="preserve"> основаниям - 4;            ¦</w:t>
      </w:r>
    </w:p>
    <w:p w:rsidR="00000000" w:rsidRDefault="00022C89">
      <w:pPr>
        <w:pStyle w:val="HTML"/>
      </w:pPr>
      <w:r>
        <w:t>¦     по др. основаниям   - 4 ч. ___ п. ___ ст. ¦Обвинительный приговор изменен:        ¦     __ п. __ ч. ___ ст. УПК РФ _______________________________________________¦</w:t>
      </w:r>
    </w:p>
    <w:p w:rsidR="00000000" w:rsidRDefault="00022C89">
      <w:pPr>
        <w:pStyle w:val="HTML"/>
      </w:pPr>
      <w:r>
        <w:t>¦     ___ УПК РФ;                               ¦  без и</w:t>
      </w:r>
      <w:r>
        <w:t>зменения квалификации - 7;      ¦     в связи с прекращением дела по другим основаниям - 5 по                   ¦</w:t>
      </w:r>
    </w:p>
    <w:p w:rsidR="00000000" w:rsidRDefault="00022C89">
      <w:pPr>
        <w:pStyle w:val="HTML"/>
      </w:pPr>
      <w:r>
        <w:t>¦Постановление другого характера:               ¦  с изм. квалиф. без снижения меры     ¦     __ п. __ ч. ___ ст. УПК РФ _____________________</w:t>
      </w:r>
      <w:r>
        <w:t>__________________________¦</w:t>
      </w:r>
    </w:p>
    <w:p w:rsidR="00000000" w:rsidRDefault="00022C89">
      <w:pPr>
        <w:pStyle w:val="HTML"/>
      </w:pPr>
      <w:r>
        <w:t>¦   о применении принуд. мер к невменяемым - 5; ¦  наказания - 8;                       ¦     частично с оставлением в силе менее тяжкого обвинения (осуждения по       ¦</w:t>
      </w:r>
    </w:p>
    <w:p w:rsidR="00000000" w:rsidRDefault="00022C89">
      <w:pPr>
        <w:pStyle w:val="HTML"/>
      </w:pPr>
      <w:r>
        <w:t xml:space="preserve">¦   о прекращ., изм., продлении мер медицинского¦  с изм. </w:t>
      </w:r>
      <w:r>
        <w:t>квалиф. со снижением меры     ¦     менее тяжкой статье) - 6;                                                 ¦</w:t>
      </w:r>
    </w:p>
    <w:p w:rsidR="00000000" w:rsidRDefault="00022C89">
      <w:pPr>
        <w:pStyle w:val="HTML"/>
      </w:pPr>
      <w:r>
        <w:t xml:space="preserve">¦   характера - 6;                              ¦  наказания - 9;                       ¦     с возвращением дела прокурору - 17                </w:t>
      </w:r>
      <w:r>
        <w:t xml:space="preserve">                        ¦</w:t>
      </w:r>
    </w:p>
    <w:p w:rsidR="00000000" w:rsidRDefault="00022C89">
      <w:pPr>
        <w:pStyle w:val="HTML"/>
      </w:pPr>
      <w:r>
        <w:t>¦   о возвращении дела прокурору (ст. 237 УПК)  ¦Оправдательный приговор:               ¦     с вынесением оправдательного приговора - 18;                              ¦</w:t>
      </w:r>
    </w:p>
    <w:p w:rsidR="00000000" w:rsidRDefault="00022C89">
      <w:pPr>
        <w:pStyle w:val="HTML"/>
      </w:pPr>
      <w:r>
        <w:t>¦   - 7;                                        ¦  отменен с</w:t>
      </w:r>
      <w:r>
        <w:t xml:space="preserve"> прекращением дела - 11;    ¦     с вынесением обвинительного приговора - 19                                ¦</w:t>
      </w:r>
    </w:p>
    <w:p w:rsidR="00000000" w:rsidRDefault="00022C89">
      <w:pPr>
        <w:pStyle w:val="HTML"/>
      </w:pPr>
      <w:r>
        <w:t>¦   по ход-вам о примен. меры пресеч. в виде    ¦  отменен с вынесен. обвинит. приговора¦     с применением принудительных мер к невменяемому - 20</w:t>
      </w:r>
      <w:r>
        <w:t>;                     ¦</w:t>
      </w:r>
    </w:p>
    <w:p w:rsidR="00000000" w:rsidRDefault="00022C89">
      <w:pPr>
        <w:pStyle w:val="HTML"/>
      </w:pPr>
      <w:r>
        <w:t>¦   заключ. под стражу - 8;                     ¦  - 12;                                ¦     Изменено:                                                                 ¦</w:t>
      </w:r>
    </w:p>
    <w:p w:rsidR="00000000" w:rsidRDefault="00022C89">
      <w:pPr>
        <w:pStyle w:val="HTML"/>
      </w:pPr>
      <w:r>
        <w:t>¦   о применен. меры пресеч. в виде заключ. под ¦  отменен с в</w:t>
      </w:r>
      <w:r>
        <w:t>ынесен. нового оправдат.  ¦     с изменением квалификации без смягчения меры наказания - 7;               ¦</w:t>
      </w:r>
    </w:p>
    <w:p w:rsidR="00000000" w:rsidRDefault="00022C89">
      <w:pPr>
        <w:pStyle w:val="HTML"/>
      </w:pPr>
      <w:r>
        <w:t>¦   стражу в суд. пр-ве (ст. 255, ч. 3 ст. 247  ¦  приговора - 13;                      ¦     с изменением квалификации со смягчением меры наказания</w:t>
      </w:r>
      <w:r>
        <w:t xml:space="preserve"> - 8;               ¦</w:t>
      </w:r>
    </w:p>
    <w:p w:rsidR="00000000" w:rsidRDefault="00022C89">
      <w:pPr>
        <w:pStyle w:val="HTML"/>
      </w:pPr>
      <w:r>
        <w:t>¦   УПК) - 9;                                   ¦  изменен - 14;                        ¦     без изменения квалификации со смягчением наказания - 9;                   ¦</w:t>
      </w:r>
    </w:p>
    <w:p w:rsidR="00000000" w:rsidRDefault="00022C89">
      <w:pPr>
        <w:pStyle w:val="HTML"/>
      </w:pPr>
      <w:r>
        <w:t>¦   по ход-вам о продлен. срока содер. под      ¦Отменено постан</w:t>
      </w:r>
      <w:r>
        <w:t>овление о прекращении   ¦     с изменением квалификации с усилением наказания (вид, размер) - 21;       ¦</w:t>
      </w:r>
    </w:p>
    <w:p w:rsidR="00000000" w:rsidRDefault="00022C89">
      <w:pPr>
        <w:pStyle w:val="HTML"/>
      </w:pPr>
      <w:r>
        <w:t>¦   стражей - 10;                               ¦дела:                                  ¦     без изменения квалификации с усилением наказания (вид, р</w:t>
      </w:r>
      <w:r>
        <w:t>азмер) - 22;      ¦</w:t>
      </w:r>
    </w:p>
    <w:p w:rsidR="00000000" w:rsidRDefault="00022C89">
      <w:pPr>
        <w:pStyle w:val="HTML"/>
      </w:pPr>
      <w:r>
        <w:t>¦   о продлен. срока содер. под стражей в суд   ¦  с изменением основания прекращения - ¦     без изменения квалификации с отменой условного осуждения - 23;            ¦</w:t>
      </w:r>
    </w:p>
    <w:p w:rsidR="00000000" w:rsidRDefault="00022C89">
      <w:pPr>
        <w:pStyle w:val="HTML"/>
      </w:pPr>
      <w:r>
        <w:t xml:space="preserve">¦   пр-ве (ст. 255 УПК) - 11;                   ¦  15;            </w:t>
      </w:r>
      <w:r>
        <w:t xml:space="preserve">                      ¦     без изменения квалификации с применением условного осуждения - 24         ¦</w:t>
      </w:r>
    </w:p>
    <w:p w:rsidR="00000000" w:rsidRDefault="00022C89">
      <w:pPr>
        <w:pStyle w:val="HTML"/>
      </w:pPr>
      <w:r>
        <w:t>¦   другие в порядке судебного контроля - 12    ¦  с вынесением обвинительного приговора¦Другие апелляционные определения с удовлетворением жалоб и пред</w:t>
      </w:r>
      <w:r>
        <w:t>ставлений:      ¦</w:t>
      </w:r>
    </w:p>
    <w:p w:rsidR="00000000" w:rsidRDefault="00022C89">
      <w:pPr>
        <w:pStyle w:val="HTML"/>
      </w:pPr>
      <w:r>
        <w:t>¦   __________________________________________; ¦  - 16;                                ¦с примен. нового закона после вынес. судебного постан. I инстанции - 10;       ¦</w:t>
      </w:r>
    </w:p>
    <w:p w:rsidR="00000000" w:rsidRDefault="00022C89">
      <w:pPr>
        <w:pStyle w:val="HTML"/>
      </w:pPr>
      <w:r>
        <w:t xml:space="preserve">¦        </w:t>
      </w:r>
      <w:r>
        <w:t>в порядке исполнения приговоров - 13;  ¦  с вынесением оправдательного         ¦с примен. акта амнистии после вынес. суд. постан. I инстанции - 11             ¦</w:t>
      </w:r>
    </w:p>
    <w:p w:rsidR="00000000" w:rsidRDefault="00022C89">
      <w:pPr>
        <w:pStyle w:val="HTML"/>
      </w:pPr>
      <w:r>
        <w:t>¦        о приостановлении угол. дела - 14;     ¦  приговора - 17;                      ¦__/__/</w:t>
      </w:r>
      <w:r>
        <w:t>____ г. N _____;                                                         ¦</w:t>
      </w:r>
    </w:p>
    <w:p w:rsidR="00000000" w:rsidRDefault="00022C89">
      <w:pPr>
        <w:pStyle w:val="HTML"/>
      </w:pPr>
      <w:r>
        <w:t>¦        о направлении дела по подсудности - 15;¦Отменен приговор/постановление в связи ¦                                                                               ¦</w:t>
      </w:r>
    </w:p>
    <w:p w:rsidR="00000000" w:rsidRDefault="00022C89">
      <w:pPr>
        <w:pStyle w:val="HTML"/>
      </w:pPr>
      <w:r>
        <w:t>¦        др</w:t>
      </w:r>
      <w:r>
        <w:t>угие постановления/определения - 16  ¦  с возвращением дела прокурору - 18;  ¦другие с отменой суд. постановления I инст. - 12, с изменением суд.            ¦</w:t>
      </w:r>
    </w:p>
    <w:p w:rsidR="00000000" w:rsidRDefault="00022C89">
      <w:pPr>
        <w:pStyle w:val="HTML"/>
      </w:pPr>
      <w:r>
        <w:t>¦        _______________________________________¦Другое апел. пост. с удовлетвор. жалобы¦постанов</w:t>
      </w:r>
      <w:r>
        <w:t>ления - 25 (текстом)                                                   ¦</w:t>
      </w:r>
    </w:p>
    <w:p w:rsidR="00000000" w:rsidRDefault="00022C89">
      <w:pPr>
        <w:pStyle w:val="HTML"/>
      </w:pPr>
      <w:r>
        <w:t>¦                                               ¦(предст.) - 19;                        ¦_________________________________________________________________________      ¦</w:t>
      </w:r>
    </w:p>
    <w:p w:rsidR="00000000" w:rsidRDefault="00022C89">
      <w:pPr>
        <w:pStyle w:val="HTML"/>
      </w:pPr>
      <w:r>
        <w:t>¦6. По характ</w:t>
      </w:r>
      <w:r>
        <w:t>еру судебное постановление I       ¦- в т.ч. с направлен. дела м/с на новое¦                                                                               ¦</w:t>
      </w:r>
    </w:p>
    <w:p w:rsidR="00000000" w:rsidRDefault="00022C89">
      <w:pPr>
        <w:pStyle w:val="HTML"/>
      </w:pPr>
      <w:r>
        <w:t>¦инстанции по материалам                        ¦суд. разбир. - 20.                     ¦  приговор</w:t>
      </w:r>
      <w:r>
        <w:t xml:space="preserve"> изменен на более строгий вид ИУ - 13;                               ¦</w:t>
      </w:r>
    </w:p>
    <w:p w:rsidR="00000000" w:rsidRDefault="00022C89">
      <w:pPr>
        <w:pStyle w:val="HTML"/>
      </w:pPr>
      <w:r>
        <w:t>¦---     (ходатайство, заявление, жалоба)       ¦                                       ¦  приговор изменен на более мягкий вид ИУ - 14;                                ¦</w:t>
      </w:r>
    </w:p>
    <w:p w:rsidR="00000000" w:rsidRDefault="00022C89">
      <w:pPr>
        <w:pStyle w:val="HTML"/>
      </w:pPr>
      <w:r>
        <w:t>¦¦ ¦     удовле</w:t>
      </w:r>
      <w:r>
        <w:t>творено - 1; отказано - 2.       ¦                                       ¦  об отмене постановления об избрании (продлении) меры пресечения в виде       ¦</w:t>
      </w:r>
    </w:p>
    <w:p w:rsidR="00000000" w:rsidRDefault="00022C89">
      <w:pPr>
        <w:pStyle w:val="HTML"/>
      </w:pPr>
      <w:r>
        <w:t>¦---                                            ¦                                       ¦  заключения</w:t>
      </w:r>
      <w:r>
        <w:t xml:space="preserve"> под стражу - 15;                                                  ¦</w:t>
      </w:r>
    </w:p>
    <w:p w:rsidR="00000000" w:rsidRDefault="00022C89">
      <w:pPr>
        <w:pStyle w:val="HTML"/>
      </w:pPr>
      <w:r>
        <w:t>¦                                                                                       ¦  об изменении постановления об избрании (продлении) меры пресечения в виде    ¦</w:t>
      </w:r>
    </w:p>
    <w:p w:rsidR="00000000" w:rsidRDefault="00022C89">
      <w:pPr>
        <w:pStyle w:val="HTML"/>
      </w:pPr>
      <w:r>
        <w:t xml:space="preserve">¦7. Рассмотрение </w:t>
      </w:r>
      <w:r>
        <w:t>дела в апелляционной инстанции                                         ¦  заключения под стражу - 16.                                                  ¦</w:t>
      </w:r>
    </w:p>
    <w:p w:rsidR="00000000" w:rsidRDefault="00022C89">
      <w:pPr>
        <w:pStyle w:val="HTML"/>
      </w:pPr>
      <w:r>
        <w:t>¦                                                                                       ¦  изменен опра</w:t>
      </w:r>
      <w:r>
        <w:t>вдательный приговор в части оснований оправдания - 26;           ¦</w:t>
      </w:r>
    </w:p>
    <w:p w:rsidR="00000000" w:rsidRDefault="00022C89">
      <w:pPr>
        <w:pStyle w:val="HTML"/>
      </w:pPr>
      <w:r>
        <w:t>¦  Дело назначено к рассмотрению __/__/____ г.                                          ¦  изменение размера возмещения материального ущерба и компенсации морального   ¦</w:t>
      </w:r>
    </w:p>
    <w:p w:rsidR="00000000" w:rsidRDefault="00022C89">
      <w:pPr>
        <w:pStyle w:val="HTML"/>
      </w:pPr>
      <w:r>
        <w:t xml:space="preserve">¦                  </w:t>
      </w:r>
      <w:r>
        <w:t xml:space="preserve">                                                                     ¦  вреда - 27;                                                                  ¦</w:t>
      </w:r>
    </w:p>
    <w:p w:rsidR="00000000" w:rsidRDefault="00022C89">
      <w:pPr>
        <w:pStyle w:val="HTML"/>
      </w:pPr>
      <w:r>
        <w:t>¦Дело отложено             причина:                                                     ¦  в части основа</w:t>
      </w:r>
      <w:r>
        <w:t>ний прекращения - 28;                                          ¦</w:t>
      </w:r>
    </w:p>
    <w:p w:rsidR="00000000" w:rsidRDefault="00022C89">
      <w:pPr>
        <w:pStyle w:val="HTML"/>
      </w:pPr>
      <w:r>
        <w:t>¦                            ---    неявка подсудимого - 1;   необходимость             ¦  с прекращением производства по делу в связи с отзывом жалобы (представления) ¦</w:t>
      </w:r>
    </w:p>
    <w:p w:rsidR="00000000" w:rsidRDefault="00022C89">
      <w:pPr>
        <w:pStyle w:val="HTML"/>
      </w:pPr>
      <w:r>
        <w:t>¦на ___ ч. __/__/____</w:t>
      </w:r>
      <w:r>
        <w:t xml:space="preserve"> г.     ¦ ¦           защитника - 2;     истребования новых        ¦  - 29;                                                                        ¦</w:t>
      </w:r>
    </w:p>
    <w:p w:rsidR="00000000" w:rsidRDefault="00022C89">
      <w:pPr>
        <w:pStyle w:val="HTML"/>
      </w:pPr>
      <w:r>
        <w:t>¦                            ---           прокурора - 3;     доказательств - 7;        ¦  с прекращением п</w:t>
      </w:r>
      <w:r>
        <w:t>роизводства в связи с неявкой по делам частного обвинения    ¦</w:t>
      </w:r>
    </w:p>
    <w:p w:rsidR="00000000" w:rsidRDefault="00022C89">
      <w:pPr>
        <w:pStyle w:val="HTML"/>
      </w:pPr>
      <w:r>
        <w:t>¦                            ---           потерпевшего - 4;  недоставление             ¦  - 30;                                                                        ¦</w:t>
      </w:r>
    </w:p>
    <w:p w:rsidR="00000000" w:rsidRDefault="00022C89">
      <w:pPr>
        <w:pStyle w:val="HTML"/>
      </w:pPr>
      <w:r>
        <w:t>¦на ___ ч. __/__/____ г</w:t>
      </w:r>
      <w:r>
        <w:t>.     ¦ ¦           др. участников     подсудимого - 8;          ¦  иные с прекращением производства по делу, снято с рассмотрения - 31          ¦</w:t>
      </w:r>
    </w:p>
    <w:p w:rsidR="00000000" w:rsidRDefault="00022C89">
      <w:pPr>
        <w:pStyle w:val="HTML"/>
      </w:pPr>
      <w:r>
        <w:t>¦                            ---           процесса - 5;      назначение экспертизы - 9;¦19. Основания к отме</w:t>
      </w:r>
      <w:r>
        <w:t>не в виду мягкости:                       ---              ¦</w:t>
      </w:r>
    </w:p>
    <w:p w:rsidR="00000000" w:rsidRDefault="00022C89">
      <w:pPr>
        <w:pStyle w:val="HTML"/>
      </w:pPr>
      <w:r>
        <w:t>¦                                          свидетелей - 6;    другие основания - 10     ¦        да - 1; нет - 2.                                      ¦ ¦              ¦</w:t>
      </w:r>
    </w:p>
    <w:p w:rsidR="00000000" w:rsidRDefault="00022C89">
      <w:pPr>
        <w:pStyle w:val="HTML"/>
      </w:pPr>
      <w:r>
        <w:t xml:space="preserve">¦                        </w:t>
      </w:r>
      <w:r>
        <w:t xml:space="preserve">                                     _________________________ ¦                                                              ---              ¦</w:t>
      </w:r>
    </w:p>
    <w:p w:rsidR="00000000" w:rsidRDefault="00022C89">
      <w:pPr>
        <w:pStyle w:val="HTML"/>
      </w:pPr>
      <w:r>
        <w:t>¦                                                                                       ¦20. Основания к отмене</w:t>
      </w:r>
      <w:r>
        <w:t xml:space="preserve"> или изменению приговора:                                ¦</w:t>
      </w:r>
    </w:p>
    <w:p w:rsidR="00000000" w:rsidRDefault="00022C89">
      <w:pPr>
        <w:pStyle w:val="HTML"/>
      </w:pPr>
      <w:r>
        <w:t>¦Судья II инстанции (Ф.И.О., код) _______________________________                       ¦        несоответствие выводов суда, изложенных в приговоре, фактич.           ¦</w:t>
      </w:r>
    </w:p>
    <w:p w:rsidR="00000000" w:rsidRDefault="00022C89">
      <w:pPr>
        <w:pStyle w:val="HTML"/>
      </w:pPr>
      <w:r>
        <w:t xml:space="preserve">¦                          </w:t>
      </w:r>
      <w:r>
        <w:t xml:space="preserve">                                                             ¦        обстоят. угол. дела - 1                                            --- ¦</w:t>
      </w:r>
    </w:p>
    <w:p w:rsidR="00000000" w:rsidRDefault="00022C89">
      <w:pPr>
        <w:pStyle w:val="HTML"/>
      </w:pPr>
      <w:r>
        <w:t xml:space="preserve">¦8. Проведение судебного заседания:                                                     ¦        </w:t>
      </w:r>
      <w:r>
        <w:t>существенные нарушения уголовно-процессуального закона - 2;        ¦ ¦ ¦</w:t>
      </w:r>
    </w:p>
    <w:p w:rsidR="00000000" w:rsidRDefault="00022C89">
      <w:pPr>
        <w:pStyle w:val="HTML"/>
      </w:pPr>
      <w:r>
        <w:t>¦--- проведение видеоконференцсвязи с СИЗО - 1;                                         ¦        неправильное применение уголовного закона - 3;   несправедливость  --- ¦</w:t>
      </w:r>
    </w:p>
    <w:p w:rsidR="00000000" w:rsidRDefault="00022C89">
      <w:pPr>
        <w:pStyle w:val="HTML"/>
      </w:pPr>
      <w:r>
        <w:t>¦¦ ¦ с достав</w:t>
      </w:r>
      <w:r>
        <w:t>кой осужденного, находящегося под стражей - 2;                             ¦                                                         приговора - 4         ¦</w:t>
      </w:r>
    </w:p>
    <w:p w:rsidR="00000000" w:rsidRDefault="00022C89">
      <w:pPr>
        <w:pStyle w:val="HTML"/>
      </w:pPr>
      <w:r>
        <w:t>¦--- без участия осужденного, находящегося под стражей - 3.                             ¦21. Другие</w:t>
      </w:r>
      <w:r>
        <w:t xml:space="preserve"> отметки _________________________________________________________   ¦</w:t>
      </w:r>
    </w:p>
    <w:p w:rsidR="00000000" w:rsidRDefault="00022C89">
      <w:pPr>
        <w:pStyle w:val="HTML"/>
      </w:pPr>
      <w:r>
        <w:t>¦                                                                                       ¦    (Назначение экспертизы,                                                    ¦</w:t>
      </w:r>
    </w:p>
    <w:p w:rsidR="00000000" w:rsidRDefault="00022C89">
      <w:pPr>
        <w:pStyle w:val="HTML"/>
      </w:pPr>
      <w:r>
        <w:t>¦9. Результат р</w:t>
      </w:r>
      <w:r>
        <w:t>ассмотрения дела в отношении постановления мирового судьи:          ---  ¦    процессуальные издержки за счет федерального бюджета и др.)                ¦</w:t>
      </w:r>
    </w:p>
    <w:p w:rsidR="00000000" w:rsidRDefault="00022C89">
      <w:pPr>
        <w:pStyle w:val="HTML"/>
      </w:pPr>
      <w:r>
        <w:t xml:space="preserve">¦(гл. 45 УПК РФ):                                                                  ¦ ¦  ¦            </w:t>
      </w:r>
      <w:r>
        <w:t xml:space="preserve">                                                                   ¦</w:t>
      </w:r>
    </w:p>
    <w:p w:rsidR="00000000" w:rsidRDefault="00022C89">
      <w:pPr>
        <w:pStyle w:val="HTML"/>
      </w:pPr>
      <w:r>
        <w:t>¦оставлено в силе - 1; другие - 2 ___________________________________________      ---  ¦13. Сведения о пересмотре апелляц. решения вышестоящими инст.                  ¦</w:t>
      </w:r>
    </w:p>
    <w:p w:rsidR="00000000" w:rsidRDefault="00022C89">
      <w:pPr>
        <w:pStyle w:val="HTML"/>
      </w:pPr>
      <w:r>
        <w:t>¦10. По делу выне</w:t>
      </w:r>
      <w:r>
        <w:t>сены частные определения:                                              ¦                                                                ----           ¦</w:t>
      </w:r>
    </w:p>
    <w:p w:rsidR="00000000" w:rsidRDefault="00022C89">
      <w:pPr>
        <w:pStyle w:val="HTML"/>
      </w:pPr>
      <w:r>
        <w:t xml:space="preserve">¦---  о причинах, способствовавших преступлению - 1;                                    ¦__/__/____ г. </w:t>
      </w:r>
      <w:r>
        <w:t>касс. инст.                                       ¦  ¦ касс.     ¦</w:t>
      </w:r>
    </w:p>
    <w:p w:rsidR="00000000" w:rsidRDefault="00022C89">
      <w:pPr>
        <w:pStyle w:val="HTML"/>
      </w:pPr>
      <w:r>
        <w:t>¦¦ ¦  о нарушениях закона при производстве дознания, следствия - 2;                     ¦                                                                ----           ¦</w:t>
      </w:r>
    </w:p>
    <w:p w:rsidR="00000000" w:rsidRDefault="00022C89">
      <w:pPr>
        <w:pStyle w:val="HTML"/>
      </w:pPr>
      <w:r>
        <w:t xml:space="preserve">¦---  о нарушениях </w:t>
      </w:r>
      <w:r>
        <w:t>закона при рассмотрении дела судом - 3;                              ¦                                                                ----           ¦</w:t>
      </w:r>
    </w:p>
    <w:p w:rsidR="00000000" w:rsidRDefault="00022C89">
      <w:pPr>
        <w:pStyle w:val="HTML"/>
      </w:pPr>
      <w:r>
        <w:t>¦     другого характера (указать какого) - 4 _______________________                    ¦__/__/____ надз.</w:t>
      </w:r>
      <w:r>
        <w:t xml:space="preserve"> инст. ВС РФ                                    ¦  ¦ надз.     ¦</w:t>
      </w:r>
    </w:p>
    <w:p w:rsidR="00000000" w:rsidRDefault="00022C89">
      <w:pPr>
        <w:pStyle w:val="HTML"/>
      </w:pPr>
      <w:r>
        <w:t>¦11. Дело рассмотрено по существу: __/__/____ г.                                    --- ¦                                                                ----           ¦</w:t>
      </w:r>
    </w:p>
    <w:p w:rsidR="00000000" w:rsidRDefault="00022C89">
      <w:pPr>
        <w:pStyle w:val="HTML"/>
      </w:pPr>
      <w:r>
        <w:t>¦     в сроки, устано</w:t>
      </w:r>
      <w:r>
        <w:t>вленные ст. 374, 389.10, 108 УПК РФ; с нарушением срока - 2.   ¦ ¦ ¦                                                                               ¦</w:t>
      </w:r>
    </w:p>
    <w:p w:rsidR="00000000" w:rsidRDefault="00022C89">
      <w:pPr>
        <w:pStyle w:val="HTML"/>
      </w:pPr>
      <w:r>
        <w:t>¦                                                                                   --- ¦Результат рассмотр</w:t>
      </w:r>
      <w:r>
        <w:t>ения:                                                        ¦</w:t>
      </w:r>
    </w:p>
    <w:p w:rsidR="00000000" w:rsidRDefault="00022C89">
      <w:pPr>
        <w:pStyle w:val="HTML"/>
      </w:pPr>
      <w:r>
        <w:t>¦Дело сдано в отдел делопроизводства Судебной коллегии __/__/____ г.                    ¦оставлено без изменения - 1   отменено с прекращением производства             ¦</w:t>
      </w:r>
    </w:p>
    <w:p w:rsidR="00000000" w:rsidRDefault="00022C89">
      <w:pPr>
        <w:pStyle w:val="HTML"/>
      </w:pPr>
      <w:r>
        <w:t xml:space="preserve">¦                      </w:t>
      </w:r>
      <w:r>
        <w:t xml:space="preserve">                                                                 ¦по делу - 2;                                                                   ¦</w:t>
      </w:r>
    </w:p>
    <w:p w:rsidR="00000000" w:rsidRDefault="00022C89">
      <w:pPr>
        <w:pStyle w:val="HTML"/>
      </w:pPr>
      <w:r>
        <w:t>¦12. Дело возвращено в суд 1 инстанции: __/__/____ г.                               --- ¦отменено с передачей</w:t>
      </w:r>
      <w:r>
        <w:t xml:space="preserve"> дела на новое судебное рассмотрение - 3,                  ¦</w:t>
      </w:r>
    </w:p>
    <w:p w:rsidR="00000000" w:rsidRDefault="00022C89">
      <w:pPr>
        <w:pStyle w:val="HTML"/>
      </w:pPr>
      <w:r>
        <w:t>¦     после рассмотрения - 1;                    без рассмотрения - 2;              ¦ ¦ ¦изменено - 4; другие - 5                                                       ¦</w:t>
      </w:r>
    </w:p>
    <w:p w:rsidR="00000000" w:rsidRDefault="00022C89">
      <w:pPr>
        <w:pStyle w:val="HTML"/>
      </w:pPr>
      <w:r>
        <w:t>¦     в связи с неправиль</w:t>
      </w:r>
      <w:r>
        <w:t>ным оформлением - 3;    в связи с отзывом жалобы - 4.      --- ¦                                                                               ¦</w:t>
      </w:r>
    </w:p>
    <w:p w:rsidR="00000000" w:rsidRDefault="00022C89">
      <w:pPr>
        <w:pStyle w:val="HTML"/>
      </w:pPr>
      <w:r>
        <w:t>----------------------------------------------------------------------------------------+----------------------</w:t>
      </w:r>
      <w:r>
        <w:t>----------------------------------------------------------</w:t>
      </w:r>
    </w:p>
    <w:p w:rsidR="00000000" w:rsidRDefault="00022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C89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022C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https://порядокправа.рф/obrazecy/uchetno_statisticheskaya_kartochka_na_ugolovnoe_apel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lyacionnoe_delo_forma_n_7_o.htm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C89"/>
    <w:rsid w:val="0002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4C20A0-035F-43D9-B418-72D31F40E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aya_kartochka_na_ugolovnoe_apellyacionnoe_delo_forma_n_7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2611</Words>
  <Characters>14885</Characters>
  <Application>Microsoft Office Word</Application>
  <DocSecurity>0</DocSecurity>
  <Lines>124</Lines>
  <Paragraphs>34</Paragraphs>
  <ScaleCrop>false</ScaleCrop>
  <Company/>
  <LinksUpToDate>false</LinksUpToDate>
  <CharactersWithSpaces>17462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Учетно-статистическая карточка на уголовное апелляционное дело. Форма № 7 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2022-08-25T03:00:00Z</dcterms:created>
  <dcterms:modified xsi:type="dcterms:W3CDTF">2022-08-25T03:00:00Z</dcterms:modified>
</cp:coreProperties>
</file>