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E60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на дело об административном правонарушении. Форма № 7р</w:t>
      </w:r>
    </w:p>
    <w:p w:rsidR="00000000" w:rsidRDefault="0022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60">
      <w:pPr>
        <w:pStyle w:val="right"/>
      </w:pPr>
      <w:r>
        <w:t xml:space="preserve">Приложение N 2 </w:t>
      </w:r>
      <w:r>
        <w:br/>
        <w:t xml:space="preserve">к п. 2.2 </w:t>
      </w:r>
      <w:r>
        <w:br/>
        <w:t xml:space="preserve">Инструкции, </w:t>
      </w:r>
      <w:r>
        <w:br/>
        <w:t xml:space="preserve">утв. Приказом Судебного Департамента </w:t>
      </w:r>
      <w:r>
        <w:br/>
        <w:t xml:space="preserve">при Верховном Суде РФ </w:t>
      </w:r>
      <w:r>
        <w:br/>
        <w:t xml:space="preserve">от 29.04.2003 N 36 </w:t>
      </w:r>
    </w:p>
    <w:p w:rsidR="00000000" w:rsidRDefault="0022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60">
      <w:pPr>
        <w:pStyle w:val="right"/>
      </w:pPr>
      <w:r>
        <w:t>Форма N 7р</w:t>
      </w:r>
    </w:p>
    <w:p w:rsidR="00000000" w:rsidRDefault="0022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60">
      <w:pPr>
        <w:pStyle w:val="HTML"/>
      </w:pPr>
      <w:r>
        <w:t xml:space="preserve">                      </w:t>
      </w:r>
      <w:r>
        <w:t>УЧЕТНО-СТАТИСТИЧЕСКАЯ КАРТОЧКА</w:t>
      </w:r>
    </w:p>
    <w:p w:rsidR="00000000" w:rsidRDefault="00227E60">
      <w:pPr>
        <w:pStyle w:val="HTML"/>
      </w:pPr>
      <w:r>
        <w:t>НА ДЕЛО ОБ АДМИНИСТРАТИВНОМ ПРАВОНАРУШЕНИИ N 5 - ______/____ г.</w:t>
      </w:r>
    </w:p>
    <w:p w:rsidR="00000000" w:rsidRDefault="00227E60">
      <w:pPr>
        <w:pStyle w:val="HTML"/>
      </w:pPr>
    </w:p>
    <w:p w:rsidR="00000000" w:rsidRDefault="00227E60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227E60">
      <w:pPr>
        <w:pStyle w:val="HTML"/>
      </w:pPr>
      <w:r>
        <w:t xml:space="preserve">¦I. ДАННЫЕ </w:t>
      </w:r>
      <w:r>
        <w:t>ПО ДЕЛУ                          ¦12. Заседание отложено по причине:       --- ---¦22. Жалоба (протест) на решение по жалобе на         ¦</w:t>
      </w:r>
    </w:p>
    <w:p w:rsidR="00000000" w:rsidRDefault="00227E60">
      <w:pPr>
        <w:pStyle w:val="HTML"/>
      </w:pPr>
      <w:r>
        <w:t>¦1. Ф.И.О. лица (наименование ЮЛ),          ¦    на __ ч. __ мин. __.__.____ г. ВКС - ¦ ¦ ¦ ¦¦постановление рассмотрен</w:t>
      </w:r>
      <w:r>
        <w:t>а                            ¦</w:t>
      </w:r>
    </w:p>
    <w:p w:rsidR="00000000" w:rsidRDefault="00227E60">
      <w:pPr>
        <w:pStyle w:val="HTML"/>
      </w:pPr>
      <w:r>
        <w:t xml:space="preserve">¦привлекаемого к административной           ¦                                    </w:t>
      </w:r>
      <w:r>
        <w:rPr>
          <w:vertAlign w:val="superscript"/>
        </w:rPr>
        <w:t>1</w:t>
      </w:r>
      <w:r>
        <w:t xml:space="preserve">    +-+ +-+¦--- 1 - решение оставлено      __.__.____ г.         ¦</w:t>
      </w:r>
    </w:p>
    <w:p w:rsidR="00000000" w:rsidRDefault="00227E60">
      <w:pPr>
        <w:pStyle w:val="HTML"/>
      </w:pPr>
      <w:r>
        <w:t>¦ответственности ___________________________¦    на __ ч. __ мин. __.__.____</w:t>
      </w:r>
      <w:r>
        <w:t xml:space="preserve"> г. ВСК - ¦ ¦ ¦ ¦¦¦ ¦     без изменения;                               ¦</w:t>
      </w:r>
    </w:p>
    <w:p w:rsidR="00000000" w:rsidRDefault="00227E60">
      <w:pPr>
        <w:pStyle w:val="HTML"/>
      </w:pPr>
      <w:r>
        <w:t xml:space="preserve">¦___________________________________________¦                                    </w:t>
      </w:r>
      <w:r>
        <w:rPr>
          <w:vertAlign w:val="superscript"/>
        </w:rPr>
        <w:t>1</w:t>
      </w:r>
      <w:r>
        <w:t xml:space="preserve">    +-+ +-+¦--- 2 - решение изменено;                            ¦</w:t>
      </w:r>
    </w:p>
    <w:p w:rsidR="00000000" w:rsidRDefault="00227E60">
      <w:pPr>
        <w:pStyle w:val="HTML"/>
      </w:pPr>
      <w:r>
        <w:t xml:space="preserve">¦2. Вещественные                  </w:t>
      </w:r>
      <w:r>
        <w:t xml:space="preserve">       ---¦    на __ ч. __ мин. __.__.____ г. ВКС - ¦ ¦ ¦ ¦¦    3 - решение отменено с прекращением производства;¦</w:t>
      </w:r>
    </w:p>
    <w:p w:rsidR="00000000" w:rsidRDefault="00227E60">
      <w:pPr>
        <w:pStyle w:val="HTML"/>
      </w:pPr>
      <w:r>
        <w:t xml:space="preserve">¦   доказательства: 1 - не имеется       ¦ ¦¦                                    </w:t>
      </w:r>
      <w:r>
        <w:rPr>
          <w:vertAlign w:val="superscript"/>
        </w:rPr>
        <w:t>1</w:t>
      </w:r>
      <w:r>
        <w:t xml:space="preserve">    --- ---¦    4 - решение отменено с возвращением на ново</w:t>
      </w:r>
      <w:r>
        <w:t>е     ¦</w:t>
      </w:r>
    </w:p>
    <w:p w:rsidR="00000000" w:rsidRDefault="00227E60">
      <w:pPr>
        <w:pStyle w:val="HTML"/>
      </w:pPr>
      <w:r>
        <w:t>¦                   2 - имеется          ---¦  1 - неявка привлекаемого физического лица;    ¦        рассмотрение;                                ¦</w:t>
      </w:r>
    </w:p>
    <w:p w:rsidR="00000000" w:rsidRDefault="00227E60">
      <w:pPr>
        <w:pStyle w:val="HTML"/>
      </w:pPr>
      <w:r>
        <w:t>¦2.1. Наличие в материалах дела заключения  ¦  2 - неявка представителя юридического лица;   ¦    5</w:t>
      </w:r>
      <w:r>
        <w:t xml:space="preserve"> - решение отменено с направлением              ¦</w:t>
      </w:r>
    </w:p>
    <w:p w:rsidR="00000000" w:rsidRDefault="00227E60">
      <w:pPr>
        <w:pStyle w:val="HTML"/>
      </w:pPr>
      <w:r>
        <w:t>¦об установлении факта опьянения,           ¦  3 - неявка представителя несовершеннолетнего; ¦        по подведомственности                        ¦</w:t>
      </w:r>
    </w:p>
    <w:p w:rsidR="00000000" w:rsidRDefault="00227E60">
      <w:pPr>
        <w:pStyle w:val="HTML"/>
      </w:pPr>
      <w:r>
        <w:t>¦вызванного: 0 - нет заключения;            ¦  4 - неявка</w:t>
      </w:r>
      <w:r>
        <w:t xml:space="preserve"> потерпевшего; 5 - неявка свидетеля;¦        __.__.____ г., исх. N __________________     ¦</w:t>
      </w:r>
    </w:p>
    <w:p w:rsidR="00000000" w:rsidRDefault="00227E60">
      <w:pPr>
        <w:pStyle w:val="HTML"/>
      </w:pPr>
      <w:r>
        <w:t>¦1 - потреблением     4 - потреблением   ---¦  6 - неявка других участников ________________;¦куда ________________________________________________¦</w:t>
      </w:r>
    </w:p>
    <w:p w:rsidR="00000000" w:rsidRDefault="00227E60">
      <w:pPr>
        <w:pStyle w:val="HTML"/>
      </w:pPr>
      <w:r>
        <w:t xml:space="preserve">¦алкоголя;     </w:t>
      </w:r>
      <w:r>
        <w:t xml:space="preserve">       сильнодействующих  ¦ ¦¦  7 - истребование доказательств;               ¦    14 - решение отменено;                           ¦</w:t>
      </w:r>
    </w:p>
    <w:p w:rsidR="00000000" w:rsidRDefault="00227E60">
      <w:pPr>
        <w:pStyle w:val="HTML"/>
      </w:pPr>
      <w:r>
        <w:t>¦2 - потреблением     веществ;           ---¦  8 - иные причины ____________________________.¦--- 6 - постановление оставл</w:t>
      </w:r>
      <w:r>
        <w:t>ено без изменения;       ¦</w:t>
      </w:r>
    </w:p>
    <w:p w:rsidR="00000000" w:rsidRDefault="00227E60">
      <w:pPr>
        <w:pStyle w:val="HTML"/>
      </w:pPr>
      <w:r>
        <w:t>¦наркотических        5 - потреблением      ¦13. ДЕЛО РАССМОТРЕНО __.__.____ г.              ¦¦ ¦ 7 - постановление изменено;                      ¦</w:t>
      </w:r>
    </w:p>
    <w:p w:rsidR="00000000" w:rsidRDefault="00227E60">
      <w:pPr>
        <w:pStyle w:val="HTML"/>
      </w:pPr>
      <w:r>
        <w:lastRenderedPageBreak/>
        <w:t>¦веществ;             иных средств.         ¦--- 13.1. Продолжительность рассмот</w:t>
      </w:r>
      <w:r>
        <w:t>рения дела:  ¦--- 8 - постановление отменено с прекращением        ¦</w:t>
      </w:r>
    </w:p>
    <w:p w:rsidR="00000000" w:rsidRDefault="00227E60">
      <w:pPr>
        <w:pStyle w:val="HTML"/>
      </w:pPr>
      <w:r>
        <w:t>¦3 - потреблением                           ¦¦ ¦ 1 - в срок, предусмотренный ст. 29.6 КоАП   ¦        производства;                                ¦</w:t>
      </w:r>
    </w:p>
    <w:p w:rsidR="00000000" w:rsidRDefault="00227E60">
      <w:pPr>
        <w:pStyle w:val="HTML"/>
      </w:pPr>
      <w:r>
        <w:t xml:space="preserve">¦психотропных средств;                </w:t>
      </w:r>
      <w:r>
        <w:t xml:space="preserve">      ¦--- РФ;                                         ¦    9 - постановление отменено с возвращением        ¦</w:t>
      </w:r>
    </w:p>
    <w:p w:rsidR="00000000" w:rsidRDefault="00227E60">
      <w:pPr>
        <w:pStyle w:val="HTML"/>
      </w:pPr>
      <w:r>
        <w:t xml:space="preserve">¦2.2. Наличие в материалах дела заключения о¦    2 - свыше срока. 13.2. Дело рассмотрено:    ¦        </w:t>
      </w:r>
      <w:r>
        <w:t>на новое рассмотрение;                       ¦</w:t>
      </w:r>
    </w:p>
    <w:p w:rsidR="00000000" w:rsidRDefault="00227E60">
      <w:pPr>
        <w:pStyle w:val="HTML"/>
      </w:pPr>
      <w:r>
        <w:t>¦результатах химико-токсикологического      ¦                  1 - в присутствии        ---  ¦    10 - постановление отменено с направлением       ¦</w:t>
      </w:r>
    </w:p>
    <w:p w:rsidR="00000000" w:rsidRDefault="00227E60">
      <w:pPr>
        <w:pStyle w:val="HTML"/>
      </w:pPr>
      <w:r>
        <w:t xml:space="preserve">¦исследования на предмет обнаружения веществ¦ 13.3 Участие  </w:t>
      </w:r>
      <w:r>
        <w:t xml:space="preserve">   привлекаемого физ. лица; ¦ ¦  ¦         по подведомственности                       ¦</w:t>
      </w:r>
    </w:p>
    <w:p w:rsidR="00000000" w:rsidRDefault="00227E60">
      <w:pPr>
        <w:pStyle w:val="HTML"/>
      </w:pPr>
      <w:r>
        <w:t>¦(средств): 0 - нет заключения;          ---¦ защитника в      2 - в присутствии        ---  ¦         __.__.____ г., исх. N _________________     ¦</w:t>
      </w:r>
    </w:p>
    <w:p w:rsidR="00000000" w:rsidRDefault="00227E60">
      <w:pPr>
        <w:pStyle w:val="HTML"/>
      </w:pPr>
      <w:r>
        <w:t>¦1 - наркотических</w:t>
      </w:r>
      <w:r>
        <w:t>; 2 - психотропных;    ¦ ¦¦---    процессе:  представителя юр. лица;       ¦куда ________________________________________________¦</w:t>
      </w:r>
    </w:p>
    <w:p w:rsidR="00000000" w:rsidRDefault="00227E60">
      <w:pPr>
        <w:pStyle w:val="HTML"/>
      </w:pPr>
      <w:r>
        <w:t>¦3 - сильнодействующих; 4 - ядовитых;    ---¦¦ ¦    1 - да;    3 - без участия               ¦11 - оставлено без рассмотрения</w:t>
      </w:r>
      <w:r>
        <w:t>;                     ¦</w:t>
      </w:r>
    </w:p>
    <w:p w:rsidR="00000000" w:rsidRDefault="00227E60">
      <w:pPr>
        <w:pStyle w:val="HTML"/>
      </w:pPr>
      <w:r>
        <w:t>¦5 - иных.                                  ¦---    0 - нет    привлекаемых лиц или          ¦12 - производство прекращено;                        ¦</w:t>
      </w:r>
    </w:p>
    <w:p w:rsidR="00000000" w:rsidRDefault="00227E60">
      <w:pPr>
        <w:pStyle w:val="HTML"/>
      </w:pPr>
      <w:r>
        <w:t>¦3. Поступило __.__.____ г. за вх. N _____  ¦                  представителя юр. ли</w:t>
      </w:r>
      <w:r>
        <w:t>ца        ¦13 - вынесено иное определение не по существу        ¦</w:t>
      </w:r>
    </w:p>
    <w:p w:rsidR="00000000" w:rsidRDefault="00227E60">
      <w:pPr>
        <w:pStyle w:val="HTML"/>
      </w:pPr>
      <w:r>
        <w:t>¦впервые - 0/ по подсудности - 1/           ¦14. Результат рассмотрения по делу:             ¦     дела ___________________________________________¦</w:t>
      </w:r>
    </w:p>
    <w:p w:rsidR="00000000" w:rsidRDefault="00227E60">
      <w:pPr>
        <w:pStyle w:val="HTML"/>
      </w:pPr>
      <w:r>
        <w:t xml:space="preserve">¦повторно с устраненными недостатками    </w:t>
      </w:r>
      <w:r>
        <w:t>---¦--- 1 - назначено административное              ¦Дело возвращено после обжалования __.__.____ г.      ¦</w:t>
      </w:r>
    </w:p>
    <w:p w:rsidR="00000000" w:rsidRDefault="00227E60">
      <w:pPr>
        <w:pStyle w:val="HTML"/>
      </w:pPr>
      <w:r>
        <w:t>¦с нарушенным сроком - 2/ после отмены   ¦ ¦¦¦ ¦ наказание                                   ¦                                                     ¦</w:t>
      </w:r>
    </w:p>
    <w:p w:rsidR="00000000" w:rsidRDefault="00227E60">
      <w:pPr>
        <w:pStyle w:val="HTML"/>
      </w:pPr>
      <w:r>
        <w:t>¦постановления, решения - 3              ---¦--- 1.1. Вид нормативного правового акта --- 1.2¦23. ВСТУПИЛО В ЗАКОННУЮ СИЛУ __.__.____ г.           ¦</w:t>
      </w:r>
    </w:p>
    <w:p w:rsidR="00000000" w:rsidRDefault="00227E60">
      <w:pPr>
        <w:pStyle w:val="HTML"/>
      </w:pPr>
      <w:r>
        <w:t>¦N предыд. регистрации __.__.____ г.        ¦    (см. справочник п. 5);               ¦ ¦    ¦23.1. Вид но</w:t>
      </w:r>
      <w:r>
        <w:t>рмативного правового акта                ¦</w:t>
      </w:r>
    </w:p>
    <w:p w:rsidR="00000000" w:rsidRDefault="00227E60">
      <w:pPr>
        <w:pStyle w:val="HTML"/>
      </w:pPr>
      <w:r>
        <w:t>¦4. N протокола о правонарушении __________;¦    Статья N _________________           ---    ¦       (см. справочник п. 5)   23.3. Вид          ---¦</w:t>
      </w:r>
    </w:p>
    <w:p w:rsidR="00000000" w:rsidRDefault="00227E60">
      <w:pPr>
        <w:pStyle w:val="HTML"/>
      </w:pPr>
      <w:r>
        <w:t>¦откуда поступил (орган) ___________________¦    Прекращено прои</w:t>
      </w:r>
      <w:r>
        <w:t>зводство по делу:            ¦                               основного и        ¦ ¦¦</w:t>
      </w:r>
    </w:p>
    <w:p w:rsidR="00000000" w:rsidRDefault="00227E60">
      <w:pPr>
        <w:pStyle w:val="HTML"/>
      </w:pPr>
      <w:r>
        <w:t>¦Возвращено на оформление __.__.____ г.     ¦    2 - по основаниям ст. 24.5 КоАП РФ;         ¦                         ---   дополнительного    ---¦</w:t>
      </w:r>
    </w:p>
    <w:p w:rsidR="00000000" w:rsidRDefault="00227E60">
      <w:pPr>
        <w:pStyle w:val="HTML"/>
      </w:pPr>
      <w:r>
        <w:t>¦Возвращено в суд в те</w:t>
      </w:r>
      <w:r>
        <w:t>чение 3-х суток       ¦3 - ст. 2.9 КоАП РФ при малозначительности, в   ¦23.2. Статья N _________ ¦ ¦   наказаний (см.        ¦</w:t>
      </w:r>
    </w:p>
    <w:p w:rsidR="00000000" w:rsidRDefault="00227E60">
      <w:pPr>
        <w:pStyle w:val="HTML"/>
      </w:pPr>
      <w:r>
        <w:t>¦(п. 3 ст. 28.8 КоАП РФ) ____.____.____ г.  ¦т.ч. с объявлением уст. замечания, осв. от      ¦                         ---   спра</w:t>
      </w:r>
      <w:r>
        <w:t>вочник         ---¦</w:t>
      </w:r>
    </w:p>
    <w:p w:rsidR="00000000" w:rsidRDefault="00227E60">
      <w:pPr>
        <w:pStyle w:val="HTML"/>
      </w:pPr>
      <w:r>
        <w:t>¦5. Вид нормативного правового акта по      ¦наказания;                                      ¦23.4. Размер штрафа/срок по    п. п. 15, 16)      ¦ ¦¦</w:t>
      </w:r>
    </w:p>
    <w:p w:rsidR="00000000" w:rsidRDefault="00227E60">
      <w:pPr>
        <w:pStyle w:val="HTML"/>
      </w:pPr>
      <w:r>
        <w:t>¦поступившему материалу:                    ¦4 - с передачей материалов дела прокурору,</w:t>
      </w:r>
      <w:r>
        <w:t xml:space="preserve"> в    ¦вступившему в законную силу                       ---¦</w:t>
      </w:r>
    </w:p>
    <w:p w:rsidR="00000000" w:rsidRDefault="00227E60">
      <w:pPr>
        <w:pStyle w:val="HTML"/>
      </w:pPr>
      <w:r>
        <w:t>¦--- 1 - КоАП РФ        6. Статья N ________¦    орган предварительного следствия или в орган¦судебному акту ______________________________________¦</w:t>
      </w:r>
    </w:p>
    <w:p w:rsidR="00000000" w:rsidRDefault="00227E60">
      <w:pPr>
        <w:pStyle w:val="HTML"/>
      </w:pPr>
      <w:r>
        <w:t>¦¦ ¦ 2 - Закон РФ __________________________¦</w:t>
      </w:r>
      <w:r>
        <w:t xml:space="preserve">    дознания;                                   ¦    III. СВЕДЕНИЯ ОБ ИСПОЛНЕНИИ ПОСТАНОВЛЕНИЯ        ¦</w:t>
      </w:r>
    </w:p>
    <w:p w:rsidR="00000000" w:rsidRDefault="00227E60">
      <w:pPr>
        <w:pStyle w:val="HTML"/>
      </w:pPr>
      <w:r>
        <w:t>¦--- 3 - НПА субъекта РФ ___________________¦5 - о передаче дела судье по подсудности;       ¦24. Сумма штрафа ___________ руб. _______ коп.       ¦</w:t>
      </w:r>
    </w:p>
    <w:p w:rsidR="00000000" w:rsidRDefault="00227E60">
      <w:pPr>
        <w:pStyle w:val="HTML"/>
      </w:pPr>
      <w:r>
        <w:t>¦7.</w:t>
      </w:r>
      <w:r>
        <w:t xml:space="preserve"> Категория дела: 1 - с административным  ¦6 - о передаче дела на рассмотрение по          ¦25. Уплачено добровольно __.__.____ г., в сумме      ¦</w:t>
      </w:r>
    </w:p>
    <w:p w:rsidR="00000000" w:rsidRDefault="00227E60">
      <w:pPr>
        <w:pStyle w:val="HTML"/>
      </w:pPr>
      <w:r>
        <w:t>¦                   расследованием;      ---¦    подведомственности комиссии по делам        ¦________________</w:t>
      </w:r>
      <w:r>
        <w:t xml:space="preserve"> руб.                                ¦</w:t>
      </w:r>
    </w:p>
    <w:p w:rsidR="00000000" w:rsidRDefault="00227E60">
      <w:pPr>
        <w:pStyle w:val="HTML"/>
      </w:pPr>
      <w:r>
        <w:t>¦                   2 - без.             ¦ ¦¦    несовершеннолетних;                         ¦Исполнительный документ направлен в: ________________¦</w:t>
      </w:r>
    </w:p>
    <w:p w:rsidR="00000000" w:rsidRDefault="00227E60">
      <w:pPr>
        <w:pStyle w:val="HTML"/>
      </w:pPr>
      <w:r>
        <w:t xml:space="preserve">¦                                        ---¦7 - о передаче дела на </w:t>
      </w:r>
      <w:r>
        <w:t>рассмотрение по          ¦1 - ПССП данного района; 2 - иные органы ССП суб-та  ¦</w:t>
      </w:r>
    </w:p>
    <w:p w:rsidR="00000000" w:rsidRDefault="00227E60">
      <w:pPr>
        <w:pStyle w:val="HTML"/>
      </w:pPr>
      <w:r>
        <w:t>¦8. Статус лица:                            ¦    подведомственности другим органам           ¦3 - органы ССП иного     РФ;                   ---   ¦</w:t>
      </w:r>
    </w:p>
    <w:p w:rsidR="00000000" w:rsidRDefault="00227E60">
      <w:pPr>
        <w:pStyle w:val="HTML"/>
      </w:pPr>
      <w:r>
        <w:t>¦------ 1 - несовершенноле</w:t>
      </w:r>
      <w:r>
        <w:t>тний;             ¦    ____.____.____ г., исх. N __________________¦суб-та РФ;               4 - иные органы       ¦ ¦   ¦</w:t>
      </w:r>
    </w:p>
    <w:p w:rsidR="00000000" w:rsidRDefault="00227E60">
      <w:pPr>
        <w:pStyle w:val="HTML"/>
      </w:pPr>
      <w:r>
        <w:t xml:space="preserve">¦¦ ¦¦ ¦ 2 - должностное лицо;               </w:t>
      </w:r>
      <w:r>
        <w:t>¦куда ___________________________________________¦                         __.__.____ г.         ---   ¦</w:t>
      </w:r>
    </w:p>
    <w:p w:rsidR="00000000" w:rsidRDefault="00227E60">
      <w:pPr>
        <w:pStyle w:val="HTML"/>
      </w:pPr>
      <w:r>
        <w:t>¦------ 3 - юридическое лицо;               ¦15. Наложено основное наказание:                ¦в сумме ________________ руб.                        ¦</w:t>
      </w:r>
    </w:p>
    <w:p w:rsidR="00000000" w:rsidRDefault="00227E60">
      <w:pPr>
        <w:pStyle w:val="HTML"/>
      </w:pPr>
      <w:r>
        <w:t xml:space="preserve">¦ </w:t>
      </w:r>
      <w:r>
        <w:t xml:space="preserve">      4 - лицо, осуществляющее            ¦ 1 - предупреждение;                            ¦Возвращен без исп., отозван __.__.____ г.            ¦</w:t>
      </w:r>
    </w:p>
    <w:p w:rsidR="00000000" w:rsidRDefault="00227E60">
      <w:pPr>
        <w:pStyle w:val="HTML"/>
      </w:pPr>
      <w:r>
        <w:t>¦       предпринимательскую деятельность    ¦ 2 - административный штраф на сумму ______ руб.¦Взыскан (оплаче</w:t>
      </w:r>
      <w:r>
        <w:t>н) штраф __.__.____ г.,               ¦</w:t>
      </w:r>
    </w:p>
    <w:p w:rsidR="00000000" w:rsidRDefault="00227E60">
      <w:pPr>
        <w:pStyle w:val="HTML"/>
      </w:pPr>
      <w:r>
        <w:t>¦       без образования юридического лица;  ¦ ________ коп.;                                 ¦в сумме _____ руб.                                   ¦</w:t>
      </w:r>
    </w:p>
    <w:p w:rsidR="00000000" w:rsidRDefault="00227E60">
      <w:pPr>
        <w:pStyle w:val="HTML"/>
      </w:pPr>
      <w:r>
        <w:t>¦       5 - военнослужащий;                 ¦ 3 - лишение специальн</w:t>
      </w:r>
      <w:r>
        <w:t>ого права,                ¦26. Дело сдано в архив __.__.____ г.                 ¦</w:t>
      </w:r>
    </w:p>
    <w:p w:rsidR="00000000" w:rsidRDefault="00227E60">
      <w:pPr>
        <w:pStyle w:val="HTML"/>
      </w:pPr>
      <w:r>
        <w:t>¦       6 - другое физическое лицо.         ¦ предоставленного физическому лицу на срок ____;¦IV. ОБЖАЛОВАНИЕ ПОСТАНОВЛЕНИЯ, РЕШЕНИЯ,              ¦</w:t>
      </w:r>
    </w:p>
    <w:p w:rsidR="00000000" w:rsidRDefault="00227E60">
      <w:pPr>
        <w:pStyle w:val="HTML"/>
      </w:pPr>
      <w:r>
        <w:t>¦    8.1. Гражданство физ</w:t>
      </w:r>
      <w:r>
        <w:t>ического лица:     ¦--- 4 - административный арест на срок ________;¦ВСТУПИВШЕГО В ЗАКОННУЮ СИЛУ                          ¦</w:t>
      </w:r>
    </w:p>
    <w:p w:rsidR="00000000" w:rsidRDefault="00227E60">
      <w:pPr>
        <w:pStyle w:val="HTML"/>
      </w:pPr>
      <w:r>
        <w:t xml:space="preserve">¦--- 1 - Российская     3 - иные            ¦¦ ¦ 5 - дисквалификация на срок _______________;¦27. Дело пересмотрено __.__.____ г.   </w:t>
      </w:r>
      <w:r>
        <w:t xml:space="preserve">               ¦</w:t>
      </w:r>
    </w:p>
    <w:p w:rsidR="00000000" w:rsidRDefault="00227E60">
      <w:pPr>
        <w:pStyle w:val="HTML"/>
      </w:pPr>
      <w:r>
        <w:t>¦¦ ¦ Федерация;         государства;        ¦--- 6 - возмездное изъятие (искл. с             ¦Результаты рассмотрения:                             ¦</w:t>
      </w:r>
    </w:p>
    <w:p w:rsidR="00000000" w:rsidRDefault="00227E60">
      <w:pPr>
        <w:pStyle w:val="HTML"/>
      </w:pPr>
      <w:r>
        <w:t xml:space="preserve">¦--- 2 - другие         4 - без гражданства.¦        01.07.2011); #                       </w:t>
      </w:r>
      <w:r>
        <w:t xml:space="preserve">   ¦---                                                  ¦</w:t>
      </w:r>
    </w:p>
    <w:p w:rsidR="00000000" w:rsidRDefault="00227E60">
      <w:pPr>
        <w:pStyle w:val="HTML"/>
      </w:pPr>
      <w:r>
        <w:t>¦    государства СНГ;                       ¦    7 - конфискация; 10 - обязательные работы на¦¦ ¦  0 - оставлено без рассмотрения или возвращено;  ¦</w:t>
      </w:r>
    </w:p>
    <w:p w:rsidR="00000000" w:rsidRDefault="00227E60">
      <w:pPr>
        <w:pStyle w:val="HTML"/>
      </w:pPr>
      <w:r>
        <w:t xml:space="preserve">¦    8.2. Должностное лицо:                 ¦   </w:t>
      </w:r>
      <w:r>
        <w:t xml:space="preserve">     срок ___________                        ¦---  1 - оставлены без изменения все решения по делу;¦</w:t>
      </w:r>
    </w:p>
    <w:p w:rsidR="00000000" w:rsidRDefault="00227E60">
      <w:pPr>
        <w:pStyle w:val="HTML"/>
      </w:pPr>
      <w:r>
        <w:t>¦--- 1 - федерального органа исполнительной ¦    8 - административное выдворение;            ¦     постановление 1-й инстанции:                    ¦</w:t>
      </w:r>
    </w:p>
    <w:p w:rsidR="00000000" w:rsidRDefault="00227E60">
      <w:pPr>
        <w:pStyle w:val="HTML"/>
      </w:pPr>
      <w:r>
        <w:t>¦¦ ¦ в</w:t>
      </w:r>
      <w:r>
        <w:t>ласти;                                ¦    9 - административное приостановление        ¦---  2 - отменено полностью с прекращением           ¦</w:t>
      </w:r>
    </w:p>
    <w:p w:rsidR="00000000" w:rsidRDefault="00227E60">
      <w:pPr>
        <w:pStyle w:val="HTML"/>
      </w:pPr>
      <w:r>
        <w:t>¦--- 2 - иного федерального органа          ¦        деятельности на срок __________________ ¦¦ ¦      производст</w:t>
      </w:r>
      <w:r>
        <w:t>ва по делу;                       ¦</w:t>
      </w:r>
    </w:p>
    <w:p w:rsidR="00000000" w:rsidRDefault="00227E60">
      <w:pPr>
        <w:pStyle w:val="HTML"/>
      </w:pPr>
      <w:r>
        <w:t>¦    государственной власти;                ¦    11 - адм. запрет на посещение мест          ¦---  3 - отменено полностью с направлением на новое  ¦</w:t>
      </w:r>
    </w:p>
    <w:p w:rsidR="00000000" w:rsidRDefault="00227E60">
      <w:pPr>
        <w:pStyle w:val="HTML"/>
      </w:pPr>
      <w:r>
        <w:t>¦    3 - органа исполнительной власти       ¦    проведения офиц. спорт</w:t>
      </w:r>
      <w:r>
        <w:t>. соревнований в дни  ¦         рассмотрение;                               ¦</w:t>
      </w:r>
    </w:p>
    <w:p w:rsidR="00000000" w:rsidRDefault="00227E60">
      <w:pPr>
        <w:pStyle w:val="HTML"/>
      </w:pPr>
      <w:r>
        <w:t>¦    субъекта Российской Федерации;         ¦  их проведения на срок ______________________  ¦---  4 - отменено полностью с направлением дела      ¦</w:t>
      </w:r>
    </w:p>
    <w:p w:rsidR="00000000" w:rsidRDefault="00227E60">
      <w:pPr>
        <w:pStyle w:val="HTML"/>
      </w:pPr>
      <w:r>
        <w:t>¦    4 - иного органа государ</w:t>
      </w:r>
      <w:r>
        <w:t>ственной власти¦16. Наложено дополнительное наказание:          ¦¦ ¦      по подведомственности;                      ¦</w:t>
      </w:r>
    </w:p>
    <w:p w:rsidR="00000000" w:rsidRDefault="00227E60">
      <w:pPr>
        <w:pStyle w:val="HTML"/>
      </w:pPr>
      <w:r>
        <w:t xml:space="preserve">¦    субъекта РФ;                           ¦--- 1 - возмездное изъятие (искл. с             ¦---  5 - изменено;                        </w:t>
      </w:r>
      <w:r>
        <w:t xml:space="preserve">           ¦</w:t>
      </w:r>
    </w:p>
    <w:p w:rsidR="00000000" w:rsidRDefault="00227E60">
      <w:pPr>
        <w:pStyle w:val="HTML"/>
      </w:pPr>
      <w:r>
        <w:t>¦    5 - органа местного самоуправления;    ¦¦ ¦ 01.07.2011); #                              ¦     6 - оставлено без изменения;                    ¦</w:t>
      </w:r>
    </w:p>
    <w:p w:rsidR="00000000" w:rsidRDefault="00227E60">
      <w:pPr>
        <w:pStyle w:val="HTML"/>
      </w:pPr>
      <w:r>
        <w:t>¦    6 - лицо, выполняющее организационно-  ¦--- 2 - конфискация; 3 - административное       ¦</w:t>
      </w:r>
      <w:r>
        <w:t xml:space="preserve">     в т.ч. с отменой последующих судебных решений:  ¦</w:t>
      </w:r>
    </w:p>
    <w:p w:rsidR="00000000" w:rsidRDefault="00227E60">
      <w:pPr>
        <w:pStyle w:val="HTML"/>
      </w:pPr>
      <w:r>
        <w:t>¦    распорядительные или административно-  ¦    выдворение (доп. нак.);                     ¦     7 - да, 8 - нет;                                ¦</w:t>
      </w:r>
    </w:p>
    <w:p w:rsidR="00000000" w:rsidRDefault="00227E60">
      <w:pPr>
        <w:pStyle w:val="HTML"/>
      </w:pPr>
      <w:r>
        <w:t>¦    хозяйственные функции в иных органах,  ¦    4 -</w:t>
      </w:r>
      <w:r>
        <w:t xml:space="preserve"> лишение специального права в виде права ¦     решение суда по жалобе на постановление         ¦</w:t>
      </w:r>
    </w:p>
    <w:p w:rsidR="00000000" w:rsidRDefault="00227E60">
      <w:pPr>
        <w:pStyle w:val="HTML"/>
      </w:pPr>
      <w:r>
        <w:t>¦    организациях, учреждениях;             ¦    управления транспортным средством на срок __¦---  (без отмены постановления):                     ¦</w:t>
      </w:r>
    </w:p>
    <w:p w:rsidR="00000000" w:rsidRDefault="00227E60">
      <w:pPr>
        <w:pStyle w:val="HTML"/>
      </w:pPr>
      <w:r>
        <w:t>¦    7 - и</w:t>
      </w:r>
      <w:r>
        <w:t>ностранное должностное лицо,      ¦    ______________________________              ¦¦ ¦  9 - отменено полностью с прекращением           ¦</w:t>
      </w:r>
    </w:p>
    <w:p w:rsidR="00000000" w:rsidRDefault="00227E60">
      <w:pPr>
        <w:pStyle w:val="HTML"/>
      </w:pPr>
      <w:r>
        <w:t>¦    должностное лицо публичной             ¦5 - адм. запрет на посещение мест проведения    ¦---      производства п</w:t>
      </w:r>
      <w:r>
        <w:t>о делу;                       ¦</w:t>
      </w:r>
    </w:p>
    <w:p w:rsidR="00000000" w:rsidRDefault="00227E60">
      <w:pPr>
        <w:pStyle w:val="HTML"/>
      </w:pPr>
      <w:r>
        <w:t>¦    международной организации.             ¦офиц. спорт. соревнований в дни их проведения на¦     10 - отменено полностью с направлением          ¦</w:t>
      </w:r>
    </w:p>
    <w:p w:rsidR="00000000" w:rsidRDefault="00227E60">
      <w:pPr>
        <w:pStyle w:val="HTML"/>
      </w:pPr>
      <w:r>
        <w:t>¦9. Передано на рассмотрение судье Ф.И.О.,  ¦срок _____________________________              ¦---       на новое рассмотрение;                     ¦</w:t>
      </w:r>
    </w:p>
    <w:p w:rsidR="00000000" w:rsidRDefault="00227E60">
      <w:pPr>
        <w:pStyle w:val="HTML"/>
      </w:pPr>
      <w:r>
        <w:t>¦код _______________________________________¦17. Учитывается в разделе 1 формы N 1-АП в      ¦¦ ¦  11 - отм</w:t>
      </w:r>
      <w:r>
        <w:t>енено полностью с направлением дела по  ¦</w:t>
      </w:r>
    </w:p>
    <w:p w:rsidR="00000000" w:rsidRDefault="00227E60">
      <w:pPr>
        <w:pStyle w:val="HTML"/>
      </w:pPr>
      <w:r>
        <w:t>¦___________________________________________¦строке ____ # (курсив заполняется при ведении   ¦---       подведомственности;                        ¦</w:t>
      </w:r>
    </w:p>
    <w:p w:rsidR="00000000" w:rsidRDefault="00227E60">
      <w:pPr>
        <w:pStyle w:val="HTML"/>
      </w:pPr>
      <w:r>
        <w:t xml:space="preserve">¦10. Применены меры обеспечения производства¦делопроизводства на </w:t>
      </w:r>
      <w:r>
        <w:t>бумажном носителе) #        ¦     12 - изменено;                                  ¦</w:t>
      </w:r>
    </w:p>
    <w:p w:rsidR="00000000" w:rsidRDefault="00227E60">
      <w:pPr>
        <w:pStyle w:val="HTML"/>
      </w:pPr>
      <w:r>
        <w:t>¦по делу:                                   ¦18. Сдано в отдел делопроизводства __.__.____ г.¦     13 - оставлено без изменения;                   ¦</w:t>
      </w:r>
    </w:p>
    <w:p w:rsidR="00000000" w:rsidRDefault="00227E60">
      <w:pPr>
        <w:pStyle w:val="HTML"/>
      </w:pPr>
      <w:r>
        <w:t xml:space="preserve">¦--- 1 - доставление;  </w:t>
      </w:r>
      <w:r>
        <w:t xml:space="preserve">                     ¦II. ОБЖАЛОВАНИЕ                                 ¦     в т.ч. с отменой последующих судебных решений:  ¦</w:t>
      </w:r>
    </w:p>
    <w:p w:rsidR="00000000" w:rsidRDefault="00227E60">
      <w:pPr>
        <w:pStyle w:val="HTML"/>
      </w:pPr>
      <w:r>
        <w:t xml:space="preserve">¦¦ ¦ 2 - административное                   ¦19. Постановление: 1 - не обжаловано;  ---      ¦     14 - да, 15 - нет;             </w:t>
      </w:r>
      <w:r>
        <w:t xml:space="preserve">                 ¦</w:t>
      </w:r>
    </w:p>
    <w:p w:rsidR="00000000" w:rsidRDefault="00227E60">
      <w:pPr>
        <w:pStyle w:val="HTML"/>
      </w:pPr>
      <w:r>
        <w:t>¦--- задержание;                            ¦                   2 - обжаловано;     ¦ ¦      ¦---  решение суда по жалобе на решение               ¦</w:t>
      </w:r>
    </w:p>
    <w:p w:rsidR="00000000" w:rsidRDefault="00227E60">
      <w:pPr>
        <w:pStyle w:val="HTML"/>
      </w:pPr>
      <w:r>
        <w:t xml:space="preserve">¦    3 - досмотр/осмотр;                    ¦                   3 - опротестовано   --- </w:t>
      </w:r>
      <w:r>
        <w:t xml:space="preserve">     ¦¦ ¦  (без отмены судебных решений                    ¦</w:t>
      </w:r>
    </w:p>
    <w:p w:rsidR="00000000" w:rsidRDefault="00227E60">
      <w:pPr>
        <w:pStyle w:val="HTML"/>
      </w:pPr>
      <w:r>
        <w:t>¦    4 - изъятие вещей и документов;        ¦                       прокурором.              ¦---  предшествующих инстанций):                      ¦</w:t>
      </w:r>
    </w:p>
    <w:p w:rsidR="00000000" w:rsidRDefault="00227E60">
      <w:pPr>
        <w:pStyle w:val="HTML"/>
      </w:pPr>
      <w:r>
        <w:t>¦    5 - отстранение от управления          ¦к</w:t>
      </w:r>
      <w:r>
        <w:t>ем ____________________________________________¦     16 - отменено полностью с прекращением          ¦</w:t>
      </w:r>
    </w:p>
    <w:p w:rsidR="00000000" w:rsidRDefault="00227E60">
      <w:pPr>
        <w:pStyle w:val="HTML"/>
      </w:pPr>
      <w:r>
        <w:t>¦    транспортным средством соот. вида;     ¦процессуальное положение _________ __.__.____ г.¦          производства по делу;                      ¦</w:t>
      </w:r>
    </w:p>
    <w:p w:rsidR="00000000" w:rsidRDefault="00227E60">
      <w:pPr>
        <w:pStyle w:val="HTML"/>
      </w:pPr>
      <w:r>
        <w:t xml:space="preserve">¦   </w:t>
      </w:r>
      <w:r>
        <w:t xml:space="preserve"> 5.1. - освидетельствование на          ¦20. Дело направлено на обжалование в суд        ¦---  17 - отменено полностью с направлением на       ¦</w:t>
      </w:r>
    </w:p>
    <w:p w:rsidR="00000000" w:rsidRDefault="00227E60">
      <w:pPr>
        <w:pStyle w:val="HTML"/>
      </w:pPr>
      <w:r>
        <w:t>¦--- состояние алкогольного опьянения;      ¦_______________________________ __.__.__.____ г.¦¦ ¦       новое р</w:t>
      </w:r>
      <w:r>
        <w:t>ассмотрение;                        ¦</w:t>
      </w:r>
    </w:p>
    <w:p w:rsidR="00000000" w:rsidRDefault="00227E60">
      <w:pPr>
        <w:pStyle w:val="HTML"/>
      </w:pPr>
      <w:r>
        <w:t>¦¦ ¦ 6 - медицинское освидетельствование на ¦21. Жалоба (протест) на постановление           ¦---  18 - отменено полностью с направлением дела     ¦</w:t>
      </w:r>
    </w:p>
    <w:p w:rsidR="00000000" w:rsidRDefault="00227E60">
      <w:pPr>
        <w:pStyle w:val="HTML"/>
      </w:pPr>
      <w:r>
        <w:t xml:space="preserve">¦--- состояние опьянения;                   ¦рассмотрена  __.__.____ </w:t>
      </w:r>
      <w:r>
        <w:t>г.                      ¦          по подведомственности;                     ¦</w:t>
      </w:r>
    </w:p>
    <w:p w:rsidR="00000000" w:rsidRDefault="00227E60">
      <w:pPr>
        <w:pStyle w:val="HTML"/>
      </w:pPr>
      <w:r>
        <w:t>¦    7 - задержание транспортного средства, ¦Результат рассмотрения жалобы (протеста) на     ¦     19 - изменено;                                  ¦</w:t>
      </w:r>
    </w:p>
    <w:p w:rsidR="00000000" w:rsidRDefault="00227E60">
      <w:pPr>
        <w:pStyle w:val="HTML"/>
      </w:pPr>
      <w:r>
        <w:t>¦    запрещение эксплуатаци</w:t>
      </w:r>
      <w:r>
        <w:t>и;               ¦административное постановление:                 ¦     20 - оставлено без изменения;                   ¦</w:t>
      </w:r>
    </w:p>
    <w:p w:rsidR="00000000" w:rsidRDefault="00227E60">
      <w:pPr>
        <w:pStyle w:val="HTML"/>
      </w:pPr>
      <w:r>
        <w:t>¦    8 - арест товаров, транспортных        ¦    1 - оставлено без изменения;                ¦     в т.ч. с отменой последующих судебн</w:t>
      </w:r>
      <w:r>
        <w:t>ых           ¦</w:t>
      </w:r>
    </w:p>
    <w:p w:rsidR="00000000" w:rsidRDefault="00227E60">
      <w:pPr>
        <w:pStyle w:val="HTML"/>
      </w:pPr>
      <w:r>
        <w:t>¦    средств и иных вещей;                  ¦--- 2 - изменено;                               ¦---  решений: 21 - да; 22 - нет;                     ¦</w:t>
      </w:r>
    </w:p>
    <w:p w:rsidR="00000000" w:rsidRDefault="00227E60">
      <w:pPr>
        <w:pStyle w:val="HTML"/>
      </w:pPr>
      <w:r>
        <w:t xml:space="preserve">¦    9 - привод;                            ¦¦ ¦ 3 - отменено с прекращением                </w:t>
      </w:r>
      <w:r>
        <w:t xml:space="preserve"> ¦¦ ¦  23 - производство по делу прекращено;           ¦</w:t>
      </w:r>
    </w:p>
    <w:p w:rsidR="00000000" w:rsidRDefault="00227E60">
      <w:pPr>
        <w:pStyle w:val="HTML"/>
      </w:pPr>
      <w:r>
        <w:t>¦    10 - временный запрет деятельности;    ¦---     производства;                           ¦---  24 - отменено, изменено иное определение        ¦</w:t>
      </w:r>
    </w:p>
    <w:p w:rsidR="00000000" w:rsidRDefault="00227E60">
      <w:pPr>
        <w:pStyle w:val="HTML"/>
      </w:pPr>
      <w:r>
        <w:t>¦    11 - залог за арестованное судно.      ¦    4</w:t>
      </w:r>
      <w:r>
        <w:t xml:space="preserve"> - отменено с возвращением на новое        ¦          не по существу дела.                       ¦</w:t>
      </w:r>
    </w:p>
    <w:p w:rsidR="00000000" w:rsidRDefault="00227E60">
      <w:pPr>
        <w:pStyle w:val="HTML"/>
      </w:pPr>
      <w:r>
        <w:t>¦11. Вынесены определения в порядке ст. 29.4¦    рассмотрение;                               ¦Дело возвращено после обжалования в суд, мировому    ¦</w:t>
      </w:r>
    </w:p>
    <w:p w:rsidR="00000000" w:rsidRDefault="00227E60">
      <w:pPr>
        <w:pStyle w:val="HTML"/>
      </w:pPr>
      <w:r>
        <w:t>¦КоАП РФ</w:t>
      </w:r>
      <w:r>
        <w:t xml:space="preserve"> __.__.____ г.:                     ¦    5 - отменено с направлением по              ¦судье, органу, вынесшему постановление ______________¦</w:t>
      </w:r>
    </w:p>
    <w:p w:rsidR="00000000" w:rsidRDefault="00227E60">
      <w:pPr>
        <w:pStyle w:val="HTML"/>
      </w:pPr>
      <w:r>
        <w:t>¦--- 1.1. - о назначении судебного          ¦        подведомственности;                     ¦_____________________</w:t>
      </w:r>
      <w:r>
        <w:t>____________ __.__.____ г.      ¦</w:t>
      </w:r>
    </w:p>
    <w:p w:rsidR="00000000" w:rsidRDefault="00227E60">
      <w:pPr>
        <w:pStyle w:val="HTML"/>
      </w:pPr>
      <w:r>
        <w:t>¦¦ ¦ заседания;                             ¦    6 - оставлено без рассмотрения;             ¦28. ПРОЦЕССУАЛЬНЫЕ ИЗДЕРЖКИ за счет федерального     ¦</w:t>
      </w:r>
    </w:p>
    <w:p w:rsidR="00000000" w:rsidRDefault="00227E60">
      <w:pPr>
        <w:pStyle w:val="HTML"/>
      </w:pPr>
      <w:r>
        <w:t xml:space="preserve">¦--- на __.__.____ г. __ ч. __ мин. ВКС  </w:t>
      </w:r>
      <w:r>
        <w:rPr>
          <w:vertAlign w:val="superscript"/>
        </w:rPr>
        <w:t>1</w:t>
      </w:r>
      <w:r>
        <w:t xml:space="preserve">  ¦7 - производство прекращено;</w:t>
      </w:r>
      <w:r>
        <w:t xml:space="preserve">                    ¦бюджета                                              ¦</w:t>
      </w:r>
    </w:p>
    <w:p w:rsidR="00000000" w:rsidRDefault="00227E60">
      <w:pPr>
        <w:pStyle w:val="HTML"/>
      </w:pPr>
      <w:r>
        <w:t>¦    - ---                                  ¦8 - направлено по подведомственности;           ¦_____________ _______________ ________ ______________¦</w:t>
      </w:r>
    </w:p>
    <w:p w:rsidR="00000000" w:rsidRDefault="00227E60">
      <w:pPr>
        <w:pStyle w:val="HTML"/>
      </w:pPr>
      <w:r>
        <w:t xml:space="preserve">¦      ¦ ¦                    </w:t>
      </w:r>
      <w:r>
        <w:t xml:space="preserve">              ¦9 - вынесено иное определение не по             ¦_____________ _______________ ________ ______________¦</w:t>
      </w:r>
    </w:p>
    <w:p w:rsidR="00000000" w:rsidRDefault="00227E60">
      <w:pPr>
        <w:pStyle w:val="HTML"/>
      </w:pPr>
      <w:r>
        <w:t>¦      ---                                  ¦    существу дела ______________________________¦_____________ _______________ ________ ____</w:t>
      </w:r>
      <w:r>
        <w:t>__________¦</w:t>
      </w:r>
    </w:p>
    <w:p w:rsidR="00000000" w:rsidRDefault="00227E60">
      <w:pPr>
        <w:pStyle w:val="HTML"/>
      </w:pPr>
      <w:r>
        <w:t>¦    1.2. - о назначении закрытого судебного¦Дело возвращено после обжалования __.__.____ г. ¦     кому           дата       сумма     количество  ¦</w:t>
      </w:r>
    </w:p>
    <w:p w:rsidR="00000000" w:rsidRDefault="00227E60">
      <w:pPr>
        <w:pStyle w:val="HTML"/>
      </w:pPr>
      <w:r>
        <w:t xml:space="preserve">¦    заседания в соотв. со ст. 24.3 КоАП РФ ¦                                                ¦ </w:t>
      </w:r>
      <w:r>
        <w:t xml:space="preserve"> (категория   постановления/ (руб.)/      дней      ¦</w:t>
      </w:r>
    </w:p>
    <w:p w:rsidR="00000000" w:rsidRDefault="00227E60">
      <w:pPr>
        <w:pStyle w:val="HTML"/>
      </w:pPr>
      <w:r>
        <w:t>¦    на __.__.____ г. __ ч. __ мин.;        ¦                                                ¦     лица)/                                          ¦</w:t>
      </w:r>
    </w:p>
    <w:p w:rsidR="00000000" w:rsidRDefault="00227E60">
      <w:pPr>
        <w:pStyle w:val="HTML"/>
      </w:pPr>
      <w:r>
        <w:t xml:space="preserve">¦--- 2 - о вызове лиц, указанных            ¦        </w:t>
      </w:r>
      <w:r>
        <w:t xml:space="preserve">                                        ¦    --------------------------------                 ¦</w:t>
      </w:r>
    </w:p>
    <w:p w:rsidR="00000000" w:rsidRDefault="00227E60">
      <w:pPr>
        <w:pStyle w:val="HTML"/>
      </w:pPr>
      <w:r>
        <w:t xml:space="preserve">¦¦ ¦ в ст. 25.1 - 25.10 КоАП РФ;            ¦                                                ¦     </w:t>
      </w:r>
      <w:r>
        <w:rPr>
          <w:vertAlign w:val="superscript"/>
        </w:rPr>
        <w:t>1</w:t>
      </w:r>
      <w:r>
        <w:t xml:space="preserve">  Проведение судебного заседания               ¦</w:t>
      </w:r>
    </w:p>
    <w:p w:rsidR="00000000" w:rsidRDefault="00227E60">
      <w:pPr>
        <w:pStyle w:val="HTML"/>
      </w:pPr>
      <w:r>
        <w:t>¦--- 3 - об</w:t>
      </w:r>
      <w:r>
        <w:t xml:space="preserve"> истребовании необходимых        ¦                                                ¦с использованием систем видеоконференц-связи.        ¦</w:t>
      </w:r>
    </w:p>
    <w:p w:rsidR="00000000" w:rsidRDefault="00227E60">
      <w:pPr>
        <w:pStyle w:val="HTML"/>
      </w:pPr>
      <w:r>
        <w:t xml:space="preserve">¦    дополнительных материалов по делу;     ¦                                                ¦                        </w:t>
      </w:r>
      <w:r>
        <w:t xml:space="preserve">                             ¦</w:t>
      </w:r>
    </w:p>
    <w:p w:rsidR="00000000" w:rsidRDefault="00227E60">
      <w:pPr>
        <w:pStyle w:val="HTML"/>
      </w:pPr>
      <w:r>
        <w:t>¦    4 - о назначении экспертизы         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 xml:space="preserve">¦                            направлено/    ¦                               </w:t>
      </w:r>
      <w:r>
        <w:t xml:space="preserve">                 ¦                                                     ¦</w:t>
      </w:r>
    </w:p>
    <w:p w:rsidR="00000000" w:rsidRDefault="00227E60">
      <w:pPr>
        <w:pStyle w:val="HTML"/>
      </w:pPr>
      <w:r>
        <w:t>¦                            возвращено  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>¦_____________ ______________ __._</w:t>
      </w:r>
      <w:r>
        <w:t>_.____ г.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 xml:space="preserve">¦    (вид       (учреждение)                ¦                                                ¦                                               </w:t>
      </w:r>
      <w:r>
        <w:t xml:space="preserve">      ¦</w:t>
      </w:r>
    </w:p>
    <w:p w:rsidR="00000000" w:rsidRDefault="00227E60">
      <w:pPr>
        <w:pStyle w:val="HTML"/>
      </w:pPr>
      <w:r>
        <w:t>¦ экспертизы)                            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 xml:space="preserve">¦__.__.____ г.;                             ¦                                                ¦     </w:t>
      </w:r>
      <w:r>
        <w:t xml:space="preserve">                                                ¦</w:t>
      </w:r>
    </w:p>
    <w:p w:rsidR="00000000" w:rsidRDefault="00227E60">
      <w:pPr>
        <w:pStyle w:val="HTML"/>
      </w:pPr>
      <w:r>
        <w:t>¦ --- 5 - об отложении рассмотрения дела;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 xml:space="preserve">¦ ¦ ¦ 6 - о возвращении протокола об        ¦            </w:t>
      </w:r>
      <w:r>
        <w:t xml:space="preserve">                                    ¦                                                     ¦</w:t>
      </w:r>
    </w:p>
    <w:p w:rsidR="00000000" w:rsidRDefault="00227E60">
      <w:pPr>
        <w:pStyle w:val="HTML"/>
      </w:pPr>
      <w:r>
        <w:t>¦ ---     административном правонарушении и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>¦         други</w:t>
      </w:r>
      <w:r>
        <w:t>х материалов;             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 xml:space="preserve">¦     7 - о передаче протокола об           ¦                                                ¦                            </w:t>
      </w:r>
      <w:r>
        <w:t xml:space="preserve">                         ¦</w:t>
      </w:r>
    </w:p>
    <w:p w:rsidR="00000000" w:rsidRDefault="00227E60">
      <w:pPr>
        <w:pStyle w:val="HTML"/>
      </w:pPr>
      <w:r>
        <w:t>¦         административном правонарушении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 xml:space="preserve">¦         и других материалов дела на       ¦                                   </w:t>
      </w:r>
      <w:r>
        <w:t xml:space="preserve">             ¦                                                     ¦</w:t>
      </w:r>
    </w:p>
    <w:p w:rsidR="00000000" w:rsidRDefault="00227E60">
      <w:pPr>
        <w:pStyle w:val="HTML"/>
      </w:pPr>
      <w:r>
        <w:t>¦         рассмотрение по                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 xml:space="preserve">¦         подведомственности;         </w:t>
      </w:r>
      <w:r>
        <w:t xml:space="preserve">   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 xml:space="preserve">¦     8 - о прекращении производства        ¦                                                ¦                                                   </w:t>
      </w:r>
      <w:r>
        <w:t xml:space="preserve">  ¦</w:t>
      </w:r>
    </w:p>
    <w:p w:rsidR="00000000" w:rsidRDefault="00227E60">
      <w:pPr>
        <w:pStyle w:val="HTML"/>
      </w:pPr>
      <w:r>
        <w:t>¦        по делу.                           ¦                                                ¦                                                     ¦</w:t>
      </w:r>
    </w:p>
    <w:p w:rsidR="00000000" w:rsidRDefault="00227E60">
      <w:pPr>
        <w:pStyle w:val="HTML"/>
      </w:pPr>
      <w:r>
        <w:t>--------------------------------------------+------------------------------------------------+---------</w:t>
      </w:r>
      <w:r>
        <w:t>---------------------------------------------</w:t>
      </w:r>
    </w:p>
    <w:p w:rsidR="00000000" w:rsidRDefault="00227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60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227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no_statisticheskaya_kartochka_na_delo_ob_administrativnom_pravonarushenii_forma_n_7r.htm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60"/>
    <w:rsid w:val="0022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20AF9-90B8-4EE2-8711-66B51640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a_delo_ob_administrativnom_pravonarushenii_forma_n_7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3105</Words>
  <Characters>17703</Characters>
  <Application>Microsoft Office Word</Application>
  <DocSecurity>0</DocSecurity>
  <Lines>147</Lines>
  <Paragraphs>41</Paragraphs>
  <ScaleCrop>false</ScaleCrop>
  <Company/>
  <LinksUpToDate>false</LinksUpToDate>
  <CharactersWithSpaces>20767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на дело об административном правонарушении. Форма № 7р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2022-08-25T03:00:00Z</dcterms:created>
  <dcterms:modified xsi:type="dcterms:W3CDTF">2022-08-25T03:00:00Z</dcterms:modified>
</cp:coreProperties>
</file>