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F8C">
      <w:pPr>
        <w:pStyle w:val="1"/>
        <w:rPr>
          <w:rFonts w:eastAsia="Times New Roman"/>
        </w:rPr>
      </w:pPr>
      <w:r>
        <w:rPr>
          <w:rFonts w:eastAsia="Times New Roman"/>
        </w:rPr>
        <w:t>Учет численности малых песчанок. Форма № 7 (рекомендуемая)</w:t>
      </w:r>
    </w:p>
    <w:p w:rsidR="00000000" w:rsidRDefault="00571F8C">
      <w:pPr>
        <w:pStyle w:val="right"/>
      </w:pPr>
      <w:r>
        <w:t xml:space="preserve">Приложение 3 к Методическим указаниям Отлов, учет и прогноз численности </w:t>
      </w:r>
      <w:r>
        <w:t xml:space="preserve">мелких млекопитающих и птиц в природных очагах инфекций. МУ 3.1.1029-01 </w:t>
      </w:r>
    </w:p>
    <w:p w:rsidR="00000000" w:rsidRDefault="00571F8C">
      <w:pPr>
        <w:pStyle w:val="right"/>
      </w:pPr>
      <w:r>
        <w:t>(рекомендуемое)</w:t>
      </w:r>
    </w:p>
    <w:p w:rsidR="00000000" w:rsidRDefault="00571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8C">
      <w:pPr>
        <w:pStyle w:val="right"/>
      </w:pPr>
      <w:r>
        <w:t>Форма 7</w:t>
      </w:r>
    </w:p>
    <w:p w:rsidR="00000000" w:rsidRDefault="00571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8C">
      <w:pPr>
        <w:pStyle w:val="3"/>
        <w:rPr>
          <w:rFonts w:eastAsia="Times New Roman"/>
        </w:rPr>
      </w:pPr>
      <w:r>
        <w:rPr>
          <w:rFonts w:eastAsia="Times New Roman"/>
        </w:rPr>
        <w:t>Численность малых песчанок</w:t>
      </w:r>
    </w:p>
    <w:p w:rsidR="00000000" w:rsidRDefault="00571F8C">
      <w:pPr>
        <w:pStyle w:val="HTML"/>
      </w:pPr>
      <w:r>
        <w:t xml:space="preserve">    Учреждение _____________ Ландшафтный район ___________________</w:t>
      </w:r>
    </w:p>
    <w:p w:rsidR="00000000" w:rsidRDefault="00571F8C">
      <w:pPr>
        <w:pStyle w:val="HTML"/>
      </w:pPr>
      <w:r>
        <w:t>Административная принадлежность ______ в ______ месяце 20__ г.</w:t>
      </w:r>
    </w:p>
    <w:p w:rsidR="00000000" w:rsidRDefault="00571F8C">
      <w:pPr>
        <w:pStyle w:val="HTML"/>
      </w:pPr>
    </w:p>
    <w:p w:rsidR="00000000" w:rsidRDefault="00571F8C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571F8C">
      <w:pPr>
        <w:pStyle w:val="HTML"/>
      </w:pPr>
      <w:r>
        <w:t>¦Да-¦Ад-¦Био-¦Пло-¦       Учет на площадках       ¦              Учет на маршрутах          ¦  Средняя плотность ¦При-¦</w:t>
      </w:r>
    </w:p>
    <w:p w:rsidR="00000000" w:rsidRDefault="00571F8C">
      <w:pPr>
        <w:pStyle w:val="HTML"/>
      </w:pPr>
      <w:r>
        <w:t>¦та ¦рес¦топ ¦щ</w:t>
      </w:r>
      <w:r>
        <w:t>адь¦                               ¦                                         ¦       на 1 га      ¦ме- ¦</w:t>
      </w:r>
    </w:p>
    <w:p w:rsidR="00000000" w:rsidRDefault="00571F8C">
      <w:pPr>
        <w:pStyle w:val="HTML"/>
      </w:pPr>
      <w:r>
        <w:t>¦   ¦   ¦    ¦уча-+-------------------------------+-----------------------------------------+--------------------+ча- ¦</w:t>
      </w:r>
    </w:p>
    <w:p w:rsidR="00000000" w:rsidRDefault="00571F8C">
      <w:pPr>
        <w:pStyle w:val="HTML"/>
      </w:pPr>
      <w:r>
        <w:t>¦   ¦   ¦    ¦стка¦вхо-¦от-  ¦в</w:t>
      </w:r>
      <w:r>
        <w:t>се-¦оби-¦  добыто  ¦все-¦оби-¦пло- ¦об- ¦  добыто  ¦%   ¦%   ¦оби-¦вхо-¦ песчанок ¦ния ¦</w:t>
      </w:r>
    </w:p>
    <w:p w:rsidR="00000000" w:rsidRDefault="00571F8C">
      <w:pPr>
        <w:pStyle w:val="HTML"/>
      </w:pPr>
      <w:r>
        <w:t>¦   ¦   ¦    ¦или ¦дов ¦крыв-¦го  ¦тае-¦ песчанок ¦го  ¦тае-¦щадь,¦лов-¦ песчанок ¦оби-¦за- ¦тае-¦дов ¦          ¦    ¦</w:t>
      </w:r>
    </w:p>
    <w:p w:rsidR="00000000" w:rsidRDefault="00571F8C">
      <w:pPr>
        <w:pStyle w:val="HTML"/>
      </w:pPr>
      <w:r>
        <w:t>¦   ¦   ¦    ¦мар-¦нор ¦шихся¦под-¦мых +-------</w:t>
      </w:r>
      <w:r>
        <w:t>---+под-¦мых ¦заня-¦лено+----------+тае-¦се- ¦мых ¦нор +----------+    ¦</w:t>
      </w:r>
    </w:p>
    <w:p w:rsidR="00000000" w:rsidRDefault="00571F8C">
      <w:pPr>
        <w:pStyle w:val="HTML"/>
      </w:pPr>
      <w:r>
        <w:t>¦   ¦   ¦    ¦шру-¦до  ¦вхо- ¦счи-¦ко- ¦все-¦ по  ¦счи-¦ко- ¦тая  ¦ко- ¦все-¦ по  ¦мых ¦лен-¦ко- ¦    ¦все-¦  в  ¦    ¦</w:t>
      </w:r>
    </w:p>
    <w:p w:rsidR="00000000" w:rsidRDefault="00571F8C">
      <w:pPr>
        <w:pStyle w:val="HTML"/>
      </w:pPr>
      <w:r>
        <w:t>¦   ¦   ¦    ¦та  ¦при-¦дов  ¦тано¦ло- ¦го  ¦видам¦тано¦ло- ¦по</w:t>
      </w:r>
      <w:r>
        <w:t>се-¦ло- ¦го  ¦видам¦ко- ¦ной ¦ло- ¦    ¦го  ¦ т.ч.¦    ¦</w:t>
      </w:r>
    </w:p>
    <w:p w:rsidR="00000000" w:rsidRDefault="00571F8C">
      <w:pPr>
        <w:pStyle w:val="HTML"/>
      </w:pPr>
      <w:r>
        <w:t>¦   ¦   ¦    ¦(га)¦коп-¦нор  ¦ко- ¦ний ¦    +-----+ко- ¦ний ¦ле-  ¦ний ¦    +-----+ло- ¦тер-¦ний ¦    ¦    ¦ по  ¦    ¦</w:t>
      </w:r>
    </w:p>
    <w:p w:rsidR="00000000" w:rsidRDefault="00571F8C">
      <w:pPr>
        <w:pStyle w:val="HTML"/>
      </w:pPr>
      <w:r>
        <w:t xml:space="preserve">¦   ¦   ¦    ¦    ¦ки  ¦     ¦ло- ¦    ¦    ¦  ¦  ¦ло- ¦    ¦ниями¦    ¦    ¦  </w:t>
      </w:r>
      <w:r>
        <w:t>¦  ¦ний ¦ри- ¦    ¦    ¦    ¦видам¦    ¦</w:t>
      </w:r>
    </w:p>
    <w:p w:rsidR="00000000" w:rsidRDefault="00571F8C">
      <w:pPr>
        <w:pStyle w:val="HTML"/>
      </w:pPr>
      <w:r>
        <w:t>¦   ¦   ¦    ¦    ¦    ¦     ¦ний ¦    ¦    ¦  ¦  ¦ний ¦    ¦(га) ¦    ¦    ¦  ¦  ¦    ¦то- ¦    ¦    ¦    +-----+    ¦</w:t>
      </w:r>
    </w:p>
    <w:p w:rsidR="00000000" w:rsidRDefault="00571F8C">
      <w:pPr>
        <w:pStyle w:val="HTML"/>
      </w:pPr>
      <w:r>
        <w:t xml:space="preserve">¦   ¦   ¦    ¦    ¦    ¦     ¦    ¦    ¦    ¦  ¦  ¦    ¦    ¦     ¦    ¦    ¦  ¦  ¦    ¦рии ¦  </w:t>
      </w:r>
      <w:r>
        <w:t xml:space="preserve">  ¦    ¦    ¦  ¦  ¦    ¦</w:t>
      </w:r>
    </w:p>
    <w:p w:rsidR="00000000" w:rsidRDefault="00571F8C">
      <w:pPr>
        <w:pStyle w:val="HTML"/>
      </w:pPr>
      <w:r>
        <w:t>+---+---+----+----+----+-----+----+----+----+--+--+----+----+-----+----+----+--+--+----+----+----+----+----+--+--+----+</w:t>
      </w:r>
    </w:p>
    <w:p w:rsidR="00000000" w:rsidRDefault="00571F8C">
      <w:pPr>
        <w:pStyle w:val="HTML"/>
      </w:pPr>
      <w:r>
        <w:t>¦ 1 ¦ 2 ¦ 3  ¦ 4  ¦ 5  ¦  6  ¦ 7  ¦ 8  ¦ 9  ¦10¦11¦ 12 ¦ 13 ¦ 14  ¦ 15 ¦ 16 ¦17¦18¦ 19 ¦ 20 ¦ 21 ¦ 22 ¦ 23 ¦24¦</w:t>
      </w:r>
      <w:r>
        <w:t>25¦ 26 ¦</w:t>
      </w:r>
    </w:p>
    <w:p w:rsidR="00000000" w:rsidRDefault="00571F8C">
      <w:pPr>
        <w:pStyle w:val="HTML"/>
      </w:pPr>
      <w:r>
        <w:t>----+---+----+----+----+-----+----+----+----+--+--+----+----+-----+----+----+--+--+----+----+----+----+----+--+--+-----</w:t>
      </w:r>
    </w:p>
    <w:p w:rsidR="00000000" w:rsidRDefault="00571F8C">
      <w:pPr>
        <w:pStyle w:val="HTML"/>
      </w:pPr>
    </w:p>
    <w:p w:rsidR="00000000" w:rsidRDefault="00571F8C">
      <w:pPr>
        <w:pStyle w:val="HTML"/>
      </w:pPr>
      <w:r>
        <w:t>Руководитель ____________  Подпись __________  Дата __________</w:t>
      </w:r>
    </w:p>
    <w:p w:rsidR="00000000" w:rsidRDefault="00571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8C">
      <w:pPr>
        <w:pStyle w:val="right"/>
      </w:pPr>
      <w:r>
        <w:t>Источник - Методические указания Главного государственного санитарного врача РФ от 06.04.2001 № МУ 3.1.1029-01</w:t>
      </w:r>
    </w:p>
    <w:p w:rsidR="00000000" w:rsidRDefault="00571F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https://порядокправа.рф/obrazecy/uchet_chislennosti_malyx_peschanok_forma_n_7_rekomenduemaya.htm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8C"/>
    <w:rsid w:val="0057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951512-7073-48F4-82AC-5F425A9B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chislennosti_malyx_peschanok_forma_n_7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численности малых песчанок. Форма № 7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