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C77">
      <w:pPr>
        <w:pStyle w:val="1"/>
        <w:rPr>
          <w:rFonts w:eastAsia="Times New Roman"/>
        </w:rPr>
      </w:pPr>
      <w:r>
        <w:rPr>
          <w:rFonts w:eastAsia="Times New Roman"/>
        </w:rPr>
        <w:t>Требование военнослужащего о возмещении расходов на перевозку личного имущества</w:t>
      </w:r>
    </w:p>
    <w:p w:rsidR="00000000" w:rsidRDefault="00E21C77">
      <w:pPr>
        <w:pStyle w:val="right"/>
      </w:pPr>
      <w:r>
        <w:t xml:space="preserve">________________________________________ (командиру воинской части) адрес: _________________________________ </w:t>
      </w:r>
    </w:p>
    <w:p w:rsidR="00000000" w:rsidRDefault="00E21C77">
      <w:pPr>
        <w:pStyle w:val="right"/>
      </w:pPr>
      <w:r>
        <w:t xml:space="preserve">от _____________________________________ </w:t>
      </w:r>
      <w:r>
        <w:br/>
        <w:t xml:space="preserve">(Ф.И.О. военнослужащего, </w:t>
      </w:r>
      <w:r>
        <w:br/>
        <w:t xml:space="preserve">проходящего службу (по контракту)) </w:t>
      </w:r>
      <w:r>
        <w:br/>
        <w:t>адрес: _________________________________</w:t>
      </w:r>
    </w:p>
    <w:p w:rsidR="00000000" w:rsidRDefault="00E21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7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расходов на перевозку личного имущества</w:t>
      </w:r>
    </w:p>
    <w:p w:rsidR="00000000" w:rsidRDefault="00E21C77">
      <w:pPr>
        <w:pStyle w:val="just"/>
      </w:pPr>
      <w:r>
        <w:t>Я прохожу военную службу (по контракту) в воин</w:t>
      </w:r>
      <w:r>
        <w:t>ской части N _____.</w:t>
      </w:r>
    </w:p>
    <w:p w:rsidR="00000000" w:rsidRDefault="00E21C77">
      <w:pPr>
        <w:pStyle w:val="just"/>
      </w:pPr>
      <w:r>
        <w:t>Приказом от "__"___________ ____ г. N _____ я переведен на новое место военной службы - _______________ (или: уволен с военной службы). Согласно п. 1.2 ст. 20 Федерального закона от 27.05.1998 N 76-ФЗ "О статусе военнослужащих" я вправе</w:t>
      </w:r>
      <w:r>
        <w:t xml:space="preserve"> перевезти на безвозмездной основе до 20 тонн личного имущества в контейнерах от прежнего места жительства на новое железнодорожным транспортом, а там, где нет железнодорожного транспорта, - другими видами транспорта (за исключением воздушного). В случае п</w:t>
      </w:r>
      <w:r>
        <w:t>еревоза личного имущества в отдельном вагоне, багажом и мелкой отправкой мне возмещаются фактические расходы, но не выше стоимости перевоза в контейнере массой 20 тонн.</w:t>
      </w:r>
    </w:p>
    <w:p w:rsidR="00000000" w:rsidRDefault="00E21C77">
      <w:pPr>
        <w:pStyle w:val="just"/>
      </w:pPr>
      <w:r>
        <w:t xml:space="preserve">Кратчайший маршрут перевозки моего личного имущества к новому месту жительства - пункт </w:t>
      </w:r>
      <w:r>
        <w:t>отправления - __________________, пункт перевалки (перегрузки) - __________________, пункт назначения - _________________. Виды транспорта: 1 участок - железнодорожный, 2 участок - автомобильный (или: водный, гужевой и т.д.). Стоимость перевозки на 1 участ</w:t>
      </w:r>
      <w:r>
        <w:t>ке - _____ рублей, на 2 участке - _____ рублей, что подтверждается ______________________.</w:t>
      </w:r>
    </w:p>
    <w:p w:rsidR="00000000" w:rsidRDefault="00E21C77">
      <w:pPr>
        <w:pStyle w:val="just"/>
      </w:pPr>
      <w:r>
        <w:t>На основании вышеизложенного и в соответствии с п. 1.2 ст. 20 Федерального закона от 27.05.1998 N 76-ФЗ "О статусе военнослужащих" просьба возместить расходы на пере</w:t>
      </w:r>
      <w:r>
        <w:t>возку моего личного имущества к новому месту жительства в сумме _____ рублей.</w:t>
      </w:r>
    </w:p>
    <w:p w:rsidR="00000000" w:rsidRDefault="00E21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77">
      <w:pPr>
        <w:pStyle w:val="just"/>
      </w:pPr>
      <w:r>
        <w:t>Приложение:</w:t>
      </w:r>
    </w:p>
    <w:p w:rsidR="00000000" w:rsidRDefault="00E21C77">
      <w:pPr>
        <w:pStyle w:val="just"/>
      </w:pPr>
      <w:r>
        <w:t>1. Документы, подтверждающие произведенные расходы на провоз личного имущества.</w:t>
      </w:r>
    </w:p>
    <w:p w:rsidR="00000000" w:rsidRDefault="00E21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77">
      <w:pPr>
        <w:pStyle w:val="HTML"/>
      </w:pPr>
      <w:r>
        <w:t xml:space="preserve">    "__"___________ ____ г.</w:t>
      </w:r>
    </w:p>
    <w:p w:rsidR="00000000" w:rsidRDefault="00E21C77">
      <w:pPr>
        <w:pStyle w:val="HTML"/>
      </w:pPr>
    </w:p>
    <w:p w:rsidR="00000000" w:rsidRDefault="00E21C77">
      <w:pPr>
        <w:pStyle w:val="HTML"/>
      </w:pPr>
      <w:r>
        <w:t>Военнослужащий</w:t>
      </w:r>
    </w:p>
    <w:p w:rsidR="00000000" w:rsidRDefault="00E21C77">
      <w:pPr>
        <w:pStyle w:val="HTML"/>
      </w:pPr>
      <w:r>
        <w:lastRenderedPageBreak/>
        <w:t>_______________________</w:t>
      </w:r>
    </w:p>
    <w:p w:rsidR="00000000" w:rsidRDefault="00E21C77">
      <w:pPr>
        <w:pStyle w:val="HTML"/>
      </w:pPr>
      <w:r>
        <w:t>(Ф.И.О., подпись</w:t>
      </w:r>
      <w:r>
        <w:t>)</w:t>
      </w:r>
    </w:p>
    <w:p w:rsidR="00000000" w:rsidRDefault="00E21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ps://порядокправа.рф/obrazecy/trebovanie_voennosluzhashhego_o_vozmeshhenii_rasxodov_na_perevozku_lichnogo_imushhestva.htm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77"/>
    <w:rsid w:val="00E2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E965C-8301-4B58-82DB-E36E827C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oennosluzhashhego_o_vozmeshhenii_rasxodov_na_perevozku_lich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военнослужащего о возмещении расходов на перевозку личного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