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1B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уплате стоимости недостающего груза грузоотправителя к перевозчику</w:t>
      </w:r>
    </w:p>
    <w:p w:rsidR="00000000" w:rsidRDefault="00D8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1BD">
      <w:pPr>
        <w:pStyle w:val="just"/>
      </w:pPr>
      <w:r>
        <w:t>Исх. N ____________</w:t>
      </w:r>
    </w:p>
    <w:p w:rsidR="00000000" w:rsidRDefault="00D861BD">
      <w:pPr>
        <w:pStyle w:val="just"/>
      </w:pPr>
      <w:r>
        <w:t>"___"_________ ____ г.</w:t>
      </w:r>
    </w:p>
    <w:p w:rsidR="00000000" w:rsidRDefault="00D861BD">
      <w:pPr>
        <w:pStyle w:val="right"/>
        <w:spacing w:after="240" w:afterAutospacing="0"/>
      </w:pPr>
      <w:r>
        <w:t xml:space="preserve">Кому: _____________________ </w:t>
      </w:r>
      <w:r>
        <w:br/>
        <w:t xml:space="preserve">адрес: ____________________ </w:t>
      </w:r>
      <w:r>
        <w:br/>
        <w:t xml:space="preserve">___________________________ </w:t>
      </w:r>
    </w:p>
    <w:p w:rsidR="00000000" w:rsidRDefault="00D861B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уплате стоимости недостающего груза грузоотправителя к перевозчику</w:t>
      </w:r>
    </w:p>
    <w:p w:rsidR="00000000" w:rsidRDefault="00D861BD">
      <w:pPr>
        <w:pStyle w:val="just"/>
      </w:pPr>
      <w:r>
        <w:t>"__"_______ ____ г. между нашими организациями: _______________ (указать наименование организации), далее по тексту "грузоотправитель", и ____________________ (ука</w:t>
      </w:r>
      <w:r>
        <w:t>зать наименование организации), далее по тексту "перевозчик", был заключен договор перевозки N ____ от "__"_______ ____ г. В рамках исполнения указанного договора грузоотправителем был передан груз, наименование, количество и ассортимент которого были указ</w:t>
      </w:r>
      <w:r>
        <w:t>аны в товарно-транспортной накладной N ____ от "__"______ ____ г. Согласно товарно-транспортной накладной (копия прилагается) перевозчику был передан товар __________ (указать наименование товара) в количестве _____ (__________) штук. При приемке товара гр</w:t>
      </w:r>
      <w:r>
        <w:t>узополучателем - ___________ товар указанного наименования был обнаружен в меньшем количестве, а именно - _________ (___________) штук. Об этом была сделана запись представителя перевозчика в товарно-транспортной накладной.</w:t>
      </w:r>
    </w:p>
    <w:p w:rsidR="00000000" w:rsidRDefault="00D861BD">
      <w:pPr>
        <w:pStyle w:val="just"/>
      </w:pPr>
      <w:r>
        <w:t>На основании п. __ договора пере</w:t>
      </w:r>
      <w:r>
        <w:t xml:space="preserve">возки N ___ от "__"_______ _____ г., а также в соответствии с пунктом 2 статьи 796 Гражданского кодекса Российской Федерации перевозчик несет ответственность за утрату, недостачу и повреждение (порчу) груза в размере стоимости утраченного или недостающего </w:t>
      </w:r>
      <w:r>
        <w:t>груза, в связи с чем перевозчик обязан оплатить сумму в размере _____ (________) рублей (стоимость недостающего товара по товарно-транспортной накладной).</w:t>
      </w:r>
    </w:p>
    <w:p w:rsidR="00000000" w:rsidRDefault="00D861BD">
      <w:pPr>
        <w:pStyle w:val="just"/>
      </w:pPr>
      <w:r>
        <w:t>На основании изложенного, а также руководствуясь п. ___ договора перевозки N _____ от "__"_________ _</w:t>
      </w:r>
      <w:r>
        <w:t>___ г., пунктом 2 статьи 796, пунктом 1 статьи 797 Гражданского кодекса Российской Федерации, просим оплатить нам сумму в размере стоимости недостающего товара, которая составляет ______ (________) рублей. Кроме этого, требуем оплатить убытки, понесенные н</w:t>
      </w:r>
      <w:r>
        <w:t>ами в связи с недопоставкой груза грузополучателю. Размер убытков составил _____ (_______) рублей. Расчет убытков и документы, их подтверждающие, прилагаются.</w:t>
      </w:r>
    </w:p>
    <w:p w:rsidR="00000000" w:rsidRDefault="00D861BD">
      <w:pPr>
        <w:pStyle w:val="just"/>
      </w:pPr>
      <w:r>
        <w:t>В случае если указанные требования не будут исполнены, будем вынуждены обратиться в суд за защито</w:t>
      </w:r>
      <w:r>
        <w:t>й своих прав.</w:t>
      </w:r>
    </w:p>
    <w:p w:rsidR="00000000" w:rsidRDefault="00D8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1BD">
      <w:pPr>
        <w:pStyle w:val="just"/>
      </w:pPr>
      <w:r>
        <w:lastRenderedPageBreak/>
        <w:t>Прилагаемые документы:</w:t>
      </w:r>
    </w:p>
    <w:p w:rsidR="00000000" w:rsidRDefault="00D861BD">
      <w:pPr>
        <w:pStyle w:val="just"/>
      </w:pPr>
      <w:r>
        <w:t>1. Копия товарно-транспортной накладной N ___ от "___"________ ____ г. с отметкой о недостаче.</w:t>
      </w:r>
    </w:p>
    <w:p w:rsidR="00000000" w:rsidRDefault="00D861BD">
      <w:pPr>
        <w:pStyle w:val="just"/>
      </w:pPr>
      <w:r>
        <w:t>2. Платежное поручение, подтверждающее оплату перевозки груза.</w:t>
      </w:r>
    </w:p>
    <w:p w:rsidR="00000000" w:rsidRDefault="00D861BD">
      <w:pPr>
        <w:pStyle w:val="just"/>
      </w:pPr>
      <w:r>
        <w:t>3. Расчет убытков.</w:t>
      </w:r>
    </w:p>
    <w:p w:rsidR="00000000" w:rsidRDefault="00D861BD">
      <w:pPr>
        <w:pStyle w:val="just"/>
      </w:pPr>
      <w:r>
        <w:t>4. Документы, подтверждающие понесенные у</w:t>
      </w:r>
      <w:r>
        <w:t>бытки грузоотправителем: _____________________________________________________.</w:t>
      </w:r>
    </w:p>
    <w:p w:rsidR="00000000" w:rsidRDefault="00D8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1BD">
      <w:pPr>
        <w:pStyle w:val="HTML"/>
      </w:pPr>
      <w:r>
        <w:t xml:space="preserve">    Руководитель организации:</w:t>
      </w:r>
    </w:p>
    <w:p w:rsidR="00000000" w:rsidRDefault="00D861BD">
      <w:pPr>
        <w:pStyle w:val="HTML"/>
      </w:pPr>
    </w:p>
    <w:p w:rsidR="00000000" w:rsidRDefault="00D861BD">
      <w:pPr>
        <w:pStyle w:val="HTML"/>
      </w:pPr>
      <w:r>
        <w:t>__________/___________/</w:t>
      </w:r>
    </w:p>
    <w:p w:rsidR="00000000" w:rsidRDefault="00D861BD">
      <w:pPr>
        <w:pStyle w:val="HTML"/>
      </w:pPr>
      <w:r>
        <w:t>(подпись,   Ф.И.О.)</w:t>
      </w:r>
    </w:p>
    <w:p w:rsidR="00000000" w:rsidRDefault="00D86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https://порядокправа.рф/obrazecy/trebovanie_pretenziya_ob_uplate_stoimosti_nedostayushhego_gruza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_gruzootpravitelya_k_perevozchiku.htm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BD"/>
    <w:rsid w:val="00D8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B70CB-C01C-43FB-8F1D-E152005B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uplate_stoimosti_nedostayushhego_gruza_gruzootpravitelya_k_perevozc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уплате стоимости недостающего груза грузоотправителя к перевозчику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2022-08-24T16:03:00Z</dcterms:created>
  <dcterms:modified xsi:type="dcterms:W3CDTF">2022-08-24T16:03:00Z</dcterms:modified>
</cp:coreProperties>
</file>