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B6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замену товара ненадлежащего качества или возврат денежных средств, уплаченных за товар</w:t>
      </w:r>
    </w:p>
    <w:p w:rsidR="00000000" w:rsidRDefault="00B56B63">
      <w:pPr>
        <w:pStyle w:val="HTML"/>
      </w:pPr>
      <w:r>
        <w:t>От кого: ____________________</w:t>
      </w:r>
    </w:p>
    <w:p w:rsidR="00000000" w:rsidRDefault="00B56B63">
      <w:pPr>
        <w:pStyle w:val="HTML"/>
      </w:pPr>
      <w:r>
        <w:t>Исх. N ____________                           Кому: _______________________</w:t>
      </w:r>
    </w:p>
    <w:p w:rsidR="00000000" w:rsidRDefault="00B56B63">
      <w:pPr>
        <w:pStyle w:val="HTML"/>
      </w:pPr>
      <w:r>
        <w:t>"__"</w:t>
      </w:r>
      <w:r>
        <w:t>_________ ____ г.                         Адрес: ______________________</w:t>
      </w:r>
    </w:p>
    <w:p w:rsidR="00000000" w:rsidRDefault="00B5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B6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на замену товара ненадлежащего качества или возврат денежных средств, уплаченных за товар</w:t>
      </w:r>
    </w:p>
    <w:p w:rsidR="00000000" w:rsidRDefault="00B56B63">
      <w:pPr>
        <w:pStyle w:val="just"/>
      </w:pPr>
      <w:r>
        <w:t xml:space="preserve">"___"_______ ____ г. между нашей организацией ________ (покупатель) и </w:t>
      </w:r>
      <w:r>
        <w:t>__________ (продавец) был заключен Договор купли-продажи ___________________ (товар) N _______.</w:t>
      </w:r>
    </w:p>
    <w:p w:rsidR="00000000" w:rsidRDefault="00B56B63">
      <w:pPr>
        <w:pStyle w:val="just"/>
      </w:pPr>
      <w:r>
        <w:t>В соответствии с п. ____ Договора Продавец обязуется передать в собственность Покупателя товар в виде ___________________, в количестве _____________________ на</w:t>
      </w:r>
      <w:r>
        <w:t xml:space="preserve"> общую сумму __________ рублей, а Покупатель обязуется принять товар и оплатить его в общей сумме _____ (__________) рублей.</w:t>
      </w:r>
    </w:p>
    <w:p w:rsidR="00000000" w:rsidRDefault="00B56B63">
      <w:pPr>
        <w:pStyle w:val="just"/>
      </w:pPr>
      <w:r>
        <w:t>Передача товара Продавцом состоялась "___"______ ____ г., что подтверждается _______________.</w:t>
      </w:r>
    </w:p>
    <w:p w:rsidR="00000000" w:rsidRDefault="00B56B63">
      <w:pPr>
        <w:pStyle w:val="just"/>
      </w:pPr>
      <w:r>
        <w:t>Оплата товара Покупателем произведена</w:t>
      </w:r>
      <w:r>
        <w:t xml:space="preserve"> "___"______ ____ г., что подтверждается _______________.</w:t>
      </w:r>
    </w:p>
    <w:p w:rsidR="00000000" w:rsidRDefault="00B56B63">
      <w:pPr>
        <w:pStyle w:val="just"/>
      </w:pPr>
      <w:r>
        <w:t>Согласно пункту ___ Договора продавец обязался предоставить покупателю товар надлежащего качества. Пунктом __ Договора установлено, что товар должен отвечать следующим требованиям: _________________</w:t>
      </w:r>
      <w:r>
        <w:t>________. Договором не установлена возможность наличия у товара недостатков.</w:t>
      </w:r>
    </w:p>
    <w:p w:rsidR="00000000" w:rsidRDefault="00B56B63">
      <w:pPr>
        <w:pStyle w:val="just"/>
      </w:pPr>
      <w:r>
        <w:t>(Вариант: Согласно пункту 2 статьи 469 Гражданского кодекса Российской Федерации при отсутствии в договоре купли-продажи условий о качестве товара продавец обязан передать покупат</w:t>
      </w:r>
      <w:r>
        <w:t>елю товар, пригодный для целей, для которых товар такого рода обычно используется.)</w:t>
      </w:r>
    </w:p>
    <w:p w:rsidR="00000000" w:rsidRDefault="00B5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B63">
      <w:pPr>
        <w:pStyle w:val="just"/>
      </w:pPr>
      <w:r>
        <w:t>Однако полученный покупателем товар в количестве _________ не соответствует условию договора о качестве товара. В ходе использования товара были выявлены следующие недоста</w:t>
      </w:r>
      <w:r>
        <w:t>тки: ______________________________________, что подтверждается заключением экспертизы, проведенной ____________. В ходе экспертизы также выяснилось, что обнаруженные недостатки поставленного товара ______________________________________ (не могут быть уст</w:t>
      </w:r>
      <w:r>
        <w:t>ранены без несоразмерных расходов или затрат времени; выявляются неоднократно; проявляются вновь после их устранения; и др)., что является существенным нарушением требований к качеству поставленного товара.</w:t>
      </w:r>
    </w:p>
    <w:p w:rsidR="00000000" w:rsidRDefault="00B56B63">
      <w:pPr>
        <w:pStyle w:val="just"/>
      </w:pPr>
      <w:r>
        <w:lastRenderedPageBreak/>
        <w:t>Согласно абзацу 3 пункта 2 статьи 475 Гражданског</w:t>
      </w:r>
      <w:r>
        <w:t>о кодекса Российской Федерации в случае существенного нарушения требований к качеству товара покупатель вправе потребовать замены товара ненадлежащего качества товаром, соответствующим договору.</w:t>
      </w:r>
    </w:p>
    <w:p w:rsidR="00000000" w:rsidRDefault="00B56B63">
      <w:pPr>
        <w:pStyle w:val="just"/>
      </w:pPr>
      <w:r>
        <w:t>В связи с вышеизложенным, на основании пункта ______ Договора</w:t>
      </w:r>
      <w:r>
        <w:t xml:space="preserve"> N _______ от "___"__________ ___ г., руководствуясь абзацем 3 пункта 2 статьи 475 и пунктом 1 статьи 483 Гражданского кодекса Российской Федерации, просим в течение _______ дней со дня получения настоящей претензии заменить поставленный товар ненадлежащег</w:t>
      </w:r>
      <w:r>
        <w:t>о качества в количестве ______ товаром, соответствующим Договору по качеству.</w:t>
      </w:r>
    </w:p>
    <w:p w:rsidR="00000000" w:rsidRDefault="00B56B63">
      <w:pPr>
        <w:pStyle w:val="just"/>
      </w:pPr>
      <w:r>
        <w:t>(Вариант: Согласно абзацу 2 пункта 2 статьи 475 Гражданского кодекса Российской Федерации в случае существенного нарушения требований к качеству товара покупатель вправе отказать</w:t>
      </w:r>
      <w:r>
        <w:t>ся от исполнения договора купли-продажи и потребовать возврата уплаченной за товар денежной суммы.</w:t>
      </w:r>
    </w:p>
    <w:p w:rsidR="00000000" w:rsidRDefault="00B56B63">
      <w:pPr>
        <w:pStyle w:val="HTML"/>
      </w:pPr>
      <w:r>
        <w:t xml:space="preserve">    В связи с вышеизложенным, на основании пункта ______ Договора N _______</w:t>
      </w:r>
    </w:p>
    <w:p w:rsidR="00000000" w:rsidRDefault="00B56B63">
      <w:pPr>
        <w:pStyle w:val="HTML"/>
      </w:pPr>
      <w:r>
        <w:t>от  "___"___________ ___ г., руководствуясь абзацем 3 пункта 2 статьи 475 и</w:t>
      </w:r>
    </w:p>
    <w:p w:rsidR="00000000" w:rsidRDefault="00B56B63">
      <w:pPr>
        <w:pStyle w:val="HTML"/>
      </w:pPr>
      <w:r>
        <w:t>пункт</w:t>
      </w:r>
      <w:r>
        <w:t>ом  1  статьи 483 Гражданского кодекса Российской Федерации уведомляем</w:t>
      </w:r>
    </w:p>
    <w:p w:rsidR="00000000" w:rsidRDefault="00B56B63">
      <w:pPr>
        <w:pStyle w:val="HTML"/>
      </w:pPr>
      <w:r>
        <w:t>об  отказе  от  исполнения  договора и просим в течение _______ дней со дня</w:t>
      </w:r>
    </w:p>
    <w:p w:rsidR="00000000" w:rsidRDefault="00B56B63">
      <w:pPr>
        <w:pStyle w:val="HTML"/>
      </w:pPr>
      <w:r>
        <w:t>получения  настоящей  претензии  возвратить  уплаченные  нашей организацией</w:t>
      </w:r>
    </w:p>
    <w:p w:rsidR="00000000" w:rsidRDefault="00B56B63">
      <w:pPr>
        <w:pStyle w:val="HTML"/>
      </w:pPr>
      <w:r>
        <w:t>денежные средства в размере _____</w:t>
      </w:r>
      <w:r>
        <w:t>______________ рублейна наш расчетный счет</w:t>
      </w:r>
    </w:p>
    <w:p w:rsidR="00000000" w:rsidRDefault="00B56B63">
      <w:pPr>
        <w:pStyle w:val="HTML"/>
      </w:pPr>
      <w:r>
        <w:t>N ___________________ в __________________________________________________.</w:t>
      </w:r>
    </w:p>
    <w:p w:rsidR="00000000" w:rsidRDefault="00B56B63">
      <w:pPr>
        <w:pStyle w:val="HTML"/>
      </w:pPr>
      <w:r>
        <w:t>(наименование банка)</w:t>
      </w:r>
    </w:p>
    <w:p w:rsidR="00000000" w:rsidRDefault="00B56B63">
      <w:pPr>
        <w:pStyle w:val="HTML"/>
      </w:pPr>
      <w:r>
        <w:t>Также уведомляем о возвращении полученного по договору товара.)</w:t>
      </w:r>
    </w:p>
    <w:p w:rsidR="00000000" w:rsidRDefault="00B5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B63">
      <w:pPr>
        <w:pStyle w:val="just"/>
      </w:pPr>
      <w:r>
        <w:t>В случае неудовлетворения требований, указанных в п</w:t>
      </w:r>
      <w:r>
        <w:t>ретензии, покупатель вынужден будет обратиться в суд.</w:t>
      </w:r>
    </w:p>
    <w:p w:rsidR="00000000" w:rsidRDefault="00B5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B63">
      <w:pPr>
        <w:pStyle w:val="just"/>
      </w:pPr>
      <w:r>
        <w:t>Приложения:</w:t>
      </w:r>
    </w:p>
    <w:p w:rsidR="00000000" w:rsidRDefault="00B56B63">
      <w:pPr>
        <w:pStyle w:val="just"/>
      </w:pPr>
      <w:r>
        <w:t>1. Акт об установленном расхождении по качеству товаров от "__"_______ ___ г. исх. N _________.</w:t>
      </w:r>
    </w:p>
    <w:p w:rsidR="00000000" w:rsidRDefault="00B56B63">
      <w:pPr>
        <w:pStyle w:val="just"/>
      </w:pPr>
      <w:r>
        <w:t>2. Копия заключения независимой экспертизы.</w:t>
      </w:r>
    </w:p>
    <w:p w:rsidR="00000000" w:rsidRDefault="00B56B63">
      <w:pPr>
        <w:pStyle w:val="just"/>
      </w:pPr>
      <w:r>
        <w:t>3. Копия платежного поручения об оплате товара N ___ от "__"_____ ____ г.</w:t>
      </w:r>
    </w:p>
    <w:p w:rsidR="00000000" w:rsidRDefault="00B56B63">
      <w:pPr>
        <w:pStyle w:val="just"/>
      </w:pPr>
      <w:r>
        <w:t>4. Копии документов, подтверждающих возвращение продавцу товара, полученного покупателем по договору (в случае отказа покупателя от исполнения договора)</w:t>
      </w:r>
    </w:p>
    <w:p w:rsidR="00000000" w:rsidRDefault="00B5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B63">
      <w:pPr>
        <w:pStyle w:val="HTML"/>
      </w:pPr>
      <w:r>
        <w:t xml:space="preserve">    Руководитель ___________</w:t>
      </w:r>
      <w:r>
        <w:t>__________ _________________/_________________/</w:t>
      </w:r>
    </w:p>
    <w:p w:rsidR="00000000" w:rsidRDefault="00B56B63">
      <w:pPr>
        <w:pStyle w:val="HTML"/>
      </w:pPr>
      <w:r>
        <w:t>(название организации)     (подпись)          (Ф.И.О.)</w:t>
      </w:r>
    </w:p>
    <w:p w:rsidR="00000000" w:rsidRDefault="00B56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https://порядокправа.рф/obrazecy/trebovanie_pretenziya_na_zamenu_tovara_nenadlezhashhego_kachestva_ili_vozvrat_denezhnyx_sredstv_uplachen.htm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B63"/>
    <w:rsid w:val="00B5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76772-41DF-4C0F-BD6E-9483B052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zamenu_tovara_nenadlezhashhego_kachestva_ili_vozvrat_denezhnyx_sredstv_upl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замену товара ненадлежащего качества или возврат денежных средств, уплаченных за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