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3DF0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на выплату страховой суммы по договору страхования предпринимательского риска</w:t>
      </w:r>
    </w:p>
    <w:p w:rsidR="00000000" w:rsidRDefault="00383DF0">
      <w:pPr>
        <w:pStyle w:val="right"/>
      </w:pPr>
      <w:r>
        <w:t xml:space="preserve">____________________________________ (наименование страховщика) </w:t>
      </w:r>
    </w:p>
    <w:p w:rsidR="00000000" w:rsidRDefault="00383DF0">
      <w:pPr>
        <w:pStyle w:val="right"/>
        <w:spacing w:after="240" w:afterAutospacing="0"/>
      </w:pPr>
      <w:r>
        <w:t xml:space="preserve">адрес: _____________________________ </w:t>
      </w:r>
      <w:r>
        <w:br/>
      </w:r>
      <w:r>
        <w:t xml:space="preserve">телефон: ___________________________ </w:t>
      </w:r>
      <w:r>
        <w:br/>
        <w:t xml:space="preserve">эл.почта: __________________________ </w:t>
      </w:r>
    </w:p>
    <w:p w:rsidR="00000000" w:rsidRDefault="00383DF0">
      <w:pPr>
        <w:pStyle w:val="right"/>
      </w:pPr>
      <w:r>
        <w:t xml:space="preserve">от _________________________________ </w:t>
      </w:r>
      <w:r>
        <w:br/>
        <w:t xml:space="preserve">(наименование/ Ф.И.О. страхователя) </w:t>
      </w:r>
      <w:r>
        <w:br/>
        <w:t xml:space="preserve">адрес: _____________________________ </w:t>
      </w:r>
      <w:r>
        <w:br/>
        <w:t xml:space="preserve">телефон: ___________________________ </w:t>
      </w:r>
      <w:r>
        <w:br/>
        <w:t>эл.почта: ___________________</w:t>
      </w:r>
      <w:r>
        <w:t>_______</w:t>
      </w:r>
    </w:p>
    <w:p w:rsidR="00000000" w:rsidRDefault="00383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F0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на выплату страховой суммы по договору страхования предпринимательского риска</w:t>
      </w:r>
    </w:p>
    <w:p w:rsidR="00000000" w:rsidRDefault="00383DF0">
      <w:pPr>
        <w:pStyle w:val="just"/>
      </w:pPr>
      <w:r>
        <w:t>"__"____________ ____ г. между нашей организацией/мной и Страховой компанией ________________ (далее - Страховщик) был заключен договор N ______ о</w:t>
      </w:r>
      <w:r>
        <w:t>т "__"____________ ____ г. страхования предпринимательского риска.</w:t>
      </w:r>
    </w:p>
    <w:p w:rsidR="00000000" w:rsidRDefault="00383DF0">
      <w:pPr>
        <w:pStyle w:val="just"/>
      </w:pPr>
      <w:r>
        <w:t>В соответствии с условиями указанного договора страхования (страхового полиса N ____ от "__"________ ____ г.) Страховщик взял на себя обязательства по возмещению Страхователю убытков от пре</w:t>
      </w:r>
      <w:r>
        <w:t>дпринимательской деятельности, возникших вследствие нарушения своих обязательств контрагентами Страхователя в процессе осуществления последним предпринимательской деятельности или изменения условий предпринимательской деятельности в худшую для Страхователя</w:t>
      </w:r>
      <w:r>
        <w:t xml:space="preserve"> сторону по не зависящим от Страхователя обстоятельствам.</w:t>
      </w:r>
    </w:p>
    <w:p w:rsidR="00000000" w:rsidRDefault="00383DF0">
      <w:pPr>
        <w:pStyle w:val="just"/>
      </w:pPr>
      <w:r>
        <w:t xml:space="preserve">Договор страхования заключен на срок с "___"________ ____ г. по "___"________ ____ г. В соответствии с данным договором общая страховая сумма по договору составляет _______ (______________________) </w:t>
      </w:r>
      <w:r>
        <w:t>рублей.</w:t>
      </w:r>
    </w:p>
    <w:p w:rsidR="00000000" w:rsidRDefault="00383DF0">
      <w:pPr>
        <w:pStyle w:val="just"/>
      </w:pPr>
      <w:r>
        <w:t>"__"____________ ____ г. в связи с ____________________________________ (указать обстоятельства которые повлекли наступление страхового случая) у нашей организации возникли убытки в виде _______________ (неполученных сумм, непредвиденных расходов и</w:t>
      </w:r>
      <w:r>
        <w:t xml:space="preserve"> т.д.), что подтверждается (претензией страхователя к контрагенту, вступившим в законную силу решением суда и др.):</w:t>
      </w:r>
    </w:p>
    <w:p w:rsidR="00000000" w:rsidRDefault="00383DF0">
      <w:pPr>
        <w:pStyle w:val="just"/>
      </w:pPr>
      <w:r>
        <w:t>- _______________________________________________________;</w:t>
      </w:r>
    </w:p>
    <w:p w:rsidR="00000000" w:rsidRDefault="00383DF0">
      <w:pPr>
        <w:pStyle w:val="just"/>
      </w:pPr>
      <w:r>
        <w:t>- _______________________________________________________.</w:t>
      </w:r>
    </w:p>
    <w:p w:rsidR="00000000" w:rsidRDefault="00383DF0">
      <w:pPr>
        <w:pStyle w:val="just"/>
      </w:pPr>
      <w:r>
        <w:lastRenderedPageBreak/>
        <w:t xml:space="preserve">"__"____________ ____ </w:t>
      </w:r>
      <w:r>
        <w:t>г. наша организация обратилась к Страховщику с заявлением о наступлении страхового случая, предусмотренного п. ____ договора страхования. К заявлению был приложен пакет документов, предусмотренный п. ___ договора.</w:t>
      </w:r>
    </w:p>
    <w:p w:rsidR="00000000" w:rsidRDefault="00383DF0">
      <w:pPr>
        <w:pStyle w:val="just"/>
      </w:pPr>
      <w:r>
        <w:t>В соответствии с п. ____ договора заявлени</w:t>
      </w:r>
      <w:r>
        <w:t>е Страхователя о _____________ рассматривается в срок, не превышающий _______ дней. Документы, подтверждающие результат рассмотрения заявления, должны быть направлены Страхователю в срок ________ дней. Выплата страховой суммы должна быть осуществлена в сро</w:t>
      </w:r>
      <w:r>
        <w:t>к не позднее _____________ дней (п. ____ договора).</w:t>
      </w:r>
    </w:p>
    <w:p w:rsidR="00000000" w:rsidRDefault="00383DF0">
      <w:pPr>
        <w:pStyle w:val="just"/>
      </w:pPr>
      <w:r>
        <w:t>До настоящего времени Страхователем не исполнены обязательства по рассмотрению заявления и выплате страхового возмещения.</w:t>
      </w:r>
    </w:p>
    <w:p w:rsidR="00000000" w:rsidRDefault="00383DF0">
      <w:pPr>
        <w:pStyle w:val="just"/>
      </w:pPr>
      <w:r>
        <w:t>П. ___ договора (п. ___ Правил страхования) установлено, что при неисполнении обяз</w:t>
      </w:r>
      <w:r>
        <w:t>анности Страховщика о выплате страхового возмещения в срок _______ Страховщик за каждый день просрочки уплачивает потерпевшему неустойку (пени) в размере _____%.</w:t>
      </w:r>
    </w:p>
    <w:p w:rsidR="00000000" w:rsidRDefault="00383DF0">
      <w:pPr>
        <w:pStyle w:val="just"/>
      </w:pPr>
      <w:r>
        <w:t>Согласно пункту 2 статьи 9 Закона Российской Федерации "Об организации страхового дела в Росси</w:t>
      </w:r>
      <w:r>
        <w:t>йской Федерации", страховым случаем является совершившееся событие, предусмотренное договором страхования или законом, с наступлением которого возникает обязанность страховщика произвести страховую выплату страхователю, застрахованному лицу, выгодоприобрет</w:t>
      </w:r>
      <w:r>
        <w:t>ателю или иным третьим лицам.</w:t>
      </w:r>
    </w:p>
    <w:p w:rsidR="00000000" w:rsidRDefault="00383DF0">
      <w:pPr>
        <w:pStyle w:val="just"/>
      </w:pPr>
      <w:r>
        <w:t>На основании изложенного и в соответствии с пунктом 2 статьи 9 Закона Российской Федерации "Об организации страхового дела в Российской Федерации" прошу</w:t>
      </w:r>
    </w:p>
    <w:p w:rsidR="00000000" w:rsidRDefault="00383DF0">
      <w:pPr>
        <w:pStyle w:val="just"/>
      </w:pPr>
      <w:r>
        <w:t xml:space="preserve">В течение _______ дней с момента получения настоящей претензии выплатить </w:t>
      </w:r>
      <w:r>
        <w:t>страховое возмещение в размере _______ (__________________________) рублей.</w:t>
      </w:r>
    </w:p>
    <w:p w:rsidR="00000000" w:rsidRDefault="00383DF0">
      <w:pPr>
        <w:pStyle w:val="just"/>
      </w:pPr>
      <w:r>
        <w:t>Указанную сумму прошу выдать на руки/перечислить по следующим реквизитам: ____________________________.</w:t>
      </w:r>
    </w:p>
    <w:p w:rsidR="00000000" w:rsidRDefault="00383DF0">
      <w:pPr>
        <w:pStyle w:val="just"/>
      </w:pPr>
      <w:r>
        <w:t>В случае неудовлетворения претензии в добровольном порядке будем вынуждены о</w:t>
      </w:r>
      <w:r>
        <w:t>братиться за защитой своих прав в суд.</w:t>
      </w:r>
    </w:p>
    <w:p w:rsidR="00000000" w:rsidRDefault="00383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F0">
      <w:pPr>
        <w:pStyle w:val="just"/>
      </w:pPr>
      <w:r>
        <w:t>Прилагаемые документы:</w:t>
      </w:r>
    </w:p>
    <w:p w:rsidR="00000000" w:rsidRDefault="00383DF0">
      <w:pPr>
        <w:pStyle w:val="just"/>
      </w:pPr>
      <w:r>
        <w:t>1. Копия договора страхования и/или страхового полиса.</w:t>
      </w:r>
    </w:p>
    <w:p w:rsidR="00000000" w:rsidRDefault="00383DF0">
      <w:pPr>
        <w:pStyle w:val="just"/>
      </w:pPr>
      <w:r>
        <w:t>2. Копии документов, подтверждающих наступление страхового случая.</w:t>
      </w:r>
    </w:p>
    <w:p w:rsidR="00000000" w:rsidRDefault="00383DF0">
      <w:pPr>
        <w:pStyle w:val="just"/>
      </w:pPr>
      <w:r>
        <w:t>3. Копия страхового акта.</w:t>
      </w:r>
    </w:p>
    <w:p w:rsidR="00000000" w:rsidRDefault="00383DF0">
      <w:pPr>
        <w:pStyle w:val="just"/>
      </w:pPr>
      <w:r>
        <w:t>4. Расчет суммы претензии.</w:t>
      </w:r>
    </w:p>
    <w:p w:rsidR="00000000" w:rsidRDefault="00383DF0">
      <w:pPr>
        <w:pStyle w:val="just"/>
      </w:pPr>
      <w:r>
        <w:t>5. Копии иных документов, обосновывающих претензии.</w:t>
      </w:r>
    </w:p>
    <w:p w:rsidR="00000000" w:rsidRDefault="00383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F0">
      <w:pPr>
        <w:pStyle w:val="just"/>
      </w:pPr>
      <w:r>
        <w:t>"___"__________ ___ г.</w:t>
      </w:r>
    </w:p>
    <w:p w:rsidR="00000000" w:rsidRDefault="00383DF0">
      <w:pPr>
        <w:pStyle w:val="just"/>
      </w:pPr>
      <w:r>
        <w:t>____________________ _______________</w:t>
      </w:r>
    </w:p>
    <w:p w:rsidR="00000000" w:rsidRDefault="00383D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https://порядокправа.рф/obrazecy/trebovanie_pretenziya_na_vyplatu_straxovoj_summy_po_dogovoru_straxovaniya_predprinimatelskogo_riska.htm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DF0"/>
    <w:rsid w:val="0038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B1931-9273-49BC-AE7C-DC85BBA52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na_vyplatu_straxovoj_summy_po_dogovoru_straxovaniya_predprinimatelskogo_r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на выплату страховой суммы по договору страхования предпринимательского риска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2022-08-24T15:41:00Z</dcterms:created>
  <dcterms:modified xsi:type="dcterms:W3CDTF">2022-08-24T15:41:00Z</dcterms:modified>
</cp:coreProperties>
</file>