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23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на отсутствие относящейся к товару документации (требование - проведение сертификации за счет продавца)</w:t>
      </w:r>
    </w:p>
    <w:p w:rsidR="00000000" w:rsidRDefault="00986235">
      <w:pPr>
        <w:pStyle w:val="right"/>
      </w:pPr>
      <w:r>
        <w:t>В "_____________________" Руководителю ____________ _________________________</w:t>
      </w:r>
    </w:p>
    <w:p w:rsidR="00000000" w:rsidRDefault="0098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235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на отсутствие относящейся к товару документации (требование - проведение сертификации за счет продавца)</w:t>
      </w:r>
    </w:p>
    <w:p w:rsidR="00000000" w:rsidRDefault="00986235">
      <w:pPr>
        <w:pStyle w:val="just"/>
      </w:pPr>
      <w:r>
        <w:t>"___"_______ ____ г. между нашей организацией - "____________" (далее - "покупатель") и "_________" (далее - "продавец") был заключен договор купли-прод</w:t>
      </w:r>
      <w:r>
        <w:t>ажи ______________. В соответствии с п. __ договора продавец, т.е. "_______", обязался в течение трех дней после передачи товара передать покупателю сопроводительную документацию, технический паспорт и сертификат.</w:t>
      </w:r>
    </w:p>
    <w:p w:rsidR="00000000" w:rsidRDefault="00986235">
      <w:pPr>
        <w:pStyle w:val="just"/>
      </w:pPr>
      <w:r>
        <w:t>Однако до "___"_________ ____ г. указанные</w:t>
      </w:r>
      <w:r>
        <w:t xml:space="preserve"> документы переданы не были.</w:t>
      </w:r>
    </w:p>
    <w:p w:rsidR="00000000" w:rsidRDefault="00986235">
      <w:pPr>
        <w:pStyle w:val="just"/>
      </w:pPr>
      <w:r>
        <w:t>"___"________ ____ г. нами была направлена в Ваш адрес претензия с просьбой о передаче документов в срок до ______. Указанная просьба также не была выполнена.</w:t>
      </w:r>
    </w:p>
    <w:p w:rsidR="00000000" w:rsidRDefault="00986235">
      <w:pPr>
        <w:pStyle w:val="just"/>
      </w:pPr>
      <w:r>
        <w:t>В соответствии со статьей 464 Гражданского кодекса Российской Федера</w:t>
      </w:r>
      <w:r>
        <w:t>ции если продавец не передает или отказывается передать покупателю относящиеся к товару принадлежности или документы, которые он должен передать в соответствии с законом, иными правовыми актами или договором купли-продажи, покупатель вправе назначить ему р</w:t>
      </w:r>
      <w:r>
        <w:t>азумный срок для их передачи.</w:t>
      </w:r>
    </w:p>
    <w:p w:rsidR="00000000" w:rsidRDefault="00986235">
      <w:pPr>
        <w:pStyle w:val="just"/>
      </w:pPr>
      <w:r>
        <w:t>В случае когда принадлежности или документы, относящиеся к товару, не переданы продавцом в указанный срок, покупатель вправе отказаться от товара, если иное не предусмотрено договором.</w:t>
      </w:r>
    </w:p>
    <w:p w:rsidR="00000000" w:rsidRDefault="00986235">
      <w:pPr>
        <w:pStyle w:val="just"/>
      </w:pPr>
      <w:r>
        <w:t>Пунктом __ договора N ____ от "___"______</w:t>
      </w:r>
      <w:r>
        <w:t>__ ____ г. установлено, что в случае, если продавец не передаст покупателю сопроводительную документацию, технический паспорт и сертификат в установленные договором сроки, покупатель вправе потребовать от продавца провести сертификацию товара и передать ук</w:t>
      </w:r>
      <w:r>
        <w:t>азанный сертификат покупателю.</w:t>
      </w:r>
    </w:p>
    <w:p w:rsidR="00000000" w:rsidRDefault="00986235">
      <w:pPr>
        <w:pStyle w:val="just"/>
      </w:pPr>
      <w:r>
        <w:t>Поскольку сертификат и иные документы не были переданы продавцом в срок, прошу произвести сертификацию за Ваш счет и передать покупателю все необходимые документы.</w:t>
      </w:r>
    </w:p>
    <w:p w:rsidR="00000000" w:rsidRDefault="0098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235">
      <w:pPr>
        <w:pStyle w:val="just"/>
      </w:pPr>
      <w:r>
        <w:t>"___"_________ _____ г.</w:t>
      </w:r>
    </w:p>
    <w:p w:rsidR="00000000" w:rsidRDefault="0098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235">
      <w:pPr>
        <w:pStyle w:val="just"/>
      </w:pPr>
      <w:r>
        <w:lastRenderedPageBreak/>
        <w:t>Руководитель:</w:t>
      </w:r>
    </w:p>
    <w:p w:rsidR="00000000" w:rsidRDefault="00986235">
      <w:pPr>
        <w:pStyle w:val="just"/>
      </w:pPr>
      <w:r>
        <w:t>_____________________</w:t>
      </w:r>
      <w:r>
        <w:t>________</w:t>
      </w:r>
    </w:p>
    <w:p w:rsidR="00000000" w:rsidRDefault="00986235">
      <w:pPr>
        <w:pStyle w:val="just"/>
      </w:pPr>
      <w:r>
        <w:t>______________/______________</w:t>
      </w:r>
    </w:p>
    <w:p w:rsidR="00000000" w:rsidRDefault="00986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https://порядокправа.рф/obrazecy/trebovanie_pretenziya_na_otsutstvie_otnosyashhejsya_k_tovaru_dokumentacii_trebovanie_provedenie_ser.htm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35"/>
    <w:rsid w:val="0098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AB703-429A-4382-9D3E-F04B96D3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_otsutstvie_otnosyashhejsya_k_tovaru_dokumentacii_trebovanie_provedenie_s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 отсутствие относящейся к товару документации (требование - проведение сертификации за счет продавца)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2022-08-24T15:40:00Z</dcterms:created>
  <dcterms:modified xsi:type="dcterms:W3CDTF">2022-08-24T15:40:00Z</dcterms:modified>
</cp:coreProperties>
</file>