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40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члена некоммерческой организации - общества взаимного страхования о </w:t>
      </w:r>
      <w:r>
        <w:rPr>
          <w:rFonts w:eastAsia="Times New Roman"/>
        </w:rPr>
        <w:t>выплате стоимости части имущества общества в пределах стоимости имущества, внесенного членом общества в качестве вступительного взноса, в связи с прекращением членства в обществе</w:t>
      </w:r>
    </w:p>
    <w:p w:rsidR="00000000" w:rsidRDefault="00361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402">
      <w:pPr>
        <w:pStyle w:val="right"/>
        <w:spacing w:after="240" w:afterAutospacing="0"/>
      </w:pPr>
      <w:r>
        <w:t xml:space="preserve">_______________________________________ </w:t>
      </w:r>
      <w:r>
        <w:br/>
        <w:t xml:space="preserve">(наименование общества) </w:t>
      </w:r>
      <w:r>
        <w:br/>
        <w:t>адрес: ___</w:t>
      </w:r>
      <w:r>
        <w:t xml:space="preserve">_____________________________ </w:t>
      </w:r>
    </w:p>
    <w:p w:rsidR="00000000" w:rsidRDefault="00361402">
      <w:pPr>
        <w:pStyle w:val="right"/>
      </w:pPr>
      <w:r>
        <w:t xml:space="preserve">от ____________________________________ </w:t>
      </w:r>
      <w:r>
        <w:br/>
        <w:t xml:space="preserve">(Ф.И.О./наименование члена общества) </w:t>
      </w:r>
      <w:r>
        <w:br/>
        <w:t xml:space="preserve">адрес: _______________________________, </w:t>
      </w:r>
      <w:r>
        <w:br/>
        <w:t xml:space="preserve">телефон: ___________, факс: __________, </w:t>
      </w:r>
      <w:r>
        <w:br/>
        <w:t>адрес эл. почты: ______________________</w:t>
      </w:r>
    </w:p>
    <w:p w:rsidR="00000000" w:rsidRDefault="00361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40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</w:rPr>
        <w:t>о выплате стоимости части имущества общества в пределах стоимости имущества, внесенного членом общества в качестве вступительного взноса, в связи с прекращением членства в обществе</w:t>
      </w:r>
    </w:p>
    <w:p w:rsidR="00000000" w:rsidRDefault="00361402">
      <w:pPr>
        <w:pStyle w:val="just"/>
      </w:pPr>
      <w:r>
        <w:t>____________________ (далее - "Заявитель") является членом некоммерческой о</w:t>
      </w:r>
      <w:r>
        <w:t>рганизации общество взаимного страхования "_______________" (далее - "Общество").</w:t>
      </w:r>
    </w:p>
    <w:p w:rsidR="00000000" w:rsidRDefault="00361402">
      <w:pPr>
        <w:pStyle w:val="just"/>
      </w:pPr>
      <w:r>
        <w:t>При вступлении в Общество Заявитель внес в качестве вступительного взноса следующее имущество: _________________________ стоимостью _____ (__________) рублей, что подтверждае</w:t>
      </w:r>
      <w:r>
        <w:t>тся _________________________.</w:t>
      </w:r>
    </w:p>
    <w:p w:rsidR="00000000" w:rsidRDefault="00361402">
      <w:pPr>
        <w:pStyle w:val="just"/>
      </w:pPr>
      <w:r>
        <w:t>Вместе с тем с "__"___________ ____ г. Заявитель прекращает свое членство в Обществе в связи с _________________________.</w:t>
      </w:r>
    </w:p>
    <w:p w:rsidR="00000000" w:rsidRDefault="00361402">
      <w:pPr>
        <w:pStyle w:val="just"/>
      </w:pPr>
      <w:r>
        <w:t>В соответствии с п. 9 ст. 8 Федерального закона от 29.11.2007 N 286-ФЗ "О взаимном страховании" при пре</w:t>
      </w:r>
      <w:r>
        <w:t>кращении членства в обществе член общества имеет право на часть имущества общества или на стоимость этого имущества в пределах стоимости имущества, внесенного членом общества в качестве вступительного взноса, если уставом общества не предусмотрено иное.</w:t>
      </w:r>
    </w:p>
    <w:p w:rsidR="00000000" w:rsidRDefault="00361402">
      <w:pPr>
        <w:pStyle w:val="just"/>
      </w:pPr>
      <w:r>
        <w:lastRenderedPageBreak/>
        <w:t>На</w:t>
      </w:r>
      <w:r>
        <w:t xml:space="preserve"> основании вышеизложенного и в соответствии с п. 9 ст. 8 Федерального закона от 29.11.2007 N 286-ФЗ "О взаимном страховании" просьба выплатить стоимость указанного выше имущества в сумме _____ (__________) рублей в следующем порядке: ______________________</w:t>
      </w:r>
      <w:r>
        <w:t>___ в срок до "__"___________ ____ г.</w:t>
      </w:r>
    </w:p>
    <w:p w:rsidR="00000000" w:rsidRDefault="00361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402">
      <w:pPr>
        <w:pStyle w:val="just"/>
      </w:pPr>
      <w:r>
        <w:t>Приложение:</w:t>
      </w:r>
    </w:p>
    <w:p w:rsidR="00000000" w:rsidRDefault="00361402">
      <w:pPr>
        <w:pStyle w:val="just"/>
      </w:pPr>
      <w:r>
        <w:t>1. Расчет суммы требования (претензии).</w:t>
      </w:r>
    </w:p>
    <w:p w:rsidR="00000000" w:rsidRDefault="00361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402">
      <w:pPr>
        <w:pStyle w:val="HTML"/>
      </w:pPr>
      <w:r>
        <w:t xml:space="preserve">    "__"___________ ____ г.</w:t>
      </w:r>
    </w:p>
    <w:p w:rsidR="00000000" w:rsidRDefault="00361402">
      <w:pPr>
        <w:pStyle w:val="HTML"/>
      </w:pPr>
    </w:p>
    <w:p w:rsidR="00000000" w:rsidRDefault="00361402">
      <w:pPr>
        <w:pStyle w:val="HTML"/>
      </w:pPr>
      <w:r>
        <w:t>_______________________</w:t>
      </w:r>
    </w:p>
    <w:p w:rsidR="00000000" w:rsidRDefault="00361402">
      <w:pPr>
        <w:pStyle w:val="HTML"/>
      </w:pPr>
      <w:r>
        <w:t>(подпись)</w:t>
      </w:r>
    </w:p>
    <w:p w:rsidR="00000000" w:rsidRDefault="003614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https://порядокправа.рф/obrazecy/trebovanie_pretenziya_chlena_nekommercheskoj_organizacii_o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bshhestva_vzaimnogo_straxovaniya_o_vyplate_s.htm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02"/>
    <w:rsid w:val="0036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7F845-7B5D-4A4D-B448-D5ED50F8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chlena_nekommercheskoj_organizacii_obshhestva_vzaimnogo_straxovaniya_o_vyplate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члена некоммерческой организации - общества взаимного страхования о выплате стоимости части имущества общества в пределах стоимости имущества, внесенного членом общества в качестве вступительного взноса, в связи с прекращением членства в обществе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