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9F7">
      <w:pPr>
        <w:pStyle w:val="1"/>
        <w:rPr>
          <w:rFonts w:eastAsia="Times New Roman"/>
        </w:rPr>
      </w:pPr>
      <w:r>
        <w:rPr>
          <w:rFonts w:eastAsia="Times New Roman"/>
        </w:rPr>
        <w:t>Требование лица, страдающего психическим расстройством, о предоставлении сведений о состоянии его психического здоровья и об оказанной ему психиатрической помощи</w:t>
      </w:r>
    </w:p>
    <w:p w:rsidR="00000000" w:rsidRDefault="00FD39F7">
      <w:pPr>
        <w:pStyle w:val="right"/>
      </w:pPr>
      <w:r>
        <w:t xml:space="preserve">____________________________________ (наименование лечебной медицинской организации) адрес: _____________________________ </w:t>
      </w:r>
    </w:p>
    <w:p w:rsidR="00000000" w:rsidRDefault="00FD39F7">
      <w:pPr>
        <w:pStyle w:val="right"/>
      </w:pPr>
      <w:r>
        <w:t xml:space="preserve">от _________________________________ </w:t>
      </w:r>
      <w:r>
        <w:br/>
        <w:t xml:space="preserve">(Ф.И.О. лица, страдающего </w:t>
      </w:r>
      <w:r>
        <w:br/>
        <w:t xml:space="preserve">психическим расстройством) </w:t>
      </w:r>
      <w:r>
        <w:br/>
        <w:t xml:space="preserve">адрес: ____________________________, </w:t>
      </w:r>
      <w:r>
        <w:br/>
        <w:t>те</w:t>
      </w:r>
      <w:r>
        <w:t xml:space="preserve">лефон: _________, факс: _________, </w:t>
      </w:r>
      <w:r>
        <w:br/>
        <w:t>адрес электронной почты: ___________</w:t>
      </w:r>
    </w:p>
    <w:p w:rsidR="00000000" w:rsidRDefault="00FD3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F7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предоставлении сведений о состоянии психического здоровья и об оказанной психиатрической помощи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39F7">
      <w:pPr>
        <w:pStyle w:val="just"/>
      </w:pPr>
      <w:r>
        <w:t>В соответствии со ст. 9 Закона Российской Федерации от 02.07.1992 N 31</w:t>
      </w:r>
      <w:r>
        <w:t>85-1 "О психиатрической помощи и гарантиях прав граждан при ее оказании" просьба предоставить сведения о состоянии моего психического здоровья и об оказанной психиатрической помощи (проводимом лечении).</w:t>
      </w:r>
    </w:p>
    <w:p w:rsidR="00000000" w:rsidRDefault="00FD3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F7">
      <w:pPr>
        <w:pStyle w:val="HTML"/>
      </w:pPr>
      <w:r>
        <w:t xml:space="preserve">    "___"__________ ____ г.</w:t>
      </w:r>
    </w:p>
    <w:p w:rsidR="00000000" w:rsidRDefault="00FD39F7">
      <w:pPr>
        <w:pStyle w:val="HTML"/>
      </w:pPr>
    </w:p>
    <w:p w:rsidR="00000000" w:rsidRDefault="00FD39F7">
      <w:pPr>
        <w:pStyle w:val="HTML"/>
      </w:pPr>
      <w:r>
        <w:t>_____________ _________</w:t>
      </w:r>
      <w:r>
        <w:t>___________</w:t>
      </w:r>
    </w:p>
    <w:p w:rsidR="00000000" w:rsidRDefault="00FD39F7">
      <w:pPr>
        <w:pStyle w:val="HTML"/>
      </w:pPr>
      <w:r>
        <w:t>(подпись)         (Ф.И.О.)</w:t>
      </w:r>
    </w:p>
    <w:p w:rsidR="00000000" w:rsidRDefault="00FD3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F7">
      <w:pPr>
        <w:pStyle w:val="sel"/>
        <w:divId w:val="79258041"/>
      </w:pPr>
      <w:r>
        <w:t>1 В соответствии со ст. 9 Закона Российской Федерации от 02.07.1992 N 3185-1 "О психиатрической помощи и гарантиях прав граждан при ее оказании" сведения о факте обращения гражданина за психиатрической помощью, состо</w:t>
      </w:r>
      <w:r>
        <w:t>янии его психического здоровья и диагнозе психического расстройства, иные сведения, полученные при оказании ему психиатрической помощи, составляют врачебную тайну, охраняемую законом.</w:t>
      </w:r>
    </w:p>
    <w:p w:rsidR="00000000" w:rsidRDefault="00FD39F7">
      <w:pPr>
        <w:pStyle w:val="just"/>
        <w:divId w:val="79258041"/>
      </w:pPr>
      <w:r>
        <w:t>Для реализации прав и законных интересов лица, страдающего психическим р</w:t>
      </w:r>
      <w:r>
        <w:t>асстройством,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помощи.</w:t>
      </w:r>
    </w:p>
    <w:p w:rsidR="00000000" w:rsidRDefault="00FD3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a_stradayushhego_psixicheskim_rasstrojstvom_o_predostavlenii_svedenij_o_sostoyanii_ego_ps.htm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F7"/>
    <w:rsid w:val="00FD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78B03-DDA8-4519-A8C5-6AC8AEF6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5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a_stradayushhego_psixicheskim_rasstrojstvom_o_predostavlenii_svedenij_o_sostoyanii_ego_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лица, страдающего психическим расстройством, о предоставлении сведений о состоянии его психического здоровья и об оказанной ему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