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86F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некоммерческого партнерства о получении части имущества некоммерческого партнерства (или: стоимости части имущества некоммерческого партнерства) в связи с выходом из некоммерческого партнерства</w:t>
      </w:r>
    </w:p>
    <w:p w:rsidR="00000000" w:rsidRDefault="00FC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86F">
      <w:pPr>
        <w:pStyle w:val="right"/>
        <w:spacing w:after="240" w:afterAutospacing="0"/>
      </w:pPr>
      <w:r>
        <w:t xml:space="preserve">_________________________________ </w:t>
      </w:r>
      <w:r>
        <w:br/>
        <w:t xml:space="preserve">(наименование некоммерческого </w:t>
      </w:r>
      <w:r>
        <w:br/>
        <w:t xml:space="preserve">партнерства) </w:t>
      </w:r>
      <w:r>
        <w:br/>
        <w:t xml:space="preserve">адрес ___________________________ </w:t>
      </w:r>
    </w:p>
    <w:p w:rsidR="00000000" w:rsidRDefault="00FC486F">
      <w:pPr>
        <w:pStyle w:val="right"/>
      </w:pPr>
      <w:r>
        <w:t xml:space="preserve">от ______________________________ </w:t>
      </w:r>
      <w:r>
        <w:br/>
        <w:t xml:space="preserve">(Ф.И.О. или наименование члена </w:t>
      </w:r>
      <w:r>
        <w:br/>
        <w:t xml:space="preserve">некоммерческого партнерства) </w:t>
      </w:r>
      <w:r>
        <w:br/>
        <w:t xml:space="preserve">адрес __________________________, </w:t>
      </w:r>
      <w:r>
        <w:br/>
        <w:t>телефон _</w:t>
      </w:r>
      <w:r>
        <w:t xml:space="preserve">_______, факс _________, </w:t>
      </w:r>
      <w:r>
        <w:br/>
        <w:t>эл. почта _______________________</w:t>
      </w:r>
    </w:p>
    <w:p w:rsidR="00000000" w:rsidRDefault="00FC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86F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получении части имущества некоммерческого партнерства (или: стоимости части имущества некоммерческого партнерства) в связи с выходом из некоммерческого партнерства</w:t>
      </w:r>
    </w:p>
    <w:p w:rsidR="00000000" w:rsidRDefault="00FC486F">
      <w:pPr>
        <w:pStyle w:val="just"/>
      </w:pPr>
      <w:r>
        <w:t>__________________</w:t>
      </w:r>
      <w:r>
        <w:t>____ является членом некоммерческого партнерства ________________________, что подтверждается _____________________.</w:t>
      </w:r>
    </w:p>
    <w:p w:rsidR="00000000" w:rsidRDefault="00FC486F">
      <w:pPr>
        <w:pStyle w:val="just"/>
      </w:pPr>
      <w:r>
        <w:t xml:space="preserve">В соответствии с абз. 5 п. 3 ст. 8 Федерального закона от 12.01.1996 N 7-ФЗ "О некоммерческих организациях" ___________________ заявляет о </w:t>
      </w:r>
      <w:r>
        <w:t>своем выходе из указанного некоммерческого партнерства и просит в срок до "___"________ ____ г. выдать часть имущества партнерства (или: выплатить стоимость части имущества некоммерческого партнерства) в размере _____ (_______________) рублей в связи с вых</w:t>
      </w:r>
      <w:r>
        <w:t>одом.</w:t>
      </w:r>
    </w:p>
    <w:p w:rsidR="00000000" w:rsidRDefault="00FC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86F">
      <w:pPr>
        <w:pStyle w:val="just"/>
      </w:pPr>
      <w:r>
        <w:t>Приложение:</w:t>
      </w:r>
    </w:p>
    <w:p w:rsidR="00000000" w:rsidRDefault="00FC486F">
      <w:pPr>
        <w:pStyle w:val="just"/>
      </w:pPr>
      <w:r>
        <w:t>1. Документы, подтверждающие членство заявителя в общине.</w:t>
      </w:r>
    </w:p>
    <w:p w:rsidR="00000000" w:rsidRDefault="00FC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86F">
      <w:pPr>
        <w:pStyle w:val="HTML"/>
      </w:pPr>
      <w:r>
        <w:t xml:space="preserve">    "___"________ ____ г.</w:t>
      </w:r>
    </w:p>
    <w:p w:rsidR="00000000" w:rsidRDefault="00FC486F">
      <w:pPr>
        <w:pStyle w:val="HTML"/>
      </w:pPr>
    </w:p>
    <w:p w:rsidR="00000000" w:rsidRDefault="00FC486F">
      <w:pPr>
        <w:pStyle w:val="HTML"/>
      </w:pPr>
      <w:r>
        <w:t>_____________________</w:t>
      </w:r>
    </w:p>
    <w:p w:rsidR="00000000" w:rsidRDefault="00FC486F">
      <w:pPr>
        <w:pStyle w:val="HTML"/>
      </w:pPr>
      <w:r>
        <w:t>(подпись)</w:t>
      </w:r>
    </w:p>
    <w:p w:rsidR="00000000" w:rsidRDefault="00FC4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https://порядокправа.рф/obrazecy/trebovanie_chlena_nekommercheskogo_partnerstva_o_poluchenii_chasti_imus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hhestva_nekommercheskogo_partnerstva.htm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6F"/>
    <w:rsid w:val="00FC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5A9A5-4CA9-461F-9F92-E4C1CB2A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nekommercheskogo_partnerstva_o_poluchenii_chasti_imushhestva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некоммерческого партнерства о получении части имущества некоммерческого партнерства (или: стоимости части имущества некоммерческого партнерства) в связи с выходом из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